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02BF" w14:textId="5576B01A" w:rsidR="00802CAD" w:rsidRPr="00BA3AE8" w:rsidRDefault="00802CAD" w:rsidP="003F1803">
      <w:pPr>
        <w:pStyle w:val="Rientrocorpodeltesto"/>
        <w:ind w:left="0"/>
        <w:jc w:val="both"/>
        <w:rPr>
          <w:rFonts w:asciiTheme="minorHAnsi" w:hAnsiTheme="minorHAnsi"/>
        </w:rPr>
      </w:pPr>
    </w:p>
    <w:p w14:paraId="132498A2" w14:textId="454ECAC8" w:rsidR="003A3E8A" w:rsidRDefault="0009750E" w:rsidP="003A3E8A">
      <w:pPr>
        <w:pStyle w:val="Corpotesto"/>
        <w:rPr>
          <w:rFonts w:ascii="Arial"/>
          <w:b/>
          <w:sz w:val="20"/>
        </w:rPr>
      </w:pPr>
      <w:bookmarkStart w:id="0" w:name="_Hlk134455444"/>
      <w:bookmarkEnd w:id="0"/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0C363459" wp14:editId="259A967A">
            <wp:simplePos x="0" y="0"/>
            <wp:positionH relativeFrom="margin">
              <wp:posOffset>2620645</wp:posOffset>
            </wp:positionH>
            <wp:positionV relativeFrom="paragraph">
              <wp:posOffset>12700</wp:posOffset>
            </wp:positionV>
            <wp:extent cx="869315" cy="1202976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60" name="Immagine 60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03B04" w14:textId="04A34BDA" w:rsidR="003A3E8A" w:rsidRDefault="003A3E8A" w:rsidP="003A3E8A">
      <w:pPr>
        <w:pStyle w:val="Corpotesto"/>
        <w:rPr>
          <w:sz w:val="20"/>
        </w:rPr>
      </w:pPr>
    </w:p>
    <w:p w14:paraId="11B8104C" w14:textId="77777777" w:rsidR="003A3E8A" w:rsidRDefault="003A3E8A" w:rsidP="003A3E8A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06872E54" w14:textId="63E25615" w:rsidR="003A3E8A" w:rsidRDefault="003A3E8A" w:rsidP="003A3E8A">
      <w:pPr>
        <w:pStyle w:val="Corpotesto"/>
        <w:rPr>
          <w:rFonts w:ascii="Bell MT" w:eastAsia="Calibri" w:hAnsi="Bell MT"/>
          <w:noProof/>
          <w:sz w:val="32"/>
          <w:szCs w:val="32"/>
        </w:rPr>
      </w:pPr>
    </w:p>
    <w:p w14:paraId="0B08F31B" w14:textId="77777777" w:rsidR="003A3E8A" w:rsidRDefault="003A3E8A" w:rsidP="003A3E8A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335976A5" w14:textId="0D2BF4A4" w:rsidR="00A41167" w:rsidRDefault="003A3E8A" w:rsidP="00A41167">
      <w:pPr>
        <w:pStyle w:val="Corpotesto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0216EC1D" w14:textId="1EA82328" w:rsidR="003A3E8A" w:rsidRPr="00A41167" w:rsidRDefault="003A3E8A" w:rsidP="00A41167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446CC8C3" w14:textId="77777777" w:rsidR="003A3E8A" w:rsidRDefault="003A3E8A" w:rsidP="00A41167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1C5EAB79" w14:textId="77777777" w:rsidR="003A3E8A" w:rsidRPr="00EB0727" w:rsidRDefault="003A3E8A" w:rsidP="003A3E8A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</w:t>
      </w:r>
      <w:bookmarkStart w:id="1" w:name="_Hlk79399420"/>
      <w:r w:rsidRPr="00EB0727">
        <w:rPr>
          <w:rFonts w:ascii="Bell MT" w:eastAsia="Calibri" w:hAnsi="Bell MT"/>
          <w:i/>
        </w:rPr>
        <w:t>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7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  <w:bookmarkEnd w:id="1"/>
    </w:p>
    <w:p w14:paraId="1FFBC808" w14:textId="77777777" w:rsidR="00B50448" w:rsidRDefault="00B50448" w:rsidP="008D20E3">
      <w:pPr>
        <w:spacing w:line="276" w:lineRule="auto"/>
        <w:rPr>
          <w:rFonts w:asciiTheme="minorHAnsi" w:hAnsiTheme="minorHAnsi" w:cstheme="minorHAnsi"/>
          <w:b/>
          <w:bCs/>
          <w:lang w:eastAsia="en-US"/>
        </w:rPr>
      </w:pPr>
    </w:p>
    <w:p w14:paraId="2F8C1A13" w14:textId="70D5B803" w:rsidR="008D20E3" w:rsidRPr="00C05D8E" w:rsidRDefault="00925946" w:rsidP="008D20E3">
      <w:pPr>
        <w:spacing w:line="276" w:lineRule="auto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  <w:r w:rsidRPr="00A41167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 xml:space="preserve">Prot. n.  </w:t>
      </w:r>
      <w:r w:rsidR="00C05D8E" w:rsidRPr="00A41167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3267 del 08/05/2024</w:t>
      </w:r>
      <w:r w:rsidR="004C4596" w:rsidRPr="00A41167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.</w:t>
      </w:r>
      <w:r w:rsidR="008D20E3"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</w:p>
    <w:p w14:paraId="3DAFE704" w14:textId="314BB1D4" w:rsidR="00052F86" w:rsidRPr="0009750E" w:rsidRDefault="00052F86" w:rsidP="008308B5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050731">
        <w:rPr>
          <w:rFonts w:asciiTheme="minorHAnsi" w:hAnsiTheme="minorHAnsi"/>
          <w:sz w:val="28"/>
          <w:szCs w:val="28"/>
        </w:rPr>
        <w:t xml:space="preserve">                                                                    </w:t>
      </w:r>
      <w:r w:rsidR="007B4E8A" w:rsidRPr="0009750E">
        <w:rPr>
          <w:rFonts w:ascii="Calibri" w:eastAsiaTheme="minorHAnsi" w:hAnsi="Calibri" w:cs="Calibri"/>
          <w:sz w:val="22"/>
          <w:szCs w:val="22"/>
          <w:lang w:eastAsia="en-US"/>
        </w:rPr>
        <w:t>Gent.m</w:t>
      </w:r>
      <w:r w:rsidR="00470037" w:rsidRPr="0009750E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 w:rsidR="007B4E8A"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70037" w:rsidRPr="0009750E">
        <w:rPr>
          <w:rFonts w:ascii="Calibri" w:eastAsiaTheme="minorHAnsi" w:hAnsi="Calibri" w:cs="Calibri"/>
          <w:sz w:val="22"/>
          <w:szCs w:val="22"/>
          <w:lang w:eastAsia="en-US"/>
        </w:rPr>
        <w:t>Carboni Michele</w:t>
      </w:r>
    </w:p>
    <w:p w14:paraId="203E4724" w14:textId="73875059" w:rsidR="00052F86" w:rsidRPr="0009750E" w:rsidRDefault="00052F86" w:rsidP="008308B5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Via</w:t>
      </w:r>
      <w:r w:rsidR="006A539F"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3111B" w:rsidRPr="0009750E">
        <w:rPr>
          <w:rFonts w:ascii="Calibri" w:eastAsiaTheme="minorHAnsi" w:hAnsi="Calibri" w:cs="Calibri"/>
          <w:sz w:val="22"/>
          <w:szCs w:val="22"/>
          <w:lang w:eastAsia="en-US"/>
        </w:rPr>
        <w:t>DOTT</w:t>
      </w:r>
      <w:r w:rsidR="00AF7971"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OR GIOVANI SULIS </w:t>
      </w:r>
      <w:r w:rsidRPr="0009750E">
        <w:rPr>
          <w:rFonts w:ascii="Calibri" w:eastAsiaTheme="minorHAnsi" w:hAnsi="Calibri" w:cs="Calibri"/>
          <w:sz w:val="22"/>
          <w:szCs w:val="22"/>
          <w:lang w:eastAsia="en-US"/>
        </w:rPr>
        <w:t>n.</w:t>
      </w:r>
      <w:r w:rsidR="00AF7971" w:rsidRPr="0009750E">
        <w:rPr>
          <w:rFonts w:ascii="Calibri" w:eastAsiaTheme="minorHAnsi" w:hAnsi="Calibri" w:cs="Calibri"/>
          <w:sz w:val="22"/>
          <w:szCs w:val="22"/>
          <w:lang w:eastAsia="en-US"/>
        </w:rPr>
        <w:t>6</w:t>
      </w:r>
      <w:r w:rsidR="008015F4"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I.2</w:t>
      </w:r>
    </w:p>
    <w:p w14:paraId="103BFCE2" w14:textId="25C7EDA2" w:rsidR="00052F86" w:rsidRPr="0009750E" w:rsidRDefault="00052F86" w:rsidP="008308B5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7B4E8A" w:rsidRPr="0009750E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6861248B" w14:textId="77777777" w:rsidR="00DB1709" w:rsidRPr="00BA3AE8" w:rsidRDefault="00DB1709" w:rsidP="00052F86">
      <w:pPr>
        <w:rPr>
          <w:rFonts w:asciiTheme="minorHAnsi" w:hAnsiTheme="minorHAnsi"/>
          <w:sz w:val="28"/>
          <w:szCs w:val="28"/>
        </w:rPr>
      </w:pPr>
    </w:p>
    <w:p w14:paraId="4C2CCF39" w14:textId="03E080D9" w:rsidR="005E08B4" w:rsidRDefault="005E08B4" w:rsidP="00A41167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</w:t>
      </w:r>
      <w:r w:rsidR="00A41167" w:rsidRPr="00A41167">
        <w:rPr>
          <w:rFonts w:asciiTheme="minorHAnsi" w:hAnsiTheme="minorHAnsi" w:cstheme="minorHAnsi"/>
          <w:b/>
          <w:sz w:val="22"/>
          <w:szCs w:val="22"/>
        </w:rPr>
        <w:t>2025</w:t>
      </w:r>
      <w:r w:rsidRPr="00A41167">
        <w:rPr>
          <w:rFonts w:asciiTheme="minorHAnsi" w:hAnsiTheme="minorHAnsi" w:cstheme="minorHAnsi"/>
          <w:b/>
          <w:sz w:val="22"/>
          <w:szCs w:val="22"/>
        </w:rPr>
        <w:t>. D.G.R. n° 35/53 del 2</w:t>
      </w:r>
      <w:r w:rsidR="00143094" w:rsidRPr="00A41167">
        <w:rPr>
          <w:rFonts w:asciiTheme="minorHAnsi" w:hAnsiTheme="minorHAnsi" w:cstheme="minorHAnsi"/>
          <w:b/>
          <w:sz w:val="22"/>
          <w:szCs w:val="22"/>
        </w:rPr>
        <w:t>5</w:t>
      </w:r>
      <w:r w:rsidRPr="00A41167">
        <w:rPr>
          <w:rFonts w:asciiTheme="minorHAnsi" w:hAnsiTheme="minorHAnsi" w:cstheme="minorHAnsi"/>
          <w:b/>
          <w:sz w:val="22"/>
          <w:szCs w:val="22"/>
        </w:rPr>
        <w:t>/1</w:t>
      </w:r>
      <w:r w:rsidR="005F346D" w:rsidRPr="00A41167">
        <w:rPr>
          <w:rFonts w:asciiTheme="minorHAnsi" w:hAnsiTheme="minorHAnsi" w:cstheme="minorHAnsi"/>
          <w:b/>
          <w:sz w:val="22"/>
          <w:szCs w:val="22"/>
        </w:rPr>
        <w:t>O</w:t>
      </w:r>
      <w:r w:rsidRPr="00A41167">
        <w:rPr>
          <w:rFonts w:asciiTheme="minorHAnsi" w:hAnsiTheme="minorHAnsi" w:cstheme="minorHAnsi"/>
          <w:b/>
          <w:sz w:val="22"/>
          <w:szCs w:val="22"/>
        </w:rPr>
        <w:t>/202</w:t>
      </w:r>
      <w:r w:rsidR="005F346D" w:rsidRPr="00A41167">
        <w:rPr>
          <w:rFonts w:asciiTheme="minorHAnsi" w:hAnsiTheme="minorHAnsi" w:cstheme="minorHAnsi"/>
          <w:b/>
          <w:sz w:val="22"/>
          <w:szCs w:val="22"/>
        </w:rPr>
        <w:t>3 e n. 41/33</w:t>
      </w:r>
      <w:r w:rsidR="00EC74BE" w:rsidRPr="00A41167">
        <w:rPr>
          <w:rFonts w:asciiTheme="minorHAnsi" w:hAnsiTheme="minorHAnsi" w:cstheme="minorHAnsi"/>
          <w:b/>
          <w:sz w:val="22"/>
          <w:szCs w:val="22"/>
        </w:rPr>
        <w:t xml:space="preserve"> del 01.12</w:t>
      </w:r>
      <w:r w:rsidRPr="00A41167">
        <w:rPr>
          <w:rFonts w:asciiTheme="minorHAnsi" w:hAnsiTheme="minorHAnsi" w:cstheme="minorHAnsi"/>
          <w:b/>
          <w:sz w:val="22"/>
          <w:szCs w:val="22"/>
        </w:rPr>
        <w:t>.</w:t>
      </w:r>
      <w:r w:rsidR="00EC74BE" w:rsidRPr="00A41167">
        <w:rPr>
          <w:rFonts w:asciiTheme="minorHAnsi" w:hAnsiTheme="minorHAnsi" w:cstheme="minorHAnsi"/>
          <w:b/>
          <w:sz w:val="22"/>
          <w:szCs w:val="22"/>
        </w:rPr>
        <w:t>2023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1167" w:rsidRPr="00A41167">
        <w:rPr>
          <w:rFonts w:asciiTheme="minorHAnsi" w:hAnsiTheme="minorHAnsi" w:cstheme="minorHAnsi"/>
          <w:b/>
          <w:sz w:val="22"/>
          <w:szCs w:val="22"/>
        </w:rPr>
        <w:t>PROSECUZIONE DEI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 PIANI IN ESSERE</w:t>
      </w:r>
      <w:r w:rsidR="009C0536" w:rsidRPr="00A41167">
        <w:rPr>
          <w:rFonts w:asciiTheme="minorHAnsi" w:hAnsiTheme="minorHAnsi" w:cstheme="minorHAnsi"/>
          <w:b/>
          <w:sz w:val="22"/>
          <w:szCs w:val="22"/>
        </w:rPr>
        <w:t xml:space="preserve"> DAL </w:t>
      </w:r>
      <w:r w:rsidR="00A41167"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2C14FFF0" w14:textId="77777777" w:rsidR="00A41167" w:rsidRDefault="00A41167" w:rsidP="00A41167">
      <w:pPr>
        <w:pStyle w:val="Default"/>
        <w:jc w:val="both"/>
        <w:rPr>
          <w:color w:val="auto"/>
          <w:sz w:val="22"/>
          <w:szCs w:val="22"/>
        </w:rPr>
      </w:pPr>
    </w:p>
    <w:p w14:paraId="3219EF22" w14:textId="28119DE9" w:rsidR="00A41167" w:rsidRPr="00A41167" w:rsidRDefault="00A41167" w:rsidP="00A41167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</w:t>
      </w:r>
      <w:r w:rsidR="00F956A2">
        <w:rPr>
          <w:color w:val="auto"/>
          <w:spacing w:val="3"/>
          <w:sz w:val="22"/>
          <w:szCs w:val="22"/>
        </w:rPr>
        <w:t>,</w:t>
      </w:r>
      <w:r w:rsidRPr="00A41167">
        <w:rPr>
          <w:color w:val="auto"/>
          <w:spacing w:val="3"/>
          <w:sz w:val="22"/>
          <w:szCs w:val="22"/>
        </w:rPr>
        <w:t xml:space="preserve">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</w:t>
      </w:r>
      <w:r w:rsidRPr="00A41167">
        <w:rPr>
          <w:color w:val="auto"/>
          <w:sz w:val="22"/>
          <w:szCs w:val="22"/>
        </w:rPr>
        <w:t>880,00 per n. 4 mesi, pari a €. 220,00 mensil</w:t>
      </w:r>
      <w:r w:rsidR="0009750E">
        <w:rPr>
          <w:color w:val="auto"/>
          <w:sz w:val="22"/>
          <w:szCs w:val="22"/>
        </w:rPr>
        <w:t>i.</w:t>
      </w:r>
    </w:p>
    <w:p w14:paraId="27F7B3F5" w14:textId="77777777" w:rsidR="00A41167" w:rsidRPr="00A41167" w:rsidRDefault="00A41167" w:rsidP="00A41167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4BF9837" w14:textId="2E6B9DD1" w:rsidR="00A41167" w:rsidRPr="00A41167" w:rsidRDefault="00A41167" w:rsidP="00A41167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05570122" w14:textId="0CE54EED" w:rsidR="00A41167" w:rsidRPr="00A41167" w:rsidRDefault="00A41167" w:rsidP="00A411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informazione.</w:t>
      </w:r>
    </w:p>
    <w:p w14:paraId="435321D9" w14:textId="77777777" w:rsidR="00A41167" w:rsidRDefault="00A41167" w:rsidP="005E08B4">
      <w:pPr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3DC35D" w14:textId="77777777" w:rsidR="0009750E" w:rsidRDefault="0009750E" w:rsidP="005E08B4">
      <w:pPr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1504ED" w14:textId="28C58D77" w:rsidR="00CC49F2" w:rsidRPr="0082253F" w:rsidRDefault="00CC49F2" w:rsidP="00A41167">
      <w:pPr>
        <w:pStyle w:val="Default"/>
        <w:jc w:val="both"/>
      </w:pPr>
    </w:p>
    <w:p w14:paraId="4C6A9A31" w14:textId="77777777" w:rsidR="00CC49F2" w:rsidRPr="000042F1" w:rsidRDefault="00CC49F2" w:rsidP="00CC49F2">
      <w:pPr>
        <w:rPr>
          <w:rStyle w:val="Enfasicorsivo"/>
          <w:i w:val="0"/>
          <w:sz w:val="20"/>
          <w:szCs w:val="20"/>
        </w:rPr>
      </w:pPr>
    </w:p>
    <w:p w14:paraId="6F7886F5" w14:textId="77777777" w:rsidR="005E08B4" w:rsidRDefault="005E08B4" w:rsidP="00F353B8">
      <w:pPr>
        <w:ind w:left="1134" w:hanging="1134"/>
        <w:jc w:val="both"/>
        <w:rPr>
          <w:rFonts w:asciiTheme="minorHAnsi" w:hAnsiTheme="minorHAnsi"/>
          <w:b/>
        </w:rPr>
      </w:pPr>
    </w:p>
    <w:p w14:paraId="3670939C" w14:textId="77777777" w:rsidR="00476AB5" w:rsidRPr="004A72FC" w:rsidRDefault="00476AB5" w:rsidP="004A72FC">
      <w:pPr>
        <w:pStyle w:val="Corpotesto"/>
      </w:pP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1313B6" w14:paraId="3074BF16" w14:textId="77777777" w:rsidTr="00333BA4">
        <w:tc>
          <w:tcPr>
            <w:tcW w:w="5353" w:type="dxa"/>
            <w:hideMark/>
          </w:tcPr>
          <w:p w14:paraId="5DD7B41B" w14:textId="77777777" w:rsidR="001313B6" w:rsidRPr="00CE20D1" w:rsidRDefault="001313B6" w:rsidP="00333BA4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947891C" wp14:editId="2863E671">
                  <wp:extent cx="990600" cy="895350"/>
                  <wp:effectExtent l="0" t="0" r="0" b="0"/>
                  <wp:docPr id="25" name="Immagine 25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37254527" w14:textId="77777777" w:rsidR="001313B6" w:rsidRDefault="001313B6" w:rsidP="00333BA4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2BDABEBD" w14:textId="13730B17" w:rsidR="00333BA4" w:rsidRPr="00CE20D1" w:rsidRDefault="00813B00" w:rsidP="00333BA4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01D41CC6" w14:textId="77777777" w:rsidR="001313B6" w:rsidRPr="00CE20D1" w:rsidRDefault="001313B6" w:rsidP="00333BA4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2563E43B" w14:textId="41CE0BFB" w:rsidR="001313B6" w:rsidRDefault="001313B6" w:rsidP="00333BA4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</w:t>
            </w:r>
            <w:r w:rsidR="00813B00"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D.lgs.</w:t>
            </w: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del 12/02/</w:t>
            </w:r>
            <w:r w:rsidR="00813B00"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1993 n.</w:t>
            </w: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39</w:t>
            </w:r>
          </w:p>
          <w:p w14:paraId="41608FAD" w14:textId="6D09A09F" w:rsidR="004A72FC" w:rsidRPr="00CE20D1" w:rsidRDefault="004A72FC" w:rsidP="00333BA4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5094E" w14:paraId="30819AF1" w14:textId="77777777" w:rsidTr="00333BA4">
        <w:tc>
          <w:tcPr>
            <w:tcW w:w="5353" w:type="dxa"/>
          </w:tcPr>
          <w:p w14:paraId="67FB55EA" w14:textId="77777777" w:rsidR="00D5094E" w:rsidRDefault="00D5094E" w:rsidP="00333BA4">
            <w:pPr>
              <w:spacing w:line="276" w:lineRule="auto"/>
              <w:ind w:right="175"/>
              <w:jc w:val="right"/>
              <w:rPr>
                <w:rFonts w:ascii="Calibri" w:hAnsi="Calibri"/>
                <w:noProof/>
                <w:sz w:val="20"/>
                <w:szCs w:val="20"/>
              </w:rPr>
            </w:pPr>
          </w:p>
          <w:p w14:paraId="3B1C53CF" w14:textId="77777777" w:rsidR="00D5094E" w:rsidRDefault="00D5094E" w:rsidP="00333BA4">
            <w:pPr>
              <w:spacing w:line="276" w:lineRule="auto"/>
              <w:ind w:right="175"/>
              <w:jc w:val="right"/>
              <w:rPr>
                <w:rFonts w:ascii="Calibri" w:hAnsi="Calibri"/>
                <w:noProof/>
                <w:sz w:val="20"/>
                <w:szCs w:val="20"/>
              </w:rPr>
            </w:pPr>
          </w:p>
          <w:p w14:paraId="01453A43" w14:textId="301BF1E9" w:rsidR="00D5094E" w:rsidRPr="00CE20D1" w:rsidRDefault="00D5094E" w:rsidP="00333BA4">
            <w:pPr>
              <w:spacing w:line="276" w:lineRule="auto"/>
              <w:ind w:right="175"/>
              <w:jc w:val="right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5103" w:type="dxa"/>
          </w:tcPr>
          <w:p w14:paraId="57D8BAC2" w14:textId="77777777" w:rsidR="00D5094E" w:rsidRPr="00CE20D1" w:rsidRDefault="00D5094E" w:rsidP="00333BA4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09D3744E" w14:textId="17DB8A49" w:rsidR="00EE2499" w:rsidRDefault="00EE2499" w:rsidP="00EE2499">
      <w:pPr>
        <w:jc w:val="both"/>
        <w:rPr>
          <w:rFonts w:ascii="Calibri" w:hAnsi="Calibri"/>
        </w:rPr>
      </w:pPr>
    </w:p>
    <w:p w14:paraId="5C54D85A" w14:textId="3DFCD9A0" w:rsidR="00476AB5" w:rsidRDefault="00476AB5" w:rsidP="00EE2499">
      <w:pPr>
        <w:jc w:val="both"/>
        <w:rPr>
          <w:rFonts w:ascii="Calibri" w:hAnsi="Calibri"/>
        </w:rPr>
      </w:pPr>
    </w:p>
    <w:p w14:paraId="3D7E83A1" w14:textId="77777777" w:rsidR="00EA05CA" w:rsidRDefault="00EA05CA" w:rsidP="00EE2499">
      <w:pPr>
        <w:jc w:val="both"/>
        <w:rPr>
          <w:rFonts w:ascii="Calibri" w:hAnsi="Calibri"/>
        </w:rPr>
      </w:pPr>
    </w:p>
    <w:p w14:paraId="3C4C52D8" w14:textId="77777777" w:rsidR="00EA05CA" w:rsidRDefault="00EA05CA" w:rsidP="00EE2499">
      <w:pPr>
        <w:jc w:val="both"/>
        <w:rPr>
          <w:rFonts w:ascii="Calibri" w:hAnsi="Calibri"/>
        </w:rPr>
      </w:pPr>
    </w:p>
    <w:p w14:paraId="0F1E6472" w14:textId="77777777" w:rsidR="00EA05CA" w:rsidRDefault="00EA05CA" w:rsidP="00EE2499">
      <w:pPr>
        <w:jc w:val="both"/>
        <w:rPr>
          <w:rFonts w:ascii="Calibri" w:hAnsi="Calibri"/>
        </w:rPr>
      </w:pPr>
    </w:p>
    <w:p w14:paraId="49B1FBE6" w14:textId="38BD2E7E" w:rsidR="00EA05CA" w:rsidRDefault="00EA05CA" w:rsidP="00EE2499">
      <w:pPr>
        <w:jc w:val="both"/>
        <w:rPr>
          <w:rFonts w:ascii="Calibri" w:hAnsi="Calibri"/>
        </w:rPr>
      </w:pPr>
    </w:p>
    <w:p w14:paraId="09F4EDA4" w14:textId="1DE27E19" w:rsidR="00EA05CA" w:rsidRDefault="0009750E" w:rsidP="00EE2499">
      <w:pPr>
        <w:jc w:val="both"/>
        <w:rPr>
          <w:rFonts w:ascii="Calibri" w:hAnsi="Calibri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37248" behindDoc="1" locked="0" layoutInCell="1" allowOverlap="1" wp14:anchorId="654E3174" wp14:editId="1340A8C9">
            <wp:simplePos x="0" y="0"/>
            <wp:positionH relativeFrom="margin">
              <wp:posOffset>2620645</wp:posOffset>
            </wp:positionH>
            <wp:positionV relativeFrom="paragraph">
              <wp:posOffset>5715</wp:posOffset>
            </wp:positionV>
            <wp:extent cx="869315" cy="1202976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61" name="Immagine 61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E46D9" w14:textId="4649F255" w:rsidR="002B75C4" w:rsidRDefault="002B75C4" w:rsidP="00EE2499">
      <w:pPr>
        <w:jc w:val="both"/>
        <w:rPr>
          <w:rFonts w:ascii="Calibri" w:hAnsi="Calibri"/>
        </w:rPr>
      </w:pPr>
    </w:p>
    <w:p w14:paraId="28359C4E" w14:textId="7439ECD0" w:rsidR="00476AB5" w:rsidRDefault="00476AB5" w:rsidP="00EE2499">
      <w:pPr>
        <w:jc w:val="both"/>
        <w:rPr>
          <w:rFonts w:ascii="Calibri" w:hAnsi="Calibri"/>
        </w:rPr>
      </w:pPr>
    </w:p>
    <w:p w14:paraId="1B17F429" w14:textId="3C316232" w:rsidR="00856AEB" w:rsidRDefault="00856AEB" w:rsidP="00856AEB">
      <w:pPr>
        <w:pStyle w:val="Corpotesto"/>
        <w:rPr>
          <w:sz w:val="20"/>
        </w:rPr>
      </w:pPr>
    </w:p>
    <w:p w14:paraId="00FE8A3C" w14:textId="77777777" w:rsidR="00856AEB" w:rsidRDefault="00856AEB" w:rsidP="00856AEB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5BACB534" w14:textId="77777777" w:rsidR="0009750E" w:rsidRDefault="0009750E" w:rsidP="00856AEB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14070990" w14:textId="77777777" w:rsidR="0009750E" w:rsidRDefault="00856AEB" w:rsidP="0009750E">
      <w:pPr>
        <w:pStyle w:val="Corpotesto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0DD87FEC" w14:textId="0DF89209" w:rsidR="00856AEB" w:rsidRPr="0009750E" w:rsidRDefault="00856AEB" w:rsidP="0009750E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45B0291F" w14:textId="77777777" w:rsidR="00856AEB" w:rsidRDefault="00856AEB" w:rsidP="0009750E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1226606F" w14:textId="77777777" w:rsidR="00856AEB" w:rsidRPr="00EB0727" w:rsidRDefault="00856AEB" w:rsidP="00856AEB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9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64253427" w14:textId="77777777" w:rsidR="008D20E3" w:rsidRDefault="008D20E3" w:rsidP="008D20E3">
      <w:pPr>
        <w:spacing w:line="276" w:lineRule="auto"/>
        <w:rPr>
          <w:rFonts w:asciiTheme="minorHAnsi" w:hAnsiTheme="minorHAnsi" w:cstheme="minorHAnsi"/>
          <w:b/>
          <w:bCs/>
          <w:lang w:eastAsia="en-US"/>
        </w:rPr>
      </w:pPr>
    </w:p>
    <w:p w14:paraId="217D1249" w14:textId="77777777" w:rsidR="008D20E3" w:rsidRDefault="008D20E3" w:rsidP="008D20E3">
      <w:pPr>
        <w:spacing w:line="276" w:lineRule="auto"/>
        <w:rPr>
          <w:rFonts w:asciiTheme="minorHAnsi" w:hAnsiTheme="minorHAnsi" w:cstheme="minorHAnsi"/>
          <w:b/>
          <w:bCs/>
          <w:lang w:eastAsia="en-US"/>
        </w:rPr>
      </w:pPr>
    </w:p>
    <w:p w14:paraId="0B0FEDE8" w14:textId="77777777" w:rsidR="0009750E" w:rsidRDefault="0009750E" w:rsidP="0009750E">
      <w:pPr>
        <w:pStyle w:val="Default"/>
        <w:jc w:val="both"/>
        <w:rPr>
          <w:b/>
          <w:bCs/>
          <w:sz w:val="20"/>
          <w:szCs w:val="20"/>
        </w:rPr>
      </w:pPr>
      <w:r w:rsidRPr="0009750E">
        <w:rPr>
          <w:b/>
          <w:bCs/>
          <w:sz w:val="20"/>
          <w:szCs w:val="20"/>
          <w:highlight w:val="yellow"/>
        </w:rPr>
        <w:t>P</w:t>
      </w:r>
      <w:r w:rsidR="00C05D8E" w:rsidRPr="0009750E">
        <w:rPr>
          <w:b/>
          <w:bCs/>
          <w:sz w:val="20"/>
          <w:szCs w:val="20"/>
          <w:highlight w:val="yellow"/>
        </w:rPr>
        <w:t>rot. n.  3267 del 08/05/2024.</w:t>
      </w:r>
    </w:p>
    <w:p w14:paraId="44CC048B" w14:textId="53053D5D" w:rsidR="00AD1763" w:rsidRPr="0009750E" w:rsidRDefault="003331FE" w:rsidP="0009750E">
      <w:pPr>
        <w:pStyle w:val="Default"/>
        <w:jc w:val="both"/>
        <w:rPr>
          <w:b/>
          <w:bCs/>
          <w:sz w:val="20"/>
          <w:szCs w:val="20"/>
        </w:rPr>
      </w:pPr>
      <w:r w:rsidRPr="004C4596">
        <w:rPr>
          <w:rFonts w:asciiTheme="minorHAnsi" w:hAnsiTheme="minorHAnsi" w:cstheme="minorHAnsi"/>
          <w:b/>
          <w:bCs/>
        </w:rPr>
        <w:br/>
      </w:r>
    </w:p>
    <w:p w14:paraId="6548610B" w14:textId="20B07E2E" w:rsidR="00EE2499" w:rsidRPr="0009750E" w:rsidRDefault="008D20E3" w:rsidP="0009750E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</w:t>
      </w:r>
      <w:r w:rsidRPr="0009750E">
        <w:rPr>
          <w:rFonts w:ascii="Calibri" w:eastAsiaTheme="minorHAnsi" w:hAnsi="Calibri" w:cs="Calibri"/>
          <w:sz w:val="22"/>
          <w:szCs w:val="22"/>
          <w:lang w:eastAsia="en-US"/>
        </w:rPr>
        <w:t>Gent.mo Sig.</w:t>
      </w:r>
      <w:r w:rsidR="00EE2499"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Maccioni Antonello</w:t>
      </w:r>
    </w:p>
    <w:p w14:paraId="24BFD69D" w14:textId="77777777" w:rsidR="00EE2499" w:rsidRPr="0009750E" w:rsidRDefault="00EE2499" w:rsidP="0009750E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Via Su </w:t>
      </w:r>
      <w:proofErr w:type="spellStart"/>
      <w:r w:rsidRPr="0009750E">
        <w:rPr>
          <w:rFonts w:ascii="Calibri" w:eastAsiaTheme="minorHAnsi" w:hAnsi="Calibri" w:cs="Calibri"/>
          <w:sz w:val="22"/>
          <w:szCs w:val="22"/>
          <w:lang w:eastAsia="en-US"/>
        </w:rPr>
        <w:t>Nuratze</w:t>
      </w:r>
      <w:proofErr w:type="spellEnd"/>
      <w:r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2FE278FB" w14:textId="28F1A044" w:rsidR="002B75C4" w:rsidRPr="0009750E" w:rsidRDefault="00EE2499" w:rsidP="0009750E">
      <w:pPr>
        <w:jc w:val="right"/>
        <w:rPr>
          <w:rFonts w:ascii="Calibri" w:hAnsi="Calibri"/>
          <w:sz w:val="28"/>
          <w:szCs w:val="28"/>
        </w:rPr>
      </w:pPr>
      <w:r w:rsidRPr="0009750E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8D20E3" w:rsidRPr="0009750E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>
        <w:rPr>
          <w:rFonts w:ascii="Calibri" w:hAnsi="Calibri"/>
          <w:sz w:val="28"/>
          <w:szCs w:val="28"/>
        </w:rPr>
        <w:t xml:space="preserve"> </w:t>
      </w:r>
    </w:p>
    <w:p w14:paraId="5F4C2B30" w14:textId="77777777" w:rsidR="0009750E" w:rsidRPr="00BA3AE8" w:rsidRDefault="0009750E" w:rsidP="0009750E">
      <w:pPr>
        <w:rPr>
          <w:rFonts w:asciiTheme="minorHAnsi" w:hAnsiTheme="minorHAnsi"/>
          <w:sz w:val="28"/>
          <w:szCs w:val="28"/>
        </w:rPr>
      </w:pPr>
    </w:p>
    <w:p w14:paraId="0821B871" w14:textId="77777777" w:rsidR="0009750E" w:rsidRDefault="0009750E" w:rsidP="0009750E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10AD7F07" w14:textId="77777777" w:rsidR="0009750E" w:rsidRDefault="0009750E" w:rsidP="0009750E">
      <w:pPr>
        <w:pStyle w:val="Default"/>
        <w:jc w:val="both"/>
        <w:rPr>
          <w:color w:val="auto"/>
          <w:sz w:val="22"/>
          <w:szCs w:val="22"/>
        </w:rPr>
      </w:pPr>
    </w:p>
    <w:p w14:paraId="6AEED6F4" w14:textId="57CFAD10" w:rsidR="0009750E" w:rsidRPr="00A41167" w:rsidRDefault="0009750E" w:rsidP="0009750E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.2.000</w:t>
      </w:r>
      <w:r w:rsidRPr="00A41167">
        <w:rPr>
          <w:color w:val="auto"/>
          <w:sz w:val="22"/>
          <w:szCs w:val="22"/>
        </w:rPr>
        <w:t xml:space="preserve">,00 per n. 4 mesi, pari a €. </w:t>
      </w:r>
      <w:r>
        <w:rPr>
          <w:color w:val="auto"/>
          <w:sz w:val="22"/>
          <w:szCs w:val="22"/>
        </w:rPr>
        <w:t>50</w:t>
      </w:r>
      <w:r w:rsidRPr="00A41167">
        <w:rPr>
          <w:color w:val="auto"/>
          <w:sz w:val="22"/>
          <w:szCs w:val="22"/>
        </w:rPr>
        <w:t>0,00 mensil</w:t>
      </w:r>
      <w:r>
        <w:rPr>
          <w:color w:val="auto"/>
          <w:sz w:val="22"/>
          <w:szCs w:val="22"/>
        </w:rPr>
        <w:t>i.</w:t>
      </w:r>
    </w:p>
    <w:p w14:paraId="67B93D4F" w14:textId="77777777" w:rsidR="0009750E" w:rsidRPr="00A41167" w:rsidRDefault="0009750E" w:rsidP="0009750E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871E47A" w14:textId="77777777" w:rsidR="0009750E" w:rsidRDefault="0009750E" w:rsidP="0009750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2400275A" w14:textId="77777777" w:rsidR="0009750E" w:rsidRDefault="0009750E" w:rsidP="0009750E">
      <w:pPr>
        <w:spacing w:after="200" w:line="276" w:lineRule="auto"/>
        <w:jc w:val="both"/>
        <w:rPr>
          <w:b/>
          <w:sz w:val="20"/>
          <w:szCs w:val="20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13114C">
        <w:rPr>
          <w:b/>
          <w:sz w:val="20"/>
          <w:szCs w:val="20"/>
        </w:rPr>
        <w:t xml:space="preserve">             </w:t>
      </w:r>
    </w:p>
    <w:p w14:paraId="6C7C9A9C" w14:textId="77777777" w:rsidR="0009750E" w:rsidRDefault="0009750E" w:rsidP="0009750E">
      <w:pPr>
        <w:spacing w:after="200" w:line="276" w:lineRule="auto"/>
        <w:jc w:val="both"/>
        <w:rPr>
          <w:b/>
          <w:sz w:val="20"/>
          <w:szCs w:val="20"/>
        </w:rPr>
      </w:pPr>
    </w:p>
    <w:p w14:paraId="7CE67B46" w14:textId="621220AE" w:rsidR="0009750E" w:rsidRPr="00A41167" w:rsidRDefault="0009750E" w:rsidP="0009750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</w:t>
      </w:r>
    </w:p>
    <w:p w14:paraId="37E1CA8A" w14:textId="5EC4FABF" w:rsidR="009421C2" w:rsidRPr="00144A44" w:rsidRDefault="009421C2" w:rsidP="0009750E">
      <w:pPr>
        <w:pStyle w:val="a"/>
        <w:rPr>
          <w:b/>
        </w:rPr>
      </w:pP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1313B6" w14:paraId="2E34260F" w14:textId="77777777" w:rsidTr="00333BA4">
        <w:tc>
          <w:tcPr>
            <w:tcW w:w="5353" w:type="dxa"/>
            <w:hideMark/>
          </w:tcPr>
          <w:p w14:paraId="468CAC3B" w14:textId="77777777" w:rsidR="001313B6" w:rsidRPr="00CE20D1" w:rsidRDefault="001313B6" w:rsidP="00333BA4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449127C4" wp14:editId="0FAF617F">
                  <wp:extent cx="990600" cy="895350"/>
                  <wp:effectExtent l="0" t="0" r="0" b="0"/>
                  <wp:docPr id="27" name="Immagine 27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33F7F15E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49F371F9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1B683A98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089CAA98" w14:textId="69854D25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051C0FFA" w14:textId="77777777" w:rsidR="00A57ED3" w:rsidRDefault="00A57ED3" w:rsidP="00333BA4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591E447D" w14:textId="77777777" w:rsidR="00A57ED3" w:rsidRDefault="00A57ED3" w:rsidP="00333BA4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3379A45A" w14:textId="77777777" w:rsidR="00A57ED3" w:rsidRDefault="00A57ED3" w:rsidP="00333BA4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7145D8DA" w14:textId="77777777" w:rsidR="00A57ED3" w:rsidRDefault="00A57ED3" w:rsidP="00333BA4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69781C67" w14:textId="77777777" w:rsidR="00A57ED3" w:rsidRDefault="00A57ED3" w:rsidP="00333BA4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0FAB0038" w14:textId="1F9D1D41" w:rsidR="00A57ED3" w:rsidRPr="00CE20D1" w:rsidRDefault="00A57ED3" w:rsidP="00333BA4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50B12B6" w14:textId="04D9B14E" w:rsidR="009421C2" w:rsidRDefault="009421C2" w:rsidP="001313B6">
      <w:pPr>
        <w:pStyle w:val="Rientrocorpodeltesto"/>
        <w:ind w:left="0"/>
        <w:jc w:val="both"/>
        <w:rPr>
          <w:rFonts w:asciiTheme="minorHAnsi" w:hAnsiTheme="minorHAnsi"/>
        </w:rPr>
      </w:pPr>
    </w:p>
    <w:p w14:paraId="135AFB2C" w14:textId="77777777" w:rsidR="0009750E" w:rsidRDefault="0009750E" w:rsidP="001313B6">
      <w:pPr>
        <w:pStyle w:val="Rientrocorpodeltesto"/>
        <w:ind w:left="0"/>
        <w:jc w:val="both"/>
        <w:rPr>
          <w:rFonts w:asciiTheme="minorHAnsi" w:hAnsiTheme="minorHAnsi"/>
        </w:rPr>
      </w:pPr>
    </w:p>
    <w:p w14:paraId="730BFB00" w14:textId="1A732B67" w:rsidR="0009750E" w:rsidRDefault="0009750E" w:rsidP="001313B6">
      <w:pPr>
        <w:pStyle w:val="Rientrocorpodeltesto"/>
        <w:ind w:left="0"/>
        <w:jc w:val="both"/>
        <w:rPr>
          <w:rFonts w:asciiTheme="minorHAnsi" w:hAnsiTheme="minorHAnsi"/>
        </w:rPr>
      </w:pPr>
      <w:r>
        <w:rPr>
          <w:rFonts w:ascii="Bell MT" w:eastAsia="Calibri" w:hAnsi="Bell MT"/>
          <w:noProof/>
          <w:sz w:val="32"/>
          <w:szCs w:val="32"/>
        </w:rPr>
        <w:lastRenderedPageBreak/>
        <w:drawing>
          <wp:anchor distT="0" distB="0" distL="114300" distR="114300" simplePos="0" relativeHeight="251643392" behindDoc="1" locked="0" layoutInCell="1" allowOverlap="1" wp14:anchorId="3C722944" wp14:editId="06F96810">
            <wp:simplePos x="0" y="0"/>
            <wp:positionH relativeFrom="margin">
              <wp:posOffset>2620645</wp:posOffset>
            </wp:positionH>
            <wp:positionV relativeFrom="paragraph">
              <wp:posOffset>206375</wp:posOffset>
            </wp:positionV>
            <wp:extent cx="869315" cy="1202976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63" name="Immagine 63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F08A7" w14:textId="3D02408D" w:rsidR="0009750E" w:rsidRDefault="0009750E" w:rsidP="0009750E">
      <w:pPr>
        <w:pStyle w:val="Corpotesto"/>
        <w:spacing w:after="0"/>
        <w:rPr>
          <w:rFonts w:ascii="Bell MT" w:eastAsia="Calibri" w:hAnsi="Bell MT"/>
          <w:sz w:val="32"/>
          <w:szCs w:val="32"/>
        </w:rPr>
      </w:pPr>
    </w:p>
    <w:p w14:paraId="56FCC208" w14:textId="77777777" w:rsidR="0009750E" w:rsidRDefault="0009750E" w:rsidP="0009750E">
      <w:pPr>
        <w:pStyle w:val="Corpotesto"/>
        <w:spacing w:after="0"/>
        <w:rPr>
          <w:rFonts w:ascii="Bell MT" w:eastAsia="Calibri" w:hAnsi="Bell MT"/>
          <w:sz w:val="32"/>
          <w:szCs w:val="32"/>
        </w:rPr>
      </w:pPr>
    </w:p>
    <w:p w14:paraId="2D7A5F60" w14:textId="77777777" w:rsidR="0009750E" w:rsidRDefault="0009750E" w:rsidP="0009750E">
      <w:pPr>
        <w:pStyle w:val="Corpotesto"/>
        <w:spacing w:after="0"/>
        <w:rPr>
          <w:rFonts w:ascii="Bell MT" w:eastAsia="Calibri" w:hAnsi="Bell MT"/>
          <w:sz w:val="32"/>
          <w:szCs w:val="32"/>
        </w:rPr>
      </w:pPr>
    </w:p>
    <w:p w14:paraId="6B46D702" w14:textId="77777777" w:rsidR="0009750E" w:rsidRDefault="0009750E" w:rsidP="0009750E">
      <w:pPr>
        <w:pStyle w:val="Corpotesto"/>
        <w:spacing w:after="0"/>
        <w:rPr>
          <w:rFonts w:ascii="Bell MT" w:eastAsia="Calibri" w:hAnsi="Bell MT"/>
          <w:sz w:val="32"/>
          <w:szCs w:val="32"/>
        </w:rPr>
      </w:pPr>
    </w:p>
    <w:p w14:paraId="1F2CAA3D" w14:textId="77777777" w:rsidR="0009750E" w:rsidRDefault="0009750E" w:rsidP="0009750E">
      <w:pPr>
        <w:pStyle w:val="Corpotesto"/>
        <w:spacing w:after="0"/>
        <w:rPr>
          <w:rFonts w:ascii="Bell MT" w:eastAsia="Calibri" w:hAnsi="Bell MT"/>
          <w:sz w:val="32"/>
          <w:szCs w:val="32"/>
        </w:rPr>
      </w:pPr>
    </w:p>
    <w:p w14:paraId="30CCA5B0" w14:textId="7B3E46BD" w:rsidR="0079177B" w:rsidRDefault="0079770C" w:rsidP="0009750E">
      <w:pPr>
        <w:pStyle w:val="Corpotesto"/>
        <w:spacing w:after="0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 xml:space="preserve">                         </w:t>
      </w:r>
    </w:p>
    <w:p w14:paraId="1FFE522B" w14:textId="77777777" w:rsidR="0009750E" w:rsidRDefault="0079177B" w:rsidP="0009750E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 xml:space="preserve">      </w:t>
      </w:r>
      <w:r w:rsidR="00856AEB">
        <w:rPr>
          <w:rFonts w:ascii="Bell MT" w:eastAsia="Calibri" w:hAnsi="Bell MT"/>
          <w:sz w:val="32"/>
          <w:szCs w:val="32"/>
        </w:rPr>
        <w:t>COMUNE DI TONARA</w:t>
      </w:r>
    </w:p>
    <w:p w14:paraId="44D18F8C" w14:textId="4FF909EB" w:rsidR="00856AEB" w:rsidRPr="0009750E" w:rsidRDefault="00856AEB" w:rsidP="0009750E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367CD423" w14:textId="77777777" w:rsidR="00856AEB" w:rsidRDefault="00856AEB" w:rsidP="0079177B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6DE31A3B" w14:textId="77777777" w:rsidR="00856AEB" w:rsidRPr="00EB0727" w:rsidRDefault="00856AEB" w:rsidP="0079177B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10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09A17339" w14:textId="77777777" w:rsidR="00B014CA" w:rsidRDefault="00EE2499" w:rsidP="0009750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14:paraId="17932FDD" w14:textId="77777777" w:rsidR="0009750E" w:rsidRDefault="00C05D8E" w:rsidP="0009750E">
      <w:pPr>
        <w:rPr>
          <w:rFonts w:ascii="Calibri" w:hAnsi="Calibri"/>
          <w:sz w:val="28"/>
          <w:szCs w:val="28"/>
        </w:rPr>
      </w:pPr>
      <w:r w:rsidRPr="0009750E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  <w:r w:rsidR="00EE2499" w:rsidRPr="00A57ED3">
        <w:rPr>
          <w:rFonts w:ascii="Calibri" w:hAnsi="Calibri"/>
          <w:sz w:val="28"/>
          <w:szCs w:val="28"/>
        </w:rPr>
        <w:t xml:space="preserve">                                                                             </w:t>
      </w:r>
      <w:r w:rsidR="0009750E">
        <w:rPr>
          <w:rFonts w:ascii="Calibri" w:hAnsi="Calibri"/>
          <w:sz w:val="28"/>
          <w:szCs w:val="28"/>
        </w:rPr>
        <w:t xml:space="preserve">                                          </w:t>
      </w:r>
      <w:r w:rsidR="00EE2499" w:rsidRPr="00A57ED3">
        <w:rPr>
          <w:rFonts w:ascii="Calibri" w:hAnsi="Calibri"/>
          <w:sz w:val="28"/>
          <w:szCs w:val="28"/>
        </w:rPr>
        <w:t xml:space="preserve"> </w:t>
      </w:r>
    </w:p>
    <w:p w14:paraId="2828280F" w14:textId="3956A0FC" w:rsidR="00EE2499" w:rsidRPr="0009750E" w:rsidRDefault="00EE2499" w:rsidP="0009750E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A57ED3">
        <w:rPr>
          <w:rFonts w:ascii="Calibri" w:hAnsi="Calibri"/>
          <w:sz w:val="28"/>
          <w:szCs w:val="28"/>
        </w:rPr>
        <w:t xml:space="preserve"> </w:t>
      </w:r>
      <w:r w:rsidRPr="0009750E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Gent.ma </w:t>
      </w:r>
      <w:r w:rsidR="00813B00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Succu Asia</w:t>
      </w:r>
    </w:p>
    <w:p w14:paraId="279584F8" w14:textId="2B24CF37" w:rsidR="00EE2499" w:rsidRPr="0009750E" w:rsidRDefault="00EE2499" w:rsidP="0009750E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09750E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                                                                                      Via</w:t>
      </w:r>
      <w:r w:rsidR="00A57ED3" w:rsidRPr="0009750E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le Della Regione</w:t>
      </w:r>
      <w:r w:rsidRPr="0009750E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</w:t>
      </w:r>
      <w:r w:rsidR="00A57ED3" w:rsidRPr="0009750E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n.30</w:t>
      </w:r>
    </w:p>
    <w:p w14:paraId="2E1AD671" w14:textId="0BB02E07" w:rsidR="00EE2499" w:rsidRPr="0009750E" w:rsidRDefault="00EE2499" w:rsidP="0009750E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09750E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7B4E8A" w:rsidRPr="0009750E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08039 Tonara</w:t>
      </w:r>
      <w:r w:rsidRPr="0009750E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</w:t>
      </w:r>
    </w:p>
    <w:p w14:paraId="4D5CC28F" w14:textId="77777777" w:rsidR="0009750E" w:rsidRPr="0009750E" w:rsidRDefault="0009750E" w:rsidP="0009750E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</w:p>
    <w:p w14:paraId="433B9D83" w14:textId="77777777" w:rsidR="0009750E" w:rsidRDefault="0009750E" w:rsidP="0009750E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61168660" w14:textId="77777777" w:rsidR="0009750E" w:rsidRDefault="0009750E" w:rsidP="0009750E">
      <w:pPr>
        <w:pStyle w:val="Default"/>
        <w:jc w:val="both"/>
        <w:rPr>
          <w:color w:val="auto"/>
          <w:sz w:val="22"/>
          <w:szCs w:val="22"/>
        </w:rPr>
      </w:pPr>
    </w:p>
    <w:p w14:paraId="382DFE45" w14:textId="5E2E5CC9" w:rsidR="0009750E" w:rsidRPr="00A41167" w:rsidRDefault="0009750E" w:rsidP="0009750E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.3.488,32</w:t>
      </w:r>
      <w:r w:rsidRPr="00A41167">
        <w:rPr>
          <w:color w:val="auto"/>
          <w:sz w:val="22"/>
          <w:szCs w:val="22"/>
        </w:rPr>
        <w:t xml:space="preserve"> per n. 4 mesi, pari a €. </w:t>
      </w:r>
      <w:r>
        <w:rPr>
          <w:color w:val="auto"/>
          <w:sz w:val="22"/>
          <w:szCs w:val="22"/>
        </w:rPr>
        <w:t>872,08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57807E66" w14:textId="77777777" w:rsidR="0009750E" w:rsidRPr="00A41167" w:rsidRDefault="0009750E" w:rsidP="0009750E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77DE704" w14:textId="77777777" w:rsidR="0009750E" w:rsidRDefault="0009750E" w:rsidP="0009750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34148E19" w14:textId="77777777" w:rsidR="0009750E" w:rsidRDefault="0009750E" w:rsidP="0009750E">
      <w:pPr>
        <w:spacing w:after="200" w:line="276" w:lineRule="auto"/>
        <w:jc w:val="both"/>
        <w:rPr>
          <w:b/>
          <w:sz w:val="20"/>
          <w:szCs w:val="20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13114C">
        <w:rPr>
          <w:b/>
          <w:sz w:val="20"/>
          <w:szCs w:val="20"/>
        </w:rPr>
        <w:t xml:space="preserve">             </w:t>
      </w:r>
    </w:p>
    <w:p w14:paraId="139C227C" w14:textId="77777777" w:rsidR="0009750E" w:rsidRDefault="0009750E" w:rsidP="0009750E">
      <w:pPr>
        <w:spacing w:after="200" w:line="276" w:lineRule="auto"/>
        <w:jc w:val="both"/>
        <w:rPr>
          <w:b/>
          <w:sz w:val="20"/>
          <w:szCs w:val="20"/>
        </w:rPr>
      </w:pPr>
    </w:p>
    <w:p w14:paraId="56A1774E" w14:textId="77777777" w:rsidR="004E5FAC" w:rsidRDefault="004E5FAC" w:rsidP="00EE2499">
      <w:pPr>
        <w:rPr>
          <w:rFonts w:ascii="Calibri" w:hAnsi="Calibri"/>
          <w:sz w:val="28"/>
          <w:szCs w:val="28"/>
        </w:rPr>
      </w:pPr>
    </w:p>
    <w:p w14:paraId="4E4AB98C" w14:textId="4618975A" w:rsidR="009421C2" w:rsidRPr="00FB290A" w:rsidRDefault="009421C2" w:rsidP="00FB290A">
      <w:pPr>
        <w:pStyle w:val="a"/>
        <w:rPr>
          <w:b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F62088" w14:paraId="73159D30" w14:textId="77777777" w:rsidTr="00FB2C95">
        <w:tc>
          <w:tcPr>
            <w:tcW w:w="5353" w:type="dxa"/>
            <w:hideMark/>
          </w:tcPr>
          <w:p w14:paraId="1E8AC3AF" w14:textId="77777777" w:rsidR="00F62088" w:rsidRPr="00CE20D1" w:rsidRDefault="00F62088" w:rsidP="00FB2C95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D18C45E" wp14:editId="1A323812">
                  <wp:extent cx="990600" cy="895350"/>
                  <wp:effectExtent l="0" t="0" r="0" b="0"/>
                  <wp:docPr id="1" name="Immagine 1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13927F29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762510B9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06FF7854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11B7F061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682D9595" w14:textId="37D055CA" w:rsidR="00A57ED3" w:rsidRDefault="00A57ED3" w:rsidP="00FB2C95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4E77E5FF" w14:textId="68BF49A4" w:rsidR="00A57ED3" w:rsidRDefault="00A57ED3" w:rsidP="00FB2C95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0D7908E6" w14:textId="77571DBE" w:rsidR="00A57ED3" w:rsidRDefault="00A57ED3" w:rsidP="00FB2C95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641CF915" w14:textId="77777777" w:rsidR="00A57ED3" w:rsidRDefault="00A57ED3" w:rsidP="00FB2C95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19447A54" w14:textId="75801023" w:rsidR="000F6DCC" w:rsidRPr="00CE20D1" w:rsidRDefault="000F6DCC" w:rsidP="00FB2C95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C95DEB1" w14:textId="3C8CDC2E" w:rsidR="009421C2" w:rsidRDefault="009421C2" w:rsidP="00EE2499">
      <w:pPr>
        <w:jc w:val="both"/>
        <w:rPr>
          <w:rFonts w:ascii="Calibri" w:hAnsi="Calibri"/>
        </w:rPr>
      </w:pPr>
    </w:p>
    <w:p w14:paraId="02E7AD2D" w14:textId="0CEB505F" w:rsidR="009421C2" w:rsidRDefault="009421C2" w:rsidP="00EE2499">
      <w:pPr>
        <w:jc w:val="both"/>
        <w:rPr>
          <w:rFonts w:ascii="Calibri" w:hAnsi="Calibri"/>
        </w:rPr>
      </w:pPr>
    </w:p>
    <w:p w14:paraId="625065AC" w14:textId="77777777" w:rsidR="003331FE" w:rsidRDefault="003331FE" w:rsidP="00EE2499">
      <w:pPr>
        <w:jc w:val="both"/>
        <w:rPr>
          <w:rFonts w:ascii="Calibri" w:hAnsi="Calibri"/>
        </w:rPr>
      </w:pPr>
    </w:p>
    <w:p w14:paraId="1FBBF356" w14:textId="77777777" w:rsidR="003331FE" w:rsidRDefault="003331FE" w:rsidP="00EE2499">
      <w:pPr>
        <w:jc w:val="both"/>
        <w:rPr>
          <w:rFonts w:ascii="Calibri" w:hAnsi="Calibri"/>
        </w:rPr>
      </w:pPr>
    </w:p>
    <w:p w14:paraId="15674A2B" w14:textId="77777777" w:rsidR="002C07E4" w:rsidRDefault="002C07E4" w:rsidP="00EE2499">
      <w:pPr>
        <w:jc w:val="both"/>
        <w:rPr>
          <w:rFonts w:ascii="Calibri" w:hAnsi="Calibri"/>
        </w:rPr>
      </w:pPr>
    </w:p>
    <w:p w14:paraId="0D80644B" w14:textId="77777777" w:rsidR="002C07E4" w:rsidRDefault="002C07E4" w:rsidP="00EE2499">
      <w:pPr>
        <w:jc w:val="both"/>
        <w:rPr>
          <w:rFonts w:ascii="Calibri" w:hAnsi="Calibri"/>
        </w:rPr>
      </w:pPr>
    </w:p>
    <w:p w14:paraId="3CFDC77F" w14:textId="77777777" w:rsidR="003331FE" w:rsidRDefault="003331FE" w:rsidP="00EE2499">
      <w:pPr>
        <w:jc w:val="both"/>
        <w:rPr>
          <w:rFonts w:ascii="Calibri" w:hAnsi="Calibri"/>
        </w:rPr>
      </w:pPr>
    </w:p>
    <w:p w14:paraId="65EF6BCE" w14:textId="77777777" w:rsidR="003331FE" w:rsidRDefault="003331FE" w:rsidP="00EE2499">
      <w:pPr>
        <w:jc w:val="both"/>
        <w:rPr>
          <w:rFonts w:ascii="Calibri" w:hAnsi="Calibri"/>
        </w:rPr>
      </w:pPr>
    </w:p>
    <w:p w14:paraId="3A7708C2" w14:textId="4A1CE174" w:rsidR="009421C2" w:rsidRDefault="009421C2" w:rsidP="00EE2499">
      <w:pPr>
        <w:jc w:val="both"/>
        <w:rPr>
          <w:rFonts w:ascii="Calibri" w:hAnsi="Calibri"/>
        </w:rPr>
      </w:pPr>
    </w:p>
    <w:p w14:paraId="34BAE3F6" w14:textId="5101EF9D" w:rsidR="00856AEB" w:rsidRDefault="0009750E" w:rsidP="00856AEB">
      <w:pPr>
        <w:pStyle w:val="Corpotesto"/>
        <w:rPr>
          <w:sz w:val="20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30080" behindDoc="1" locked="0" layoutInCell="1" allowOverlap="1" wp14:anchorId="54FAB628" wp14:editId="47AD85BF">
            <wp:simplePos x="0" y="0"/>
            <wp:positionH relativeFrom="margin">
              <wp:posOffset>2620645</wp:posOffset>
            </wp:positionH>
            <wp:positionV relativeFrom="paragraph">
              <wp:posOffset>114300</wp:posOffset>
            </wp:positionV>
            <wp:extent cx="869315" cy="1202976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92" name="Immagine 192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81616" w14:textId="77777777" w:rsidR="00856AEB" w:rsidRDefault="00856AEB" w:rsidP="00856AEB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1703F993" w14:textId="77777777" w:rsidR="00856AEB" w:rsidRDefault="00856AEB" w:rsidP="00856AEB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0E8A3CFF" w14:textId="77777777" w:rsidR="00856AEB" w:rsidRDefault="00856AEB" w:rsidP="00856AEB">
      <w:pPr>
        <w:pStyle w:val="Corpotesto"/>
        <w:rPr>
          <w:rFonts w:ascii="Bell MT" w:eastAsia="Calibri" w:hAnsi="Bell MT"/>
          <w:noProof/>
          <w:sz w:val="32"/>
          <w:szCs w:val="32"/>
        </w:rPr>
      </w:pPr>
    </w:p>
    <w:p w14:paraId="6852B147" w14:textId="77777777" w:rsidR="00856AEB" w:rsidRDefault="00856AEB" w:rsidP="00856AEB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1D0B34C7" w14:textId="77777777" w:rsidR="0009750E" w:rsidRDefault="00856AEB" w:rsidP="0009750E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771E44A8" w14:textId="69C74767" w:rsidR="00856AEB" w:rsidRPr="0009750E" w:rsidRDefault="00856AEB" w:rsidP="0009750E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5F3CCD27" w14:textId="77777777" w:rsidR="00856AEB" w:rsidRDefault="00856AEB" w:rsidP="00856AEB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3A972F34" w14:textId="77777777" w:rsidR="00856AEB" w:rsidRPr="00EB0727" w:rsidRDefault="00856AEB" w:rsidP="00856AEB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11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0EE4BDF5" w14:textId="77777777" w:rsidR="00D479EC" w:rsidRDefault="00D479EC" w:rsidP="00E10705">
      <w:pPr>
        <w:rPr>
          <w:rFonts w:asciiTheme="minorHAnsi" w:hAnsiTheme="minorHAnsi"/>
        </w:rPr>
      </w:pPr>
    </w:p>
    <w:p w14:paraId="70FE28E3" w14:textId="766FF5E4" w:rsidR="0009750E" w:rsidRPr="00EA05CA" w:rsidRDefault="00C05D8E" w:rsidP="0009750E">
      <w:pPr>
        <w:pStyle w:val="Default"/>
        <w:jc w:val="both"/>
      </w:pPr>
      <w:r w:rsidRPr="0009750E">
        <w:rPr>
          <w:b/>
          <w:bCs/>
          <w:sz w:val="20"/>
          <w:szCs w:val="20"/>
          <w:highlight w:val="yellow"/>
        </w:rPr>
        <w:t>Prot. n.  3267 del 08/05/2024.</w:t>
      </w:r>
    </w:p>
    <w:p w14:paraId="0E450C72" w14:textId="617384B9" w:rsidR="003331FE" w:rsidRPr="004C4596" w:rsidRDefault="003331FE" w:rsidP="003331F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640A3BB" w14:textId="7D3601A4" w:rsidR="00354414" w:rsidRPr="0009750E" w:rsidRDefault="00354414" w:rsidP="0009750E">
      <w:pPr>
        <w:pStyle w:val="Default"/>
        <w:jc w:val="right"/>
        <w:rPr>
          <w:color w:val="auto"/>
          <w:sz w:val="22"/>
          <w:szCs w:val="22"/>
        </w:rPr>
      </w:pPr>
      <w:r w:rsidRPr="0009750E">
        <w:rPr>
          <w:color w:val="auto"/>
          <w:sz w:val="22"/>
          <w:szCs w:val="22"/>
        </w:rPr>
        <w:t xml:space="preserve">                                                            </w:t>
      </w:r>
      <w:r w:rsidR="002148C3" w:rsidRPr="0009750E">
        <w:rPr>
          <w:color w:val="auto"/>
          <w:sz w:val="22"/>
          <w:szCs w:val="22"/>
        </w:rPr>
        <w:t>Gent.mo Piras</w:t>
      </w:r>
      <w:r w:rsidRPr="0009750E">
        <w:rPr>
          <w:color w:val="auto"/>
          <w:sz w:val="22"/>
          <w:szCs w:val="22"/>
        </w:rPr>
        <w:t xml:space="preserve"> Ettore </w:t>
      </w:r>
    </w:p>
    <w:p w14:paraId="545AC1AE" w14:textId="77777777" w:rsidR="0025693F" w:rsidRPr="0009750E" w:rsidRDefault="00A57ED3" w:rsidP="0009750E">
      <w:pPr>
        <w:pStyle w:val="Default"/>
        <w:jc w:val="right"/>
        <w:rPr>
          <w:color w:val="auto"/>
          <w:sz w:val="22"/>
          <w:szCs w:val="22"/>
        </w:rPr>
      </w:pPr>
      <w:r w:rsidRPr="0009750E">
        <w:rPr>
          <w:color w:val="auto"/>
          <w:sz w:val="22"/>
          <w:szCs w:val="22"/>
        </w:rPr>
        <w:t xml:space="preserve">                                                           Vico Vi Di Via Eleonora D'arborea N. 8    </w:t>
      </w:r>
    </w:p>
    <w:p w14:paraId="2DDD3A6C" w14:textId="7634B817" w:rsidR="00354414" w:rsidRPr="0009750E" w:rsidRDefault="00A57ED3" w:rsidP="0009750E">
      <w:pPr>
        <w:pStyle w:val="Default"/>
        <w:jc w:val="right"/>
        <w:rPr>
          <w:color w:val="auto"/>
          <w:sz w:val="22"/>
          <w:szCs w:val="22"/>
        </w:rPr>
      </w:pPr>
      <w:r w:rsidRPr="0009750E">
        <w:rPr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 w:rsidR="002148C3" w:rsidRPr="0009750E">
        <w:rPr>
          <w:color w:val="auto"/>
          <w:sz w:val="22"/>
          <w:szCs w:val="22"/>
        </w:rPr>
        <w:t>08039 Tonara</w:t>
      </w:r>
      <w:r w:rsidR="00354414" w:rsidRPr="0009750E">
        <w:rPr>
          <w:color w:val="auto"/>
          <w:sz w:val="22"/>
          <w:szCs w:val="22"/>
        </w:rPr>
        <w:t xml:space="preserve"> </w:t>
      </w:r>
    </w:p>
    <w:p w14:paraId="1B17153B" w14:textId="77777777" w:rsidR="00354414" w:rsidRPr="0025693F" w:rsidRDefault="00354414" w:rsidP="0025693F">
      <w:pPr>
        <w:jc w:val="right"/>
        <w:rPr>
          <w:rFonts w:ascii="Calibri" w:hAnsi="Calibri"/>
        </w:rPr>
      </w:pPr>
    </w:p>
    <w:p w14:paraId="3D02C794" w14:textId="77777777" w:rsidR="0009750E" w:rsidRPr="0009750E" w:rsidRDefault="0009750E" w:rsidP="0009750E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</w:p>
    <w:p w14:paraId="2EAF3FCD" w14:textId="77777777" w:rsidR="0009750E" w:rsidRDefault="0009750E" w:rsidP="0009750E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142F5672" w14:textId="77777777" w:rsidR="0009750E" w:rsidRDefault="0009750E" w:rsidP="0009750E">
      <w:pPr>
        <w:pStyle w:val="Default"/>
        <w:jc w:val="both"/>
        <w:rPr>
          <w:color w:val="auto"/>
          <w:sz w:val="22"/>
          <w:szCs w:val="22"/>
        </w:rPr>
      </w:pPr>
    </w:p>
    <w:p w14:paraId="77140503" w14:textId="5FA91E07" w:rsidR="0009750E" w:rsidRPr="00A41167" w:rsidRDefault="0009750E" w:rsidP="0009750E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.646,64</w:t>
      </w:r>
      <w:r w:rsidRPr="00A41167">
        <w:rPr>
          <w:color w:val="auto"/>
          <w:sz w:val="22"/>
          <w:szCs w:val="22"/>
        </w:rPr>
        <w:t xml:space="preserve"> per n. 4 mesi, pari a €. </w:t>
      </w:r>
      <w:r>
        <w:rPr>
          <w:color w:val="auto"/>
          <w:sz w:val="22"/>
          <w:szCs w:val="22"/>
        </w:rPr>
        <w:t>161,66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56114DBB" w14:textId="77777777" w:rsidR="0009750E" w:rsidRPr="00A41167" w:rsidRDefault="0009750E" w:rsidP="0009750E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0DFF2B2" w14:textId="77777777" w:rsidR="0009750E" w:rsidRDefault="0009750E" w:rsidP="0009750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5A6E88DA" w14:textId="77777777" w:rsidR="0009750E" w:rsidRDefault="0009750E" w:rsidP="0009750E">
      <w:pPr>
        <w:spacing w:after="200" w:line="276" w:lineRule="auto"/>
        <w:jc w:val="both"/>
        <w:rPr>
          <w:b/>
          <w:sz w:val="20"/>
          <w:szCs w:val="20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13114C">
        <w:rPr>
          <w:b/>
          <w:sz w:val="20"/>
          <w:szCs w:val="20"/>
        </w:rPr>
        <w:t xml:space="preserve">             </w:t>
      </w:r>
    </w:p>
    <w:p w14:paraId="7DED04A6" w14:textId="40393266" w:rsidR="000E7C83" w:rsidRDefault="000E7C83" w:rsidP="000E7C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FF103B" w14:textId="1AAE9074" w:rsidR="009421C2" w:rsidRDefault="009421C2" w:rsidP="009421C2">
      <w:pPr>
        <w:pStyle w:val="a"/>
        <w:rPr>
          <w:b/>
        </w:rPr>
      </w:pPr>
    </w:p>
    <w:p w14:paraId="6D1E9CD8" w14:textId="77777777" w:rsidR="009421C2" w:rsidRDefault="009421C2" w:rsidP="009421C2">
      <w:pPr>
        <w:pStyle w:val="Corpotesto"/>
      </w:pPr>
    </w:p>
    <w:tbl>
      <w:tblPr>
        <w:tblpPr w:leftFromText="141" w:rightFromText="141" w:vertAnchor="text" w:horzAnchor="margin" w:tblpY="-74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F4001D" w14:paraId="616B2204" w14:textId="77777777" w:rsidTr="00F4001D">
        <w:tc>
          <w:tcPr>
            <w:tcW w:w="5353" w:type="dxa"/>
            <w:hideMark/>
          </w:tcPr>
          <w:p w14:paraId="274F15CE" w14:textId="77777777" w:rsidR="00F4001D" w:rsidRPr="00CE20D1" w:rsidRDefault="00F4001D" w:rsidP="00F4001D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604DD53" wp14:editId="63ABAC3E">
                  <wp:extent cx="990600" cy="895350"/>
                  <wp:effectExtent l="0" t="0" r="0" b="0"/>
                  <wp:docPr id="2" name="Immagine 2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33E4E344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6EEF7793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73CB345E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55A4DEA0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50562FE4" w14:textId="77777777" w:rsidR="00F4001D" w:rsidRDefault="00F4001D" w:rsidP="00F4001D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15782947" w14:textId="77777777" w:rsidR="00F4001D" w:rsidRDefault="00F4001D" w:rsidP="00F4001D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3DD44E67" w14:textId="77777777" w:rsidR="00F4001D" w:rsidRDefault="00F4001D" w:rsidP="00F4001D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14D09572" w14:textId="77777777" w:rsidR="00F4001D" w:rsidRDefault="00F4001D" w:rsidP="00F4001D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2101E998" w14:textId="77777777" w:rsidR="00F4001D" w:rsidRPr="00CE20D1" w:rsidRDefault="00F4001D" w:rsidP="00F4001D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69287DE" w14:textId="6DB5285F" w:rsidR="00F62088" w:rsidRPr="0018303A" w:rsidRDefault="00790C5F" w:rsidP="00790C5F">
      <w:pPr>
        <w:rPr>
          <w:rStyle w:val="Enfasicorsivo"/>
          <w:i w:val="0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  <w:r w:rsidR="00F62088"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1E735027" w14:textId="77777777" w:rsidR="00F62088" w:rsidRPr="0018303A" w:rsidRDefault="00F62088" w:rsidP="00F62088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p w14:paraId="5EADD28B" w14:textId="77777777" w:rsidR="009421C2" w:rsidRDefault="009421C2" w:rsidP="00F62088">
      <w:pPr>
        <w:pStyle w:val="Rientrocorpodeltesto"/>
        <w:ind w:left="0"/>
        <w:jc w:val="both"/>
        <w:rPr>
          <w:rFonts w:asciiTheme="minorHAnsi" w:hAnsiTheme="minorHAnsi"/>
        </w:rPr>
      </w:pPr>
    </w:p>
    <w:p w14:paraId="2481D0C0" w14:textId="77777777" w:rsidR="000E7C83" w:rsidRDefault="000E7C83" w:rsidP="00F62088">
      <w:pPr>
        <w:pStyle w:val="Rientrocorpodeltesto"/>
        <w:ind w:left="0"/>
        <w:jc w:val="both"/>
        <w:rPr>
          <w:rFonts w:asciiTheme="minorHAnsi" w:hAnsiTheme="minorHAnsi"/>
        </w:rPr>
      </w:pPr>
    </w:p>
    <w:p w14:paraId="5724C7DB" w14:textId="77777777" w:rsidR="000E7C83" w:rsidRDefault="000E7C83" w:rsidP="00F62088">
      <w:pPr>
        <w:pStyle w:val="Rientrocorpodeltesto"/>
        <w:ind w:left="0"/>
        <w:jc w:val="both"/>
        <w:rPr>
          <w:rFonts w:asciiTheme="minorHAnsi" w:hAnsiTheme="minorHAnsi"/>
        </w:rPr>
      </w:pPr>
    </w:p>
    <w:p w14:paraId="75467CB6" w14:textId="77777777" w:rsidR="00462CD5" w:rsidRDefault="00462CD5" w:rsidP="00F62088">
      <w:pPr>
        <w:pStyle w:val="Rientrocorpodeltesto"/>
        <w:ind w:left="0"/>
        <w:jc w:val="both"/>
        <w:rPr>
          <w:rFonts w:asciiTheme="minorHAnsi" w:hAnsiTheme="minorHAnsi"/>
        </w:rPr>
      </w:pPr>
    </w:p>
    <w:p w14:paraId="0D52C298" w14:textId="4D4DA467" w:rsidR="001313B6" w:rsidRDefault="00856AEB" w:rsidP="00856AE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 wp14:anchorId="5BBA86A9" wp14:editId="2919DC6B">
            <wp:simplePos x="0" y="0"/>
            <wp:positionH relativeFrom="margin">
              <wp:posOffset>2744470</wp:posOffset>
            </wp:positionH>
            <wp:positionV relativeFrom="paragraph">
              <wp:posOffset>11430</wp:posOffset>
            </wp:positionV>
            <wp:extent cx="869315" cy="1202976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93" name="Immagine 193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FF61E" w14:textId="14AF276E" w:rsidR="00D479EC" w:rsidRPr="002F377E" w:rsidRDefault="00D479EC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58122DFE" w14:textId="58BFB348" w:rsidR="00856AEB" w:rsidRDefault="00856AEB" w:rsidP="00856AEB">
      <w:pPr>
        <w:pStyle w:val="Corpotesto"/>
        <w:rPr>
          <w:sz w:val="20"/>
        </w:rPr>
      </w:pPr>
    </w:p>
    <w:p w14:paraId="4C7B55FE" w14:textId="77777777" w:rsidR="00856AEB" w:rsidRDefault="00856AEB" w:rsidP="00856AEB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329EE09E" w14:textId="77777777" w:rsidR="00856AEB" w:rsidRDefault="00856AEB" w:rsidP="00856AEB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0D0A2644" w14:textId="77777777" w:rsidR="00856AEB" w:rsidRDefault="00856AEB" w:rsidP="00741BF6">
      <w:pPr>
        <w:pStyle w:val="Corpotesto"/>
        <w:spacing w:after="0"/>
        <w:rPr>
          <w:rFonts w:ascii="Bell MT" w:eastAsia="Calibri" w:hAnsi="Bell MT"/>
          <w:sz w:val="32"/>
          <w:szCs w:val="32"/>
        </w:rPr>
      </w:pPr>
    </w:p>
    <w:p w14:paraId="35C7FF15" w14:textId="77777777" w:rsidR="00741BF6" w:rsidRDefault="00856AEB" w:rsidP="00741BF6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70223F46" w14:textId="2835DF65" w:rsidR="00856AEB" w:rsidRPr="00741BF6" w:rsidRDefault="00856AEB" w:rsidP="00741BF6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6CE24D00" w14:textId="77777777" w:rsidR="00856AEB" w:rsidRDefault="00856AEB" w:rsidP="00856AEB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40B0DA7B" w14:textId="77777777" w:rsidR="00856AEB" w:rsidRPr="00EB0727" w:rsidRDefault="00856AEB" w:rsidP="00856AEB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12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19C9DE21" w14:textId="77777777" w:rsidR="00D479EC" w:rsidRDefault="00D479EC" w:rsidP="00EE2499">
      <w:pPr>
        <w:rPr>
          <w:rFonts w:ascii="Calibri" w:hAnsi="Calibri"/>
          <w:sz w:val="28"/>
          <w:szCs w:val="28"/>
        </w:rPr>
      </w:pPr>
    </w:p>
    <w:p w14:paraId="0825BB57" w14:textId="10AC4FF7" w:rsidR="0009750E" w:rsidRPr="00EA05CA" w:rsidRDefault="00C05D8E" w:rsidP="0009750E">
      <w:pPr>
        <w:pStyle w:val="Default"/>
        <w:jc w:val="both"/>
      </w:pPr>
      <w:r w:rsidRPr="00DF4CD8">
        <w:rPr>
          <w:b/>
          <w:bCs/>
          <w:sz w:val="20"/>
          <w:szCs w:val="20"/>
          <w:highlight w:val="yellow"/>
        </w:rPr>
        <w:t>Prot. n.  3267 del 08/05/2024.</w:t>
      </w:r>
    </w:p>
    <w:p w14:paraId="761367BA" w14:textId="2A90A33E" w:rsidR="003331FE" w:rsidRPr="004C4596" w:rsidRDefault="003331FE" w:rsidP="003331FE">
      <w:pPr>
        <w:spacing w:line="276" w:lineRule="auto"/>
        <w:rPr>
          <w:rFonts w:asciiTheme="minorHAnsi" w:hAnsiTheme="minorHAnsi" w:cstheme="minorHAnsi"/>
          <w:b/>
          <w:bCs/>
        </w:rPr>
      </w:pPr>
      <w:r w:rsidRPr="004C4596">
        <w:rPr>
          <w:rFonts w:asciiTheme="minorHAnsi" w:hAnsiTheme="minorHAnsi" w:cstheme="minorHAnsi"/>
          <w:b/>
          <w:bCs/>
        </w:rPr>
        <w:br/>
      </w:r>
    </w:p>
    <w:p w14:paraId="0E55136A" w14:textId="75DD2626" w:rsidR="00EE2499" w:rsidRPr="00DF4CD8" w:rsidRDefault="00EE2499" w:rsidP="001A1C05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</w:t>
      </w:r>
      <w:r w:rsidR="001A1C05" w:rsidRPr="00DF4CD8">
        <w:rPr>
          <w:rFonts w:ascii="Calibri" w:eastAsiaTheme="minorHAnsi" w:hAnsi="Calibri" w:cs="Calibri"/>
          <w:sz w:val="22"/>
          <w:szCs w:val="22"/>
          <w:lang w:eastAsia="en-US"/>
        </w:rPr>
        <w:t>Gent.ma</w:t>
      </w:r>
      <w:r w:rsidR="007B4E8A"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647CB" w:rsidRPr="00DF4CD8">
        <w:rPr>
          <w:rFonts w:ascii="Calibri" w:eastAsiaTheme="minorHAnsi" w:hAnsi="Calibri" w:cs="Calibri"/>
          <w:sz w:val="22"/>
          <w:szCs w:val="22"/>
          <w:lang w:eastAsia="en-US"/>
        </w:rPr>
        <w:t>Battaglia Irene</w:t>
      </w:r>
    </w:p>
    <w:p w14:paraId="70D68047" w14:textId="77777777" w:rsidR="00EE2499" w:rsidRPr="00DF4CD8" w:rsidRDefault="00EE2499" w:rsidP="001A1C05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Via Sulcis</w:t>
      </w:r>
    </w:p>
    <w:p w14:paraId="68A0EE12" w14:textId="10177647" w:rsidR="00B179F4" w:rsidRPr="00DF4CD8" w:rsidRDefault="00EE2499" w:rsidP="001A1C05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1A1C05" w:rsidRPr="00DF4CD8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6B0019B0" w14:textId="77777777" w:rsidR="0009750E" w:rsidRPr="00DF4CD8" w:rsidRDefault="0009750E" w:rsidP="001A1C05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9F8960D" w14:textId="77777777" w:rsidR="0009750E" w:rsidRDefault="0009750E" w:rsidP="0009750E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20A13177" w14:textId="77777777" w:rsidR="0009750E" w:rsidRDefault="0009750E" w:rsidP="0009750E">
      <w:pPr>
        <w:pStyle w:val="Default"/>
        <w:jc w:val="both"/>
        <w:rPr>
          <w:color w:val="auto"/>
          <w:sz w:val="22"/>
          <w:szCs w:val="22"/>
        </w:rPr>
      </w:pPr>
    </w:p>
    <w:p w14:paraId="62F3534F" w14:textId="0DA39096" w:rsidR="0009750E" w:rsidRPr="00A41167" w:rsidRDefault="0009750E" w:rsidP="0009750E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</w:t>
      </w:r>
      <w:r w:rsidR="00DF4CD8">
        <w:rPr>
          <w:color w:val="auto"/>
          <w:sz w:val="22"/>
          <w:szCs w:val="22"/>
        </w:rPr>
        <w:t>2.000,00</w:t>
      </w:r>
      <w:r w:rsidRPr="00A41167">
        <w:rPr>
          <w:color w:val="auto"/>
          <w:sz w:val="22"/>
          <w:szCs w:val="22"/>
        </w:rPr>
        <w:t xml:space="preserve"> per n. 4 mesi, pari a €. </w:t>
      </w:r>
      <w:r w:rsidR="00DF4CD8">
        <w:rPr>
          <w:color w:val="auto"/>
          <w:sz w:val="22"/>
          <w:szCs w:val="22"/>
        </w:rPr>
        <w:t>500,00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2BCFD691" w14:textId="77777777" w:rsidR="0009750E" w:rsidRPr="00A41167" w:rsidRDefault="0009750E" w:rsidP="0009750E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F673C7C" w14:textId="77777777" w:rsidR="0009750E" w:rsidRDefault="0009750E" w:rsidP="0009750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168849A6" w14:textId="77777777" w:rsidR="0009750E" w:rsidRDefault="0009750E" w:rsidP="0009750E">
      <w:pPr>
        <w:spacing w:after="200" w:line="276" w:lineRule="auto"/>
        <w:jc w:val="both"/>
        <w:rPr>
          <w:b/>
          <w:sz w:val="20"/>
          <w:szCs w:val="20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13114C">
        <w:rPr>
          <w:b/>
          <w:sz w:val="20"/>
          <w:szCs w:val="20"/>
        </w:rPr>
        <w:t xml:space="preserve">             </w:t>
      </w:r>
    </w:p>
    <w:p w14:paraId="0B850AB6" w14:textId="77777777" w:rsidR="0009750E" w:rsidRDefault="0009750E" w:rsidP="001A1C05">
      <w:pPr>
        <w:jc w:val="right"/>
        <w:rPr>
          <w:rFonts w:ascii="Calibri" w:hAnsi="Calibri"/>
          <w:sz w:val="28"/>
          <w:szCs w:val="28"/>
        </w:rPr>
      </w:pPr>
    </w:p>
    <w:p w14:paraId="74746715" w14:textId="77777777" w:rsidR="009421C2" w:rsidRDefault="009421C2" w:rsidP="009421C2">
      <w:pPr>
        <w:pStyle w:val="a"/>
        <w:rPr>
          <w:b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tbl>
      <w:tblPr>
        <w:tblpPr w:leftFromText="141" w:rightFromText="141" w:vertAnchor="text" w:horzAnchor="margin" w:tblpY="136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C647CB" w14:paraId="1EDC254D" w14:textId="77777777" w:rsidTr="00C647CB">
        <w:tc>
          <w:tcPr>
            <w:tcW w:w="5353" w:type="dxa"/>
            <w:hideMark/>
          </w:tcPr>
          <w:p w14:paraId="4B0BE686" w14:textId="77777777" w:rsidR="00C647CB" w:rsidRPr="00CE20D1" w:rsidRDefault="00C647CB" w:rsidP="00C647CB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7E8FCED0" wp14:editId="6DFE0B94">
                  <wp:extent cx="990600" cy="895350"/>
                  <wp:effectExtent l="0" t="0" r="0" b="0"/>
                  <wp:docPr id="219" name="Immagine 219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7AA348F8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65334482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7AD81726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4EFD0A89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330E9B2E" w14:textId="77777777" w:rsidR="00C647CB" w:rsidRDefault="00C647CB" w:rsidP="00C647CB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52640AC7" w14:textId="77777777" w:rsidR="00C647CB" w:rsidRDefault="00C647CB" w:rsidP="00C647CB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62FE50AE" w14:textId="77777777" w:rsidR="00C647CB" w:rsidRDefault="00C647CB" w:rsidP="00C647CB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5169FBA0" w14:textId="77777777" w:rsidR="00C647CB" w:rsidRDefault="00C647CB" w:rsidP="00C647CB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69E70FD9" w14:textId="77777777" w:rsidR="00C647CB" w:rsidRDefault="00C647CB" w:rsidP="00C647CB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6057F928" w14:textId="77777777" w:rsidR="00C647CB" w:rsidRDefault="00C647CB" w:rsidP="00C647CB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29FE6101" w14:textId="77777777" w:rsidR="00C647CB" w:rsidRPr="00CE20D1" w:rsidRDefault="00C647CB" w:rsidP="00C647CB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0A375B5" w14:textId="77777777" w:rsidR="009421C2" w:rsidRDefault="009421C2" w:rsidP="009421C2">
      <w:pPr>
        <w:pStyle w:val="Corpotesto"/>
      </w:pPr>
    </w:p>
    <w:p w14:paraId="3C714D2B" w14:textId="4D730659" w:rsidR="001313B6" w:rsidRPr="001A1C05" w:rsidRDefault="001313B6" w:rsidP="001313B6">
      <w:pPr>
        <w:rPr>
          <w:rFonts w:asciiTheme="minorHAnsi" w:hAnsiTheme="minorHAnsi"/>
          <w:sz w:val="22"/>
          <w:szCs w:val="22"/>
        </w:rPr>
      </w:pPr>
    </w:p>
    <w:p w14:paraId="61AA3579" w14:textId="1AF44E8A" w:rsidR="001313B6" w:rsidRPr="001A1C05" w:rsidRDefault="001313B6" w:rsidP="001313B6">
      <w:pPr>
        <w:rPr>
          <w:rFonts w:asciiTheme="minorHAnsi" w:hAnsiTheme="minorHAnsi"/>
          <w:sz w:val="22"/>
          <w:szCs w:val="22"/>
        </w:rPr>
      </w:pPr>
      <w:r w:rsidRPr="001A1C05">
        <w:rPr>
          <w:rFonts w:asciiTheme="minorHAnsi" w:hAnsiTheme="minorHAnsi"/>
          <w:sz w:val="22"/>
          <w:szCs w:val="22"/>
        </w:rPr>
        <w:t xml:space="preserve">                                              </w:t>
      </w:r>
    </w:p>
    <w:p w14:paraId="779D40F1" w14:textId="44DA3F0E" w:rsidR="00F10930" w:rsidRDefault="001313B6" w:rsidP="00EF2FE6">
      <w:pPr>
        <w:pStyle w:val="a"/>
        <w:rPr>
          <w:b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</w:t>
      </w:r>
    </w:p>
    <w:p w14:paraId="7DCDCEF8" w14:textId="281F610C" w:rsidR="00B6242B" w:rsidRDefault="00B6242B" w:rsidP="00B6242B">
      <w:pPr>
        <w:pStyle w:val="Corpotesto"/>
      </w:pPr>
    </w:p>
    <w:p w14:paraId="6BEF1D14" w14:textId="56DAC813" w:rsidR="00B358D5" w:rsidRDefault="00DF4CD8" w:rsidP="00B6242B">
      <w:pPr>
        <w:pStyle w:val="Corpotesto"/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49536" behindDoc="1" locked="0" layoutInCell="1" allowOverlap="1" wp14:anchorId="2ED190A0" wp14:editId="4B1C91A8">
            <wp:simplePos x="0" y="0"/>
            <wp:positionH relativeFrom="margin">
              <wp:posOffset>2527300</wp:posOffset>
            </wp:positionH>
            <wp:positionV relativeFrom="paragraph">
              <wp:posOffset>33655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94" name="Immagine 194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665F8" w14:textId="66029699" w:rsidR="00B358D5" w:rsidRDefault="00B358D5" w:rsidP="00B6242B">
      <w:pPr>
        <w:pStyle w:val="Corpotesto"/>
      </w:pPr>
    </w:p>
    <w:p w14:paraId="160D4399" w14:textId="22C3BA23" w:rsidR="00B358D5" w:rsidRPr="00B6242B" w:rsidRDefault="00B358D5" w:rsidP="00B6242B">
      <w:pPr>
        <w:pStyle w:val="Corpotesto"/>
      </w:pPr>
    </w:p>
    <w:p w14:paraId="09CCDDDE" w14:textId="77777777" w:rsidR="00F10930" w:rsidRDefault="00F10930" w:rsidP="001313B6">
      <w:pPr>
        <w:jc w:val="both"/>
        <w:rPr>
          <w:rFonts w:ascii="Calibri" w:hAnsi="Calibri"/>
        </w:rPr>
      </w:pPr>
    </w:p>
    <w:p w14:paraId="03E92318" w14:textId="77777777" w:rsidR="00DF4CD8" w:rsidRDefault="00DF4CD8" w:rsidP="00DF4CD8">
      <w:pPr>
        <w:pStyle w:val="Corpotesto"/>
        <w:rPr>
          <w:sz w:val="20"/>
        </w:rPr>
      </w:pPr>
    </w:p>
    <w:p w14:paraId="4AA44E5D" w14:textId="02E0C4C3" w:rsidR="00856AEB" w:rsidRDefault="00856AEB" w:rsidP="00DF4CD8">
      <w:pPr>
        <w:pStyle w:val="Corpotesto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 xml:space="preserve">                 </w:t>
      </w:r>
    </w:p>
    <w:p w14:paraId="52695640" w14:textId="21F3F051" w:rsidR="00667B22" w:rsidRDefault="00856AEB" w:rsidP="00DF4CD8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323633D5" w14:textId="4C57767C" w:rsidR="00856AEB" w:rsidRPr="00667B22" w:rsidRDefault="00856AEB" w:rsidP="00667B22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646F4C5E" w14:textId="5DF6F40E" w:rsidR="00856AEB" w:rsidRDefault="00667B22" w:rsidP="00667B22">
      <w:pPr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 xml:space="preserve">                      </w:t>
      </w:r>
      <w:r w:rsidR="00856AEB">
        <w:rPr>
          <w:rFonts w:ascii="Bell MT" w:eastAsia="Calibri" w:hAnsi="Bell MT"/>
          <w:i/>
        </w:rPr>
        <w:t>Viale Della Regione, 12 – 08039 – Tel. 0784/63823- Fax 0784/63246</w:t>
      </w:r>
    </w:p>
    <w:p w14:paraId="1CD191C2" w14:textId="77777777" w:rsidR="00856AEB" w:rsidRPr="00EB0727" w:rsidRDefault="00856AEB" w:rsidP="00856AEB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13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3091C02D" w14:textId="77777777" w:rsidR="00B014CA" w:rsidRDefault="00EE2499" w:rsidP="00B014C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</w:t>
      </w:r>
    </w:p>
    <w:p w14:paraId="080540D6" w14:textId="39C3B491" w:rsidR="00801BF9" w:rsidRPr="00DF4CD8" w:rsidRDefault="00C05D8E" w:rsidP="00801BF9">
      <w:pPr>
        <w:spacing w:line="276" w:lineRule="auto"/>
        <w:rPr>
          <w:rFonts w:asciiTheme="minorHAnsi" w:hAnsiTheme="minorHAnsi" w:cstheme="minorHAnsi"/>
          <w:b/>
          <w:bCs/>
        </w:rPr>
      </w:pPr>
      <w:r w:rsidRPr="00813B00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</w:t>
      </w:r>
      <w:r w:rsidR="00B6242B" w:rsidRPr="00813B00">
        <w:rPr>
          <w:rFonts w:asciiTheme="minorHAnsi" w:hAnsiTheme="minorHAnsi" w:cstheme="minorHAnsi"/>
          <w:b/>
          <w:bCs/>
          <w:highlight w:val="yellow"/>
        </w:rPr>
        <w:t>.</w:t>
      </w:r>
      <w:r w:rsidR="00B6242B" w:rsidRPr="004C4596">
        <w:rPr>
          <w:rFonts w:asciiTheme="minorHAnsi" w:hAnsiTheme="minorHAnsi" w:cstheme="minorHAnsi"/>
          <w:b/>
          <w:bCs/>
        </w:rPr>
        <w:br/>
      </w:r>
    </w:p>
    <w:p w14:paraId="53A20142" w14:textId="77E6C374" w:rsidR="00EE2499" w:rsidRPr="00DF4CD8" w:rsidRDefault="00EE2499" w:rsidP="00DF4CD8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801BF9">
        <w:rPr>
          <w:rFonts w:ascii="Calibri" w:hAnsi="Calibri"/>
          <w:sz w:val="28"/>
          <w:szCs w:val="28"/>
        </w:rPr>
        <w:t xml:space="preserve">                                                                                  </w:t>
      </w:r>
      <w:r w:rsidR="00801BF9" w:rsidRPr="00DF4CD8">
        <w:rPr>
          <w:rFonts w:ascii="Calibri" w:eastAsiaTheme="minorHAnsi" w:hAnsi="Calibri" w:cs="Calibri"/>
          <w:sz w:val="22"/>
          <w:szCs w:val="22"/>
          <w:lang w:eastAsia="en-US"/>
        </w:rPr>
        <w:t>Gent. ma Orrù</w:t>
      </w: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Elena </w:t>
      </w:r>
    </w:p>
    <w:p w14:paraId="091734D2" w14:textId="140B76A0" w:rsidR="00EE2499" w:rsidRPr="00DF4CD8" w:rsidRDefault="00EE2499" w:rsidP="00DF4CD8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Via Vitt.</w:t>
      </w:r>
      <w:r w:rsidR="00801BF9"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Emanuele  </w:t>
      </w:r>
    </w:p>
    <w:p w14:paraId="5A5208B8" w14:textId="73941C38" w:rsidR="00EE2499" w:rsidRPr="003A3E8A" w:rsidRDefault="00EE2499" w:rsidP="00DF4CD8">
      <w:pPr>
        <w:jc w:val="right"/>
        <w:rPr>
          <w:rFonts w:ascii="Calibri" w:hAnsi="Calibri"/>
          <w:sz w:val="28"/>
          <w:szCs w:val="28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801BF9" w:rsidRPr="00DF4CD8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 w:rsidRPr="003A3E8A">
        <w:rPr>
          <w:rFonts w:ascii="Calibri" w:hAnsi="Calibri"/>
          <w:sz w:val="28"/>
          <w:szCs w:val="28"/>
        </w:rPr>
        <w:t xml:space="preserve"> </w:t>
      </w:r>
    </w:p>
    <w:p w14:paraId="18257009" w14:textId="77777777" w:rsidR="00EE2499" w:rsidRPr="003A3E8A" w:rsidRDefault="00EE2499" w:rsidP="00EE2499">
      <w:pPr>
        <w:rPr>
          <w:rFonts w:ascii="Calibri" w:hAnsi="Calibri"/>
          <w:sz w:val="28"/>
          <w:szCs w:val="28"/>
        </w:rPr>
      </w:pPr>
    </w:p>
    <w:p w14:paraId="1041DE81" w14:textId="77777777" w:rsidR="00DF4CD8" w:rsidRDefault="00DF4CD8" w:rsidP="00DF4CD8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4A01B8C1" w14:textId="77777777" w:rsidR="00DF4CD8" w:rsidRDefault="00DF4CD8" w:rsidP="00DF4CD8">
      <w:pPr>
        <w:pStyle w:val="Default"/>
        <w:jc w:val="both"/>
        <w:rPr>
          <w:color w:val="auto"/>
          <w:sz w:val="22"/>
          <w:szCs w:val="22"/>
        </w:rPr>
      </w:pPr>
    </w:p>
    <w:p w14:paraId="3F199F4D" w14:textId="65C5A4BB" w:rsidR="00DF4CD8" w:rsidRPr="00A41167" w:rsidRDefault="00DF4CD8" w:rsidP="00DF4CD8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.3.833,32</w:t>
      </w:r>
      <w:r w:rsidRPr="00A41167">
        <w:rPr>
          <w:color w:val="auto"/>
          <w:sz w:val="22"/>
          <w:szCs w:val="22"/>
        </w:rPr>
        <w:t xml:space="preserve"> per n. 4 mesi, pari a €. </w:t>
      </w:r>
      <w:r>
        <w:rPr>
          <w:color w:val="auto"/>
          <w:sz w:val="22"/>
          <w:szCs w:val="22"/>
        </w:rPr>
        <w:t>958,33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550128FC" w14:textId="77777777" w:rsidR="00DF4CD8" w:rsidRPr="00A41167" w:rsidRDefault="00DF4CD8" w:rsidP="00DF4CD8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88E277C" w14:textId="77777777" w:rsidR="00DF4CD8" w:rsidRDefault="00DF4CD8" w:rsidP="00DF4CD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1450D5AA" w14:textId="0E2FF3AA" w:rsidR="00723BF7" w:rsidRDefault="00DF4CD8" w:rsidP="00DF4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736D901" w14:textId="77777777" w:rsidR="00DF4CD8" w:rsidRDefault="00DF4CD8" w:rsidP="00DF4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270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5D7E00" w14:paraId="2BCECC4C" w14:textId="77777777" w:rsidTr="005D7E00">
        <w:tc>
          <w:tcPr>
            <w:tcW w:w="5353" w:type="dxa"/>
            <w:hideMark/>
          </w:tcPr>
          <w:p w14:paraId="7750A570" w14:textId="77777777" w:rsidR="005D7E00" w:rsidRPr="00CE20D1" w:rsidRDefault="005D7E00" w:rsidP="005D7E00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37803FAD" wp14:editId="4E178EF0">
                  <wp:extent cx="990600" cy="895350"/>
                  <wp:effectExtent l="0" t="0" r="0" b="0"/>
                  <wp:docPr id="4" name="Immagine 4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6CAC6F75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2E3CD7BD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6F2D276D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324E8286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794C10B8" w14:textId="77777777" w:rsidR="005D7E00" w:rsidRDefault="005D7E00" w:rsidP="005D7E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762A5C39" w14:textId="77777777" w:rsidR="005D7E00" w:rsidRDefault="005D7E00" w:rsidP="005D7E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522100CD" w14:textId="77777777" w:rsidR="005D7E00" w:rsidRDefault="005D7E00" w:rsidP="005D7E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4162DACF" w14:textId="77777777" w:rsidR="005D7E00" w:rsidRDefault="005D7E00" w:rsidP="00714459">
            <w:pPr>
              <w:ind w:right="1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0870FED6" w14:textId="77777777" w:rsidR="005D7E00" w:rsidRDefault="005D7E00" w:rsidP="005D7E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71ECFDBA" w14:textId="77777777" w:rsidR="005D7E00" w:rsidRPr="00CE20D1" w:rsidRDefault="005D7E00" w:rsidP="005D7E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E9264B5" w14:textId="77777777" w:rsidR="009A6B71" w:rsidRPr="0018303A" w:rsidRDefault="009A6B71" w:rsidP="009A6B71">
      <w:pPr>
        <w:pStyle w:val="a"/>
        <w:rPr>
          <w:rStyle w:val="Enfasicorsivo"/>
          <w:i w:val="0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00E7875C" w14:textId="7917D696" w:rsidR="001313B6" w:rsidRDefault="001313B6" w:rsidP="001313B6">
      <w:pPr>
        <w:jc w:val="both"/>
        <w:rPr>
          <w:rFonts w:ascii="Calibri" w:hAnsi="Calibri"/>
        </w:rPr>
      </w:pPr>
    </w:p>
    <w:p w14:paraId="7A2605A0" w14:textId="77777777" w:rsidR="00B6242B" w:rsidRDefault="00B6242B" w:rsidP="001313B6">
      <w:pPr>
        <w:jc w:val="both"/>
        <w:rPr>
          <w:rFonts w:ascii="Calibri" w:hAnsi="Calibri"/>
        </w:rPr>
      </w:pPr>
    </w:p>
    <w:p w14:paraId="062E5081" w14:textId="77777777" w:rsidR="00871E94" w:rsidRDefault="00871E94" w:rsidP="001313B6">
      <w:pPr>
        <w:jc w:val="both"/>
        <w:rPr>
          <w:rFonts w:ascii="Calibri" w:hAnsi="Calibri"/>
        </w:rPr>
      </w:pPr>
    </w:p>
    <w:p w14:paraId="74A3F8E4" w14:textId="77777777" w:rsidR="00871E94" w:rsidRDefault="00871E94" w:rsidP="001313B6">
      <w:pPr>
        <w:jc w:val="both"/>
        <w:rPr>
          <w:rFonts w:ascii="Calibri" w:hAnsi="Calibri"/>
        </w:rPr>
      </w:pPr>
    </w:p>
    <w:p w14:paraId="26D596BE" w14:textId="77777777" w:rsidR="00871E94" w:rsidRDefault="00871E94" w:rsidP="001313B6">
      <w:pPr>
        <w:jc w:val="both"/>
        <w:rPr>
          <w:rFonts w:ascii="Calibri" w:hAnsi="Calibri"/>
        </w:rPr>
      </w:pPr>
    </w:p>
    <w:p w14:paraId="2D8F1C5B" w14:textId="77777777" w:rsidR="00871E94" w:rsidRDefault="00871E94" w:rsidP="001313B6">
      <w:pPr>
        <w:jc w:val="both"/>
        <w:rPr>
          <w:rFonts w:ascii="Calibri" w:hAnsi="Calibri"/>
        </w:rPr>
      </w:pPr>
    </w:p>
    <w:p w14:paraId="2E658919" w14:textId="77777777" w:rsidR="00871E94" w:rsidRDefault="00871E94" w:rsidP="001313B6">
      <w:pPr>
        <w:jc w:val="both"/>
        <w:rPr>
          <w:rFonts w:ascii="Calibri" w:hAnsi="Calibri"/>
        </w:rPr>
      </w:pPr>
    </w:p>
    <w:p w14:paraId="4D407AA3" w14:textId="0BD20E2C" w:rsidR="001313B6" w:rsidRDefault="00DF4CD8" w:rsidP="001313B6">
      <w:pPr>
        <w:jc w:val="both"/>
        <w:rPr>
          <w:rFonts w:ascii="Calibri" w:hAnsi="Calibri"/>
        </w:rPr>
      </w:pPr>
      <w:r>
        <w:rPr>
          <w:rFonts w:ascii="Bell MT" w:eastAsia="Calibri" w:hAnsi="Bell MT"/>
          <w:noProof/>
          <w:sz w:val="32"/>
          <w:szCs w:val="32"/>
        </w:rPr>
        <w:lastRenderedPageBreak/>
        <w:drawing>
          <wp:anchor distT="0" distB="0" distL="114300" distR="114300" simplePos="0" relativeHeight="251633152" behindDoc="1" locked="0" layoutInCell="1" allowOverlap="1" wp14:anchorId="445DECA3" wp14:editId="3CA7FA78">
            <wp:simplePos x="0" y="0"/>
            <wp:positionH relativeFrom="margin">
              <wp:posOffset>2687320</wp:posOffset>
            </wp:positionH>
            <wp:positionV relativeFrom="paragraph">
              <wp:posOffset>184785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95" name="Immagine 195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D8B1E" w14:textId="189E4BE3" w:rsidR="00AD321D" w:rsidRDefault="00AD321D" w:rsidP="00B179F4">
      <w:pPr>
        <w:rPr>
          <w:rFonts w:asciiTheme="minorHAnsi" w:hAnsiTheme="minorHAnsi"/>
          <w:sz w:val="22"/>
          <w:szCs w:val="22"/>
        </w:rPr>
      </w:pPr>
    </w:p>
    <w:p w14:paraId="249440F3" w14:textId="54D890AD" w:rsidR="00856AEB" w:rsidRDefault="00856AEB" w:rsidP="00856AEB">
      <w:pPr>
        <w:pStyle w:val="Corpotesto"/>
        <w:rPr>
          <w:sz w:val="20"/>
        </w:rPr>
      </w:pPr>
    </w:p>
    <w:p w14:paraId="668C7F2B" w14:textId="77777777" w:rsidR="00856AEB" w:rsidRDefault="00856AEB" w:rsidP="00856AEB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36F78D1B" w14:textId="77777777" w:rsidR="00856AEB" w:rsidRDefault="00856AEB" w:rsidP="00856AEB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113092CF" w14:textId="77777777" w:rsidR="00856AEB" w:rsidRDefault="00856AEB" w:rsidP="00856AEB">
      <w:pPr>
        <w:pStyle w:val="Corpotesto"/>
        <w:rPr>
          <w:rFonts w:ascii="Bell MT" w:eastAsia="Calibri" w:hAnsi="Bell MT"/>
          <w:sz w:val="32"/>
          <w:szCs w:val="32"/>
        </w:rPr>
      </w:pPr>
    </w:p>
    <w:p w14:paraId="509BFAD0" w14:textId="77777777" w:rsidR="00DF4CD8" w:rsidRDefault="00856AEB" w:rsidP="00DF4CD8">
      <w:pPr>
        <w:pStyle w:val="Corpotesto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3E7F0CF4" w14:textId="3B15DBBF" w:rsidR="00856AEB" w:rsidRPr="00DF4CD8" w:rsidRDefault="00856AEB" w:rsidP="00DF4CD8">
      <w:pPr>
        <w:pStyle w:val="Corpotesto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2B20C4FC" w14:textId="77777777" w:rsidR="00856AEB" w:rsidRDefault="00856AEB" w:rsidP="00856AEB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2331B0F2" w14:textId="77777777" w:rsidR="00856AEB" w:rsidRPr="00EB0727" w:rsidRDefault="00856AEB" w:rsidP="00856AEB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14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7FBAA761" w14:textId="77777777" w:rsidR="00DF4CD8" w:rsidRDefault="00DF4CD8" w:rsidP="00B6242B">
      <w:pPr>
        <w:spacing w:line="276" w:lineRule="auto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p w14:paraId="763F2F35" w14:textId="33452C20" w:rsidR="00B6242B" w:rsidRPr="004C4596" w:rsidRDefault="00C05D8E" w:rsidP="00B6242B">
      <w:pPr>
        <w:spacing w:line="276" w:lineRule="auto"/>
        <w:rPr>
          <w:rFonts w:asciiTheme="minorHAnsi" w:hAnsiTheme="minorHAnsi" w:cstheme="minorHAnsi"/>
          <w:b/>
          <w:bCs/>
        </w:rPr>
      </w:pPr>
      <w:r w:rsidRPr="00DF4CD8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</w:t>
      </w:r>
      <w:r w:rsidR="00B6242B" w:rsidRPr="00DF4CD8">
        <w:rPr>
          <w:rFonts w:asciiTheme="minorHAnsi" w:hAnsiTheme="minorHAnsi" w:cstheme="minorHAnsi"/>
          <w:b/>
          <w:bCs/>
          <w:highlight w:val="yellow"/>
        </w:rPr>
        <w:t>.</w:t>
      </w:r>
      <w:r w:rsidR="00B6242B" w:rsidRPr="004C4596">
        <w:rPr>
          <w:rFonts w:asciiTheme="minorHAnsi" w:hAnsiTheme="minorHAnsi" w:cstheme="minorHAnsi"/>
          <w:b/>
          <w:bCs/>
        </w:rPr>
        <w:br/>
      </w:r>
    </w:p>
    <w:p w14:paraId="581E0D80" w14:textId="37430F2B" w:rsidR="00EE2499" w:rsidRPr="00926DD6" w:rsidRDefault="00EE2499" w:rsidP="00EE2499">
      <w:pPr>
        <w:rPr>
          <w:rFonts w:ascii="Calibri" w:hAnsi="Calibri"/>
          <w:sz w:val="28"/>
          <w:szCs w:val="28"/>
        </w:rPr>
      </w:pPr>
    </w:p>
    <w:p w14:paraId="13F8DA85" w14:textId="2D456F16" w:rsidR="00EE2499" w:rsidRPr="00DF4CD8" w:rsidRDefault="00EE2499" w:rsidP="0079314B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</w:t>
      </w: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Gent.mo Deligia </w:t>
      </w:r>
      <w:r w:rsidR="005F242B" w:rsidRPr="00DF4CD8">
        <w:rPr>
          <w:rFonts w:ascii="Calibri" w:eastAsiaTheme="minorHAnsi" w:hAnsi="Calibri" w:cs="Calibri"/>
          <w:sz w:val="22"/>
          <w:szCs w:val="22"/>
          <w:lang w:eastAsia="en-US"/>
        </w:rPr>
        <w:t>And</w:t>
      </w:r>
      <w:r w:rsidR="00E7519F" w:rsidRPr="00DF4CD8">
        <w:rPr>
          <w:rFonts w:ascii="Calibri" w:eastAsiaTheme="minorHAnsi" w:hAnsi="Calibri" w:cs="Calibri"/>
          <w:sz w:val="22"/>
          <w:szCs w:val="22"/>
          <w:lang w:eastAsia="en-US"/>
        </w:rPr>
        <w:t>rea</w:t>
      </w:r>
    </w:p>
    <w:p w14:paraId="4CE3CCD3" w14:textId="211F5BC3" w:rsidR="00EE2499" w:rsidRPr="00DF4CD8" w:rsidRDefault="00EE2499" w:rsidP="0079314B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</w:t>
      </w:r>
      <w:r w:rsidR="008E79DB" w:rsidRPr="00DF4CD8">
        <w:rPr>
          <w:rFonts w:ascii="Calibri" w:eastAsiaTheme="minorHAnsi" w:hAnsi="Calibri" w:cs="Calibri"/>
          <w:sz w:val="22"/>
          <w:szCs w:val="22"/>
          <w:lang w:eastAsia="en-US"/>
        </w:rPr>
        <w:t>Via Giorgio Asproni n. 11</w:t>
      </w: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</w:t>
      </w:r>
    </w:p>
    <w:p w14:paraId="5A359072" w14:textId="011D5742" w:rsidR="00F01078" w:rsidRPr="00DF4CD8" w:rsidRDefault="00EE2499" w:rsidP="0079314B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DF4CD8" w:rsidRPr="00DF4CD8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53F33E6E" w14:textId="77777777" w:rsidR="00F01078" w:rsidRDefault="00F01078" w:rsidP="00EE2499">
      <w:pPr>
        <w:rPr>
          <w:rFonts w:ascii="Calibri" w:hAnsi="Calibri"/>
          <w:sz w:val="28"/>
          <w:szCs w:val="28"/>
        </w:rPr>
      </w:pPr>
    </w:p>
    <w:p w14:paraId="36DD643E" w14:textId="77777777" w:rsidR="00F10930" w:rsidRPr="003A3E8A" w:rsidRDefault="00F10930" w:rsidP="00F10930">
      <w:pPr>
        <w:rPr>
          <w:rFonts w:ascii="Calibri" w:hAnsi="Calibri"/>
          <w:sz w:val="28"/>
          <w:szCs w:val="28"/>
        </w:rPr>
      </w:pPr>
    </w:p>
    <w:p w14:paraId="6AF08E20" w14:textId="77777777" w:rsidR="00DF4CD8" w:rsidRDefault="00DF4CD8" w:rsidP="00DF4CD8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298940EF" w14:textId="77777777" w:rsidR="00DF4CD8" w:rsidRDefault="00DF4CD8" w:rsidP="00DF4CD8">
      <w:pPr>
        <w:pStyle w:val="Default"/>
        <w:jc w:val="both"/>
        <w:rPr>
          <w:color w:val="auto"/>
          <w:sz w:val="22"/>
          <w:szCs w:val="22"/>
        </w:rPr>
      </w:pPr>
    </w:p>
    <w:p w14:paraId="118CEC77" w14:textId="1CE5B45E" w:rsidR="00DF4CD8" w:rsidRPr="00A41167" w:rsidRDefault="00DF4CD8" w:rsidP="00DF4CD8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.4.333,32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1.083,33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66584A53" w14:textId="77777777" w:rsidR="00DF4CD8" w:rsidRPr="00A41167" w:rsidRDefault="00DF4CD8" w:rsidP="00DF4CD8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4283BB9" w14:textId="77777777" w:rsidR="00DF4CD8" w:rsidRDefault="00DF4CD8" w:rsidP="00DF4CD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768825C9" w14:textId="77777777" w:rsidR="00DF4CD8" w:rsidRDefault="00DF4CD8" w:rsidP="00DF4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F0D7C41" w14:textId="68E10338" w:rsidR="009A7FCA" w:rsidRDefault="009A7FCA" w:rsidP="004A72FC">
      <w:pPr>
        <w:rPr>
          <w:b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1D129734" w14:textId="77777777" w:rsidR="00DF4CD8" w:rsidRDefault="00DF4CD8" w:rsidP="004A72FC">
      <w:pPr>
        <w:rPr>
          <w:b/>
          <w:sz w:val="20"/>
          <w:szCs w:val="20"/>
        </w:rPr>
      </w:pPr>
    </w:p>
    <w:p w14:paraId="1205FF86" w14:textId="77777777" w:rsidR="00DF4CD8" w:rsidRDefault="00DF4CD8" w:rsidP="004A72FC">
      <w:pPr>
        <w:rPr>
          <w:b/>
        </w:rPr>
      </w:pPr>
    </w:p>
    <w:p w14:paraId="1B456FA3" w14:textId="77777777" w:rsidR="004A72FC" w:rsidRPr="004A72FC" w:rsidRDefault="004A72FC" w:rsidP="004A72FC">
      <w:pPr>
        <w:rPr>
          <w:iCs/>
          <w:sz w:val="20"/>
          <w:szCs w:val="20"/>
        </w:rPr>
      </w:pP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9A7FCA" w14:paraId="251CB9D6" w14:textId="77777777" w:rsidTr="009A7FCA">
        <w:tc>
          <w:tcPr>
            <w:tcW w:w="5353" w:type="dxa"/>
            <w:hideMark/>
          </w:tcPr>
          <w:p w14:paraId="2364B0B7" w14:textId="77777777" w:rsidR="009A7FCA" w:rsidRPr="00CE20D1" w:rsidRDefault="009A7FCA" w:rsidP="009A7FCA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0E7C685" wp14:editId="66B7B87A">
                  <wp:extent cx="990600" cy="895350"/>
                  <wp:effectExtent l="0" t="0" r="0" b="0"/>
                  <wp:docPr id="5" name="Immagine 5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444EF5A1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24320AC4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2ED3BC8C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0BF51B4F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20F654B7" w14:textId="3D677060" w:rsidR="009A7FCA" w:rsidRPr="00CE20D1" w:rsidRDefault="009A7FCA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A1219E9" w14:textId="3F356601" w:rsidR="009A7FCA" w:rsidRDefault="009A7FCA" w:rsidP="009A7FCA">
      <w:pPr>
        <w:jc w:val="both"/>
        <w:rPr>
          <w:rFonts w:ascii="Calibri" w:hAnsi="Calibri"/>
        </w:rPr>
      </w:pPr>
    </w:p>
    <w:p w14:paraId="7E96FB3E" w14:textId="01317349" w:rsidR="002D2320" w:rsidRDefault="002D2320" w:rsidP="009A7FCA">
      <w:pPr>
        <w:jc w:val="both"/>
        <w:rPr>
          <w:rFonts w:ascii="Calibri" w:hAnsi="Calibri"/>
        </w:rPr>
      </w:pPr>
    </w:p>
    <w:p w14:paraId="70E0F5B4" w14:textId="77777777" w:rsidR="00A12A51" w:rsidRDefault="00A12A51" w:rsidP="009A7FCA">
      <w:pPr>
        <w:jc w:val="both"/>
        <w:rPr>
          <w:rFonts w:ascii="Calibri" w:hAnsi="Calibri"/>
        </w:rPr>
      </w:pPr>
    </w:p>
    <w:p w14:paraId="1B4DDAA9" w14:textId="56046A5B" w:rsidR="00A12A51" w:rsidRDefault="00A12A51" w:rsidP="009A7FCA">
      <w:pPr>
        <w:jc w:val="both"/>
        <w:rPr>
          <w:rFonts w:ascii="Calibri" w:hAnsi="Calibri"/>
        </w:rPr>
      </w:pPr>
    </w:p>
    <w:p w14:paraId="2DDA8A57" w14:textId="77777777" w:rsidR="00A12A51" w:rsidRDefault="00A12A51" w:rsidP="009A7FCA">
      <w:pPr>
        <w:jc w:val="both"/>
        <w:rPr>
          <w:rFonts w:ascii="Calibri" w:hAnsi="Calibri"/>
        </w:rPr>
      </w:pPr>
    </w:p>
    <w:p w14:paraId="1634A02E" w14:textId="77777777" w:rsidR="00A12A51" w:rsidRDefault="00A12A51" w:rsidP="009A7FCA">
      <w:pPr>
        <w:jc w:val="both"/>
        <w:rPr>
          <w:rFonts w:ascii="Calibri" w:hAnsi="Calibri"/>
        </w:rPr>
      </w:pPr>
    </w:p>
    <w:p w14:paraId="04DD47F9" w14:textId="77777777" w:rsidR="00A12A51" w:rsidRDefault="00A12A51" w:rsidP="009A7FCA">
      <w:pPr>
        <w:jc w:val="both"/>
        <w:rPr>
          <w:rFonts w:ascii="Calibri" w:hAnsi="Calibri"/>
        </w:rPr>
      </w:pPr>
    </w:p>
    <w:p w14:paraId="117F724B" w14:textId="77777777" w:rsidR="00A12A51" w:rsidRDefault="00A12A51" w:rsidP="009A7FCA">
      <w:pPr>
        <w:jc w:val="both"/>
        <w:rPr>
          <w:rFonts w:ascii="Calibri" w:hAnsi="Calibri"/>
        </w:rPr>
      </w:pPr>
    </w:p>
    <w:p w14:paraId="7E4E352F" w14:textId="690F755A" w:rsidR="00C1303B" w:rsidRDefault="00C1303B" w:rsidP="009A7FCA">
      <w:pPr>
        <w:jc w:val="both"/>
        <w:rPr>
          <w:rFonts w:ascii="Calibri" w:hAnsi="Calibri"/>
        </w:rPr>
      </w:pPr>
    </w:p>
    <w:p w14:paraId="6ABA0311" w14:textId="245FD8DF" w:rsidR="00B63555" w:rsidRDefault="00B63555" w:rsidP="009A7FCA">
      <w:pPr>
        <w:jc w:val="both"/>
        <w:rPr>
          <w:rFonts w:ascii="Calibri" w:hAnsi="Calibri"/>
        </w:rPr>
      </w:pPr>
    </w:p>
    <w:p w14:paraId="17548562" w14:textId="1115F2E3" w:rsidR="00B63555" w:rsidRDefault="00DF4CD8" w:rsidP="009A7FCA">
      <w:pPr>
        <w:jc w:val="both"/>
        <w:rPr>
          <w:rFonts w:ascii="Calibri" w:hAnsi="Calibri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 wp14:anchorId="37AB41A0" wp14:editId="0489F7E2">
            <wp:simplePos x="0" y="0"/>
            <wp:positionH relativeFrom="margin">
              <wp:posOffset>2668270</wp:posOffset>
            </wp:positionH>
            <wp:positionV relativeFrom="paragraph">
              <wp:posOffset>8890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98" name="Immagine 198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1252D" w14:textId="77777777" w:rsidR="004A72FC" w:rsidRDefault="004A72FC" w:rsidP="009A7FCA">
      <w:pPr>
        <w:jc w:val="both"/>
        <w:rPr>
          <w:rFonts w:ascii="Calibri" w:hAnsi="Calibri"/>
        </w:rPr>
      </w:pPr>
    </w:p>
    <w:p w14:paraId="223DEC30" w14:textId="462DF4D3" w:rsidR="00653273" w:rsidRDefault="00653273" w:rsidP="00653273">
      <w:pPr>
        <w:rPr>
          <w:rFonts w:asciiTheme="minorHAnsi" w:hAnsiTheme="minorHAnsi"/>
          <w:sz w:val="22"/>
          <w:szCs w:val="22"/>
        </w:rPr>
      </w:pPr>
    </w:p>
    <w:p w14:paraId="3C9AC361" w14:textId="77777777" w:rsidR="00653273" w:rsidRDefault="00653273" w:rsidP="00653273">
      <w:pPr>
        <w:pStyle w:val="Corpotesto"/>
        <w:rPr>
          <w:sz w:val="20"/>
        </w:rPr>
      </w:pPr>
    </w:p>
    <w:p w14:paraId="18464731" w14:textId="77777777" w:rsidR="00653273" w:rsidRDefault="00653273" w:rsidP="00653273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58E74D71" w14:textId="77777777" w:rsidR="00653273" w:rsidRDefault="00653273" w:rsidP="00653273">
      <w:pPr>
        <w:pStyle w:val="Corpotesto"/>
        <w:rPr>
          <w:rFonts w:ascii="Bell MT" w:eastAsia="Calibri" w:hAnsi="Bell MT"/>
          <w:sz w:val="32"/>
          <w:szCs w:val="32"/>
        </w:rPr>
      </w:pPr>
    </w:p>
    <w:p w14:paraId="01B6D34A" w14:textId="77777777" w:rsidR="00DF4CD8" w:rsidRDefault="00653273" w:rsidP="00DF4CD8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677AFE99" w14:textId="16B6E689" w:rsidR="00653273" w:rsidRPr="00DF4CD8" w:rsidRDefault="00653273" w:rsidP="00DF4CD8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74862625" w14:textId="77777777" w:rsidR="00653273" w:rsidRDefault="00653273" w:rsidP="00653273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59724F3A" w14:textId="77777777" w:rsidR="00653273" w:rsidRPr="00EB0727" w:rsidRDefault="00653273" w:rsidP="00653273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15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11565298" w14:textId="77777777" w:rsidR="00653273" w:rsidRDefault="00653273" w:rsidP="00653273">
      <w:pPr>
        <w:rPr>
          <w:rFonts w:ascii="Calibri" w:hAnsi="Calibri"/>
          <w:sz w:val="28"/>
          <w:szCs w:val="28"/>
        </w:rPr>
      </w:pPr>
    </w:p>
    <w:p w14:paraId="4A5AA478" w14:textId="31A97FC8" w:rsidR="00B014CA" w:rsidRPr="00BA3AE8" w:rsidRDefault="00C05D8E" w:rsidP="00B014CA">
      <w:pPr>
        <w:rPr>
          <w:rFonts w:asciiTheme="minorHAnsi" w:hAnsiTheme="minorHAnsi"/>
          <w:sz w:val="28"/>
          <w:szCs w:val="28"/>
        </w:rPr>
      </w:pPr>
      <w:r w:rsidRPr="00DF4CD8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</w:p>
    <w:p w14:paraId="034DF348" w14:textId="77777777" w:rsidR="00DF4CD8" w:rsidRDefault="00F74DAA" w:rsidP="0079314B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</w:p>
    <w:p w14:paraId="12647D24" w14:textId="5CD5709C" w:rsidR="00EE2499" w:rsidRPr="00B6242B" w:rsidRDefault="00F74DAA" w:rsidP="0079314B">
      <w:pPr>
        <w:jc w:val="righ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 xml:space="preserve">                                      </w:t>
      </w:r>
      <w:r w:rsidR="0079314B" w:rsidRPr="00B6242B">
        <w:rPr>
          <w:rFonts w:ascii="Calibri" w:hAnsi="Calibri"/>
        </w:rPr>
        <w:t>Gent.mo Sig. Floris</w:t>
      </w:r>
      <w:r w:rsidR="00EE2499" w:rsidRPr="00B6242B">
        <w:rPr>
          <w:rFonts w:ascii="Calibri" w:hAnsi="Calibri"/>
        </w:rPr>
        <w:t xml:space="preserve"> </w:t>
      </w:r>
      <w:r w:rsidR="007D1627" w:rsidRPr="00B6242B">
        <w:rPr>
          <w:rFonts w:ascii="Calibri" w:hAnsi="Calibri"/>
        </w:rPr>
        <w:t>M</w:t>
      </w:r>
      <w:r w:rsidR="00C34CEE" w:rsidRPr="00B6242B">
        <w:rPr>
          <w:rFonts w:ascii="Calibri" w:hAnsi="Calibri"/>
        </w:rPr>
        <w:t>auro Antonio</w:t>
      </w:r>
    </w:p>
    <w:p w14:paraId="342196FC" w14:textId="77777777" w:rsidR="00EE2499" w:rsidRPr="0079314B" w:rsidRDefault="00EE2499" w:rsidP="0079314B">
      <w:pPr>
        <w:jc w:val="right"/>
        <w:rPr>
          <w:rFonts w:ascii="Calibri" w:hAnsi="Calibri"/>
        </w:rPr>
      </w:pPr>
      <w:r w:rsidRPr="00B6242B">
        <w:rPr>
          <w:rFonts w:ascii="Calibri" w:hAnsi="Calibri"/>
        </w:rPr>
        <w:t xml:space="preserve">                                                                                       Via Roma</w:t>
      </w:r>
    </w:p>
    <w:p w14:paraId="07AA1146" w14:textId="5CED29AC" w:rsidR="00EE2499" w:rsidRPr="0079314B" w:rsidRDefault="00EE2499" w:rsidP="0079314B">
      <w:pPr>
        <w:jc w:val="right"/>
        <w:rPr>
          <w:rFonts w:ascii="Calibri" w:hAnsi="Calibri"/>
        </w:rPr>
      </w:pPr>
      <w:r w:rsidRPr="0079314B">
        <w:rPr>
          <w:rFonts w:ascii="Calibri" w:hAnsi="Calibri"/>
        </w:rPr>
        <w:t xml:space="preserve">                                                                                        </w:t>
      </w:r>
      <w:r w:rsidR="0079314B" w:rsidRPr="0079314B">
        <w:rPr>
          <w:rFonts w:ascii="Calibri" w:hAnsi="Calibri"/>
        </w:rPr>
        <w:t>08039 Tonara</w:t>
      </w:r>
      <w:r w:rsidRPr="0079314B">
        <w:rPr>
          <w:rFonts w:ascii="Calibri" w:hAnsi="Calibri"/>
        </w:rPr>
        <w:t xml:space="preserve"> </w:t>
      </w:r>
    </w:p>
    <w:p w14:paraId="22656819" w14:textId="77777777" w:rsidR="00D520F2" w:rsidRPr="0079314B" w:rsidRDefault="00D520F2" w:rsidP="0079314B">
      <w:pPr>
        <w:jc w:val="right"/>
        <w:rPr>
          <w:rFonts w:ascii="Calibri" w:hAnsi="Calibri"/>
        </w:rPr>
      </w:pPr>
    </w:p>
    <w:p w14:paraId="2CFEA34E" w14:textId="77777777" w:rsidR="00744237" w:rsidRPr="003A3E8A" w:rsidRDefault="00744237" w:rsidP="00744237">
      <w:pPr>
        <w:rPr>
          <w:rFonts w:ascii="Calibri" w:hAnsi="Calibri"/>
          <w:sz w:val="28"/>
          <w:szCs w:val="28"/>
        </w:rPr>
      </w:pPr>
    </w:p>
    <w:p w14:paraId="05DFBA2C" w14:textId="77777777" w:rsidR="00DF4CD8" w:rsidRDefault="00DF4CD8" w:rsidP="00DF4CD8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72F5E4F3" w14:textId="77777777" w:rsidR="00DF4CD8" w:rsidRDefault="00DF4CD8" w:rsidP="00DF4CD8">
      <w:pPr>
        <w:pStyle w:val="Default"/>
        <w:jc w:val="both"/>
        <w:rPr>
          <w:color w:val="auto"/>
          <w:sz w:val="22"/>
          <w:szCs w:val="22"/>
        </w:rPr>
      </w:pPr>
    </w:p>
    <w:p w14:paraId="5E5D3C9B" w14:textId="77777777" w:rsidR="00DF4CD8" w:rsidRPr="00A41167" w:rsidRDefault="00DF4CD8" w:rsidP="00DF4CD8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.4.333,32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1.083,33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39EAE9BD" w14:textId="77777777" w:rsidR="00DF4CD8" w:rsidRPr="00A41167" w:rsidRDefault="00DF4CD8" w:rsidP="00DF4CD8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415D2ED" w14:textId="77777777" w:rsidR="00DF4CD8" w:rsidRDefault="00DF4CD8" w:rsidP="00DF4CD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54498AB7" w14:textId="77777777" w:rsidR="00DF4CD8" w:rsidRDefault="00DF4CD8" w:rsidP="00DF4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6F09C1D" w14:textId="77777777" w:rsidR="002D2320" w:rsidRDefault="002D2320" w:rsidP="002D2320">
      <w:pPr>
        <w:pStyle w:val="a"/>
        <w:rPr>
          <w:b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0732B239" w14:textId="77777777" w:rsidR="009A7FCA" w:rsidRPr="00223EA8" w:rsidRDefault="009A7FCA" w:rsidP="009A7FCA">
      <w:pPr>
        <w:rPr>
          <w:rStyle w:val="Enfasicorsivo"/>
          <w:i w:val="0"/>
          <w:sz w:val="22"/>
          <w:szCs w:val="22"/>
        </w:rPr>
      </w:pPr>
      <w:r w:rsidRPr="0079314B"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3EEBE124" w14:textId="77777777" w:rsidR="009A7FCA" w:rsidRPr="0018303A" w:rsidRDefault="009A7FCA" w:rsidP="009A7FCA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9A7FCA" w14:paraId="639BA698" w14:textId="77777777" w:rsidTr="009A7FCA">
        <w:tc>
          <w:tcPr>
            <w:tcW w:w="5353" w:type="dxa"/>
            <w:hideMark/>
          </w:tcPr>
          <w:p w14:paraId="7A28F0E6" w14:textId="77777777" w:rsidR="009A7FCA" w:rsidRPr="00CE20D1" w:rsidRDefault="009A7FCA" w:rsidP="009A7FCA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1AC71223" wp14:editId="620F96F0">
                  <wp:extent cx="990600" cy="895350"/>
                  <wp:effectExtent l="0" t="0" r="0" b="0"/>
                  <wp:docPr id="6" name="Immagine 6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4335DD88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04807E7B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5080E084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7B320BC1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790BA692" w14:textId="77777777" w:rsidR="00801BF9" w:rsidRDefault="00801BF9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73F04533" w14:textId="786C97E2" w:rsidR="00801BF9" w:rsidRPr="00CE20D1" w:rsidRDefault="00801BF9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C4BBD3" w14:textId="08F9F2E1" w:rsidR="00653273" w:rsidRDefault="00653273" w:rsidP="00653273">
      <w:pPr>
        <w:jc w:val="both"/>
        <w:rPr>
          <w:rFonts w:ascii="Calibri" w:hAnsi="Calibri"/>
        </w:rPr>
      </w:pPr>
    </w:p>
    <w:p w14:paraId="30209D6D" w14:textId="77777777" w:rsidR="00B6242B" w:rsidRDefault="00B6242B" w:rsidP="00653273">
      <w:pPr>
        <w:jc w:val="both"/>
        <w:rPr>
          <w:rFonts w:ascii="Calibri" w:hAnsi="Calibri"/>
        </w:rPr>
      </w:pPr>
    </w:p>
    <w:p w14:paraId="48084B73" w14:textId="77777777" w:rsidR="00B6242B" w:rsidRDefault="00B6242B" w:rsidP="00653273">
      <w:pPr>
        <w:jc w:val="both"/>
        <w:rPr>
          <w:rFonts w:ascii="Calibri" w:hAnsi="Calibri"/>
        </w:rPr>
      </w:pPr>
    </w:p>
    <w:p w14:paraId="0E61F381" w14:textId="77777777" w:rsidR="00196B13" w:rsidRDefault="00196B13" w:rsidP="00653273">
      <w:pPr>
        <w:jc w:val="both"/>
        <w:rPr>
          <w:rFonts w:ascii="Calibri" w:hAnsi="Calibri"/>
        </w:rPr>
      </w:pPr>
    </w:p>
    <w:p w14:paraId="202A238C" w14:textId="77777777" w:rsidR="00196B13" w:rsidRDefault="00196B13" w:rsidP="00653273">
      <w:pPr>
        <w:jc w:val="both"/>
        <w:rPr>
          <w:rFonts w:ascii="Calibri" w:hAnsi="Calibri"/>
        </w:rPr>
      </w:pPr>
    </w:p>
    <w:p w14:paraId="0E150E74" w14:textId="77777777" w:rsidR="00B6242B" w:rsidRDefault="00B6242B" w:rsidP="00653273">
      <w:pPr>
        <w:jc w:val="both"/>
        <w:rPr>
          <w:rFonts w:ascii="Calibri" w:hAnsi="Calibri"/>
        </w:rPr>
      </w:pPr>
    </w:p>
    <w:p w14:paraId="545336F6" w14:textId="77777777" w:rsidR="002D2320" w:rsidRDefault="002D2320" w:rsidP="00653273">
      <w:pPr>
        <w:jc w:val="both"/>
        <w:rPr>
          <w:rFonts w:ascii="Calibri" w:hAnsi="Calibri"/>
        </w:rPr>
      </w:pPr>
    </w:p>
    <w:p w14:paraId="125DBC67" w14:textId="77777777" w:rsidR="004A72FC" w:rsidRDefault="004A72FC" w:rsidP="00653273">
      <w:pPr>
        <w:jc w:val="both"/>
        <w:rPr>
          <w:rFonts w:ascii="Calibri" w:hAnsi="Calibri"/>
        </w:rPr>
      </w:pPr>
    </w:p>
    <w:p w14:paraId="350D8F10" w14:textId="495E5A75" w:rsidR="00D520F2" w:rsidRDefault="00653273" w:rsidP="00EE2499">
      <w:pPr>
        <w:jc w:val="both"/>
        <w:rPr>
          <w:rFonts w:ascii="Calibri" w:hAnsi="Calibri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1A1282C7" wp14:editId="6029CDF6">
            <wp:simplePos x="0" y="0"/>
            <wp:positionH relativeFrom="margin">
              <wp:posOffset>2925445</wp:posOffset>
            </wp:positionH>
            <wp:positionV relativeFrom="paragraph">
              <wp:posOffset>8255</wp:posOffset>
            </wp:positionV>
            <wp:extent cx="869315" cy="1202976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99" name="Immagine 199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EE2499" w14:paraId="0A4B0DD6" w14:textId="77777777" w:rsidTr="005D7E00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51117889" w14:textId="77777777" w:rsidR="00653273" w:rsidRDefault="00653273" w:rsidP="005D7E00">
            <w:pPr>
              <w:jc w:val="both"/>
              <w:rPr>
                <w:rFonts w:ascii="Calibri" w:hAnsi="Calibri"/>
              </w:rPr>
            </w:pPr>
          </w:p>
          <w:p w14:paraId="264A0034" w14:textId="43C11FE2" w:rsidR="00653273" w:rsidRDefault="00653273" w:rsidP="005D7E00">
            <w:pPr>
              <w:rPr>
                <w:rFonts w:asciiTheme="minorHAnsi" w:hAnsiTheme="minorHAnsi"/>
              </w:rPr>
            </w:pPr>
          </w:p>
          <w:p w14:paraId="32CA1ABD" w14:textId="77777777" w:rsidR="00653273" w:rsidRDefault="00653273" w:rsidP="00E73E48">
            <w:pPr>
              <w:pStyle w:val="Corpotesto"/>
              <w:rPr>
                <w:rFonts w:ascii="Bell MT" w:eastAsia="Calibri" w:hAnsi="Bell MT"/>
                <w:sz w:val="32"/>
                <w:szCs w:val="32"/>
              </w:rPr>
            </w:pPr>
          </w:p>
          <w:p w14:paraId="0EF3C367" w14:textId="77777777" w:rsidR="00653273" w:rsidRDefault="00653273" w:rsidP="005D7E00">
            <w:pPr>
              <w:pStyle w:val="Corpotesto"/>
              <w:rPr>
                <w:rFonts w:ascii="Bell MT" w:eastAsia="Calibri" w:hAnsi="Bell MT"/>
                <w:sz w:val="32"/>
                <w:szCs w:val="32"/>
              </w:rPr>
            </w:pPr>
          </w:p>
          <w:p w14:paraId="0FCA7C9C" w14:textId="77777777" w:rsidR="00DF4CD8" w:rsidRDefault="00DF4CD8" w:rsidP="00DF4CD8">
            <w:pPr>
              <w:pStyle w:val="Corpotesto"/>
              <w:rPr>
                <w:rFonts w:ascii="Bell MT" w:eastAsia="Calibri" w:hAnsi="Bell MT"/>
                <w:sz w:val="32"/>
                <w:szCs w:val="32"/>
              </w:rPr>
            </w:pPr>
          </w:p>
          <w:p w14:paraId="2D17D2B3" w14:textId="77777777" w:rsidR="00DF4CD8" w:rsidRDefault="00DF4CD8" w:rsidP="00DF4CD8">
            <w:pPr>
              <w:pStyle w:val="Corpotesto"/>
              <w:spacing w:after="0"/>
              <w:jc w:val="center"/>
              <w:rPr>
                <w:rFonts w:ascii="Bell MT" w:eastAsia="Calibri" w:hAnsi="Bell MT"/>
                <w:sz w:val="32"/>
                <w:szCs w:val="32"/>
              </w:rPr>
            </w:pPr>
            <w:r>
              <w:rPr>
                <w:rFonts w:ascii="Bell MT" w:eastAsia="Calibri" w:hAnsi="Bell MT"/>
                <w:sz w:val="32"/>
                <w:szCs w:val="32"/>
              </w:rPr>
              <w:t xml:space="preserve">      </w:t>
            </w:r>
            <w:r w:rsidR="00653273">
              <w:rPr>
                <w:rFonts w:ascii="Bell MT" w:eastAsia="Calibri" w:hAnsi="Bell MT"/>
                <w:sz w:val="32"/>
                <w:szCs w:val="32"/>
              </w:rPr>
              <w:t>COM</w:t>
            </w:r>
            <w:r>
              <w:rPr>
                <w:rFonts w:ascii="Bell MT" w:eastAsia="Calibri" w:hAnsi="Bell MT"/>
                <w:sz w:val="32"/>
                <w:szCs w:val="32"/>
              </w:rPr>
              <w:t>U</w:t>
            </w:r>
            <w:r w:rsidR="00653273">
              <w:rPr>
                <w:rFonts w:ascii="Bell MT" w:eastAsia="Calibri" w:hAnsi="Bell MT"/>
                <w:sz w:val="32"/>
                <w:szCs w:val="32"/>
              </w:rPr>
              <w:t>NE DI TONARA</w:t>
            </w:r>
          </w:p>
          <w:p w14:paraId="54558646" w14:textId="6A922490" w:rsidR="00653273" w:rsidRPr="00DF4CD8" w:rsidRDefault="00DF4CD8" w:rsidP="00DF4CD8">
            <w:pPr>
              <w:pStyle w:val="Corpotesto"/>
              <w:spacing w:after="0"/>
              <w:jc w:val="center"/>
              <w:rPr>
                <w:rFonts w:ascii="Bell MT" w:eastAsia="Calibri" w:hAnsi="Bell MT"/>
                <w:sz w:val="32"/>
                <w:szCs w:val="32"/>
              </w:rPr>
            </w:pPr>
            <w:r>
              <w:rPr>
                <w:rFonts w:ascii="Bell MT" w:eastAsia="Calibri" w:hAnsi="Bell MT"/>
                <w:i/>
              </w:rPr>
              <w:t xml:space="preserve">         </w:t>
            </w:r>
            <w:r w:rsidR="00653273">
              <w:rPr>
                <w:rFonts w:ascii="Bell MT" w:eastAsia="Calibri" w:hAnsi="Bell MT"/>
                <w:i/>
              </w:rPr>
              <w:t>Provincia di Nuoro</w:t>
            </w:r>
          </w:p>
          <w:p w14:paraId="700D13CD" w14:textId="77777777" w:rsidR="00653273" w:rsidRDefault="00653273" w:rsidP="005D7E00">
            <w:pPr>
              <w:jc w:val="center"/>
              <w:rPr>
                <w:rFonts w:ascii="Bell MT" w:eastAsia="Calibri" w:hAnsi="Bell MT"/>
                <w:i/>
              </w:rPr>
            </w:pPr>
            <w:r>
              <w:rPr>
                <w:rFonts w:ascii="Bell MT" w:eastAsia="Calibri" w:hAnsi="Bell MT"/>
                <w:i/>
              </w:rPr>
              <w:t>Viale Della Regione, 12 – 08039 – Tel. 0784/63823- Fax 0784/63246</w:t>
            </w:r>
          </w:p>
          <w:p w14:paraId="40BDA0A6" w14:textId="77777777" w:rsidR="00653273" w:rsidRPr="00EB0727" w:rsidRDefault="00653273" w:rsidP="005D7E00">
            <w:pPr>
              <w:jc w:val="center"/>
              <w:rPr>
                <w:rFonts w:ascii="Bell MT" w:eastAsia="Calibri" w:hAnsi="Bell MT"/>
                <w:i/>
                <w:sz w:val="18"/>
                <w:szCs w:val="18"/>
              </w:rPr>
            </w:pPr>
            <w:r w:rsidRPr="00EB0727">
              <w:rPr>
                <w:rFonts w:ascii="Bell MT" w:eastAsia="Calibri" w:hAnsi="Bell MT"/>
                <w:i/>
              </w:rPr>
              <w:t xml:space="preserve">P.I. </w:t>
            </w:r>
            <w:r w:rsidRPr="00EB0727">
              <w:rPr>
                <w:rFonts w:ascii="Calibri" w:eastAsia="Batang" w:hAnsi="Calibri" w:cs="Arial Narrow"/>
                <w:sz w:val="18"/>
                <w:szCs w:val="18"/>
              </w:rPr>
              <w:t>00162960918</w:t>
            </w:r>
            <w:r w:rsidRPr="00EB0727">
              <w:rPr>
                <w:rFonts w:ascii="Bell MT" w:eastAsia="Calibri" w:hAnsi="Bell MT"/>
                <w:i/>
              </w:rPr>
              <w:t>-e-Mail: info</w:t>
            </w:r>
            <w:r>
              <w:rPr>
                <w:rFonts w:ascii="Bell MT" w:eastAsia="Calibri" w:hAnsi="Bell MT"/>
                <w:i/>
              </w:rPr>
              <w:t>@</w:t>
            </w:r>
            <w:r w:rsidRPr="00EB0727">
              <w:rPr>
                <w:rFonts w:ascii="Bell MT" w:eastAsia="Calibri" w:hAnsi="Bell MT"/>
                <w:i/>
              </w:rPr>
              <w:t xml:space="preserve">comunetonara.it- </w:t>
            </w:r>
            <w:proofErr w:type="spellStart"/>
            <w:proofErr w:type="gramStart"/>
            <w:r w:rsidRPr="00EB0727">
              <w:rPr>
                <w:rFonts w:ascii="Bell MT" w:eastAsia="Calibri" w:hAnsi="Bell MT"/>
                <w:i/>
              </w:rPr>
              <w:t>Pec</w:t>
            </w:r>
            <w:proofErr w:type="spellEnd"/>
            <w:r w:rsidRPr="00EB0727">
              <w:rPr>
                <w:rFonts w:ascii="Bell MT" w:eastAsia="Calibri" w:hAnsi="Bell MT"/>
                <w:i/>
              </w:rPr>
              <w:t xml:space="preserve"> :</w:t>
            </w:r>
            <w:proofErr w:type="gramEnd"/>
            <w:r w:rsidRPr="00EB0727">
              <w:rPr>
                <w:rFonts w:ascii="Bell MT" w:eastAsia="Calibri" w:hAnsi="Bell MT"/>
                <w:i/>
              </w:rPr>
              <w:t xml:space="preserve"> </w:t>
            </w:r>
            <w:hyperlink r:id="rId16" w:tooltip="Invia un messaggio di PEC all'ente" w:history="1">
              <w:r w:rsidRPr="00EB0727">
                <w:rPr>
                  <w:color w:val="0000FF"/>
                  <w:sz w:val="18"/>
                  <w:szCs w:val="18"/>
                  <w:u w:val="single"/>
                </w:rPr>
                <w:t>protocollo@pec.comunetonara.it</w:t>
              </w:r>
            </w:hyperlink>
          </w:p>
          <w:p w14:paraId="60DC9B9F" w14:textId="5DB4761C" w:rsidR="00653273" w:rsidRDefault="00653273" w:rsidP="005D7E00">
            <w:pPr>
              <w:rPr>
                <w:rFonts w:ascii="Calibri" w:hAnsi="Calibri"/>
              </w:rPr>
            </w:pPr>
          </w:p>
        </w:tc>
      </w:tr>
    </w:tbl>
    <w:p w14:paraId="283F2570" w14:textId="0D163DD6" w:rsidR="00DF4CD8" w:rsidRPr="00F74A0D" w:rsidRDefault="00C05D8E" w:rsidP="00DF4CD8">
      <w:pPr>
        <w:pStyle w:val="Default"/>
        <w:jc w:val="both"/>
        <w:rPr>
          <w:sz w:val="20"/>
          <w:szCs w:val="20"/>
        </w:rPr>
      </w:pPr>
      <w:r w:rsidRPr="00DF4CD8">
        <w:rPr>
          <w:b/>
          <w:bCs/>
          <w:sz w:val="20"/>
          <w:szCs w:val="20"/>
          <w:highlight w:val="yellow"/>
        </w:rPr>
        <w:t>Prot. n.  3267 del 08/05/2024.</w:t>
      </w:r>
    </w:p>
    <w:p w14:paraId="584961F1" w14:textId="198C0B70" w:rsidR="00B6242B" w:rsidRPr="004C4596" w:rsidRDefault="00B6242B" w:rsidP="00B6242B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35BB6A4" w14:textId="2C872955" w:rsidR="00EE2499" w:rsidRPr="00DF4CD8" w:rsidRDefault="00260234" w:rsidP="003B3C1A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Gent.ma Tore</w:t>
      </w:r>
      <w:r w:rsidR="00EE2499" w:rsidRPr="00DF4CD8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</w:t>
      </w:r>
      <w:r w:rsidR="0020532A" w:rsidRPr="00DF4CD8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Bruna</w:t>
      </w:r>
    </w:p>
    <w:p w14:paraId="007A8953" w14:textId="20115E5C" w:rsidR="00EE2499" w:rsidRPr="00DF4CD8" w:rsidRDefault="00EE2499" w:rsidP="003B3C1A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                                                                                      Via Sulcis</w:t>
      </w:r>
      <w:r w:rsidR="00564CAF" w:rsidRPr="00DF4CD8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n.29</w:t>
      </w:r>
    </w:p>
    <w:p w14:paraId="77F2DD29" w14:textId="0ED69F38" w:rsidR="00EE2499" w:rsidRPr="00DF4CD8" w:rsidRDefault="00EE2499" w:rsidP="003B3C1A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260234" w:rsidRPr="00DF4CD8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08039 Tonara</w:t>
      </w:r>
      <w:r w:rsidRPr="00DF4CD8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</w:t>
      </w:r>
    </w:p>
    <w:p w14:paraId="2746B993" w14:textId="77777777" w:rsidR="0002399F" w:rsidRPr="00EE3FC6" w:rsidRDefault="0002399F" w:rsidP="003B3C1A">
      <w:pPr>
        <w:jc w:val="right"/>
        <w:rPr>
          <w:rFonts w:ascii="Calibri" w:hAnsi="Calibri"/>
          <w:sz w:val="28"/>
          <w:szCs w:val="28"/>
          <w:highlight w:val="yellow"/>
        </w:rPr>
      </w:pPr>
    </w:p>
    <w:p w14:paraId="64577CC8" w14:textId="77777777" w:rsidR="00DF4CD8" w:rsidRDefault="00DF4CD8" w:rsidP="00DF4CD8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86799245"/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0B5B022A" w14:textId="77777777" w:rsidR="00DF4CD8" w:rsidRDefault="00DF4CD8" w:rsidP="00DF4CD8">
      <w:pPr>
        <w:pStyle w:val="Default"/>
        <w:jc w:val="both"/>
        <w:rPr>
          <w:color w:val="auto"/>
          <w:sz w:val="22"/>
          <w:szCs w:val="22"/>
        </w:rPr>
      </w:pPr>
    </w:p>
    <w:p w14:paraId="3D6EC240" w14:textId="77777777" w:rsidR="00DF4CD8" w:rsidRPr="00A41167" w:rsidRDefault="00DF4CD8" w:rsidP="00DF4CD8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.4.333,32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1.083,33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5D1EE58B" w14:textId="77777777" w:rsidR="00DF4CD8" w:rsidRPr="00A41167" w:rsidRDefault="00DF4CD8" w:rsidP="00DF4CD8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558EC9A" w14:textId="77777777" w:rsidR="00DF4CD8" w:rsidRDefault="00DF4CD8" w:rsidP="00DF4CD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3F798106" w14:textId="77777777" w:rsidR="00DF4CD8" w:rsidRDefault="00DF4CD8" w:rsidP="00DF4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bookmarkEnd w:id="2"/>
    <w:p w14:paraId="6279C948" w14:textId="2F07C023" w:rsidR="009A7FCA" w:rsidRPr="001D5A61" w:rsidRDefault="009A7FCA" w:rsidP="001D5A61">
      <w:pPr>
        <w:rPr>
          <w:iCs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</w:t>
      </w:r>
    </w:p>
    <w:p w14:paraId="752BAA44" w14:textId="77777777" w:rsidR="009A7FCA" w:rsidRDefault="009A7FCA" w:rsidP="009A7FCA">
      <w:pPr>
        <w:pStyle w:val="Titolo"/>
        <w:jc w:val="both"/>
        <w:rPr>
          <w:bCs w:val="0"/>
          <w:sz w:val="20"/>
          <w:szCs w:val="20"/>
        </w:rPr>
      </w:pPr>
    </w:p>
    <w:p w14:paraId="272FEE1D" w14:textId="77777777" w:rsidR="009A7FCA" w:rsidRPr="0018303A" w:rsidRDefault="009A7FCA" w:rsidP="009A7FCA">
      <w:pPr>
        <w:pStyle w:val="Titolo"/>
        <w:jc w:val="both"/>
        <w:rPr>
          <w:bCs w:val="0"/>
          <w:sz w:val="20"/>
          <w:szCs w:val="20"/>
        </w:rPr>
      </w:pP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9A7FCA" w14:paraId="11351A55" w14:textId="77777777" w:rsidTr="009A7FCA">
        <w:tc>
          <w:tcPr>
            <w:tcW w:w="5353" w:type="dxa"/>
            <w:hideMark/>
          </w:tcPr>
          <w:p w14:paraId="74CE884D" w14:textId="77777777" w:rsidR="009A7FCA" w:rsidRPr="00CE20D1" w:rsidRDefault="009A7FCA" w:rsidP="009A7FCA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3B39FFB3" wp14:editId="3B133F28">
                  <wp:extent cx="990600" cy="895350"/>
                  <wp:effectExtent l="0" t="0" r="0" b="0"/>
                  <wp:docPr id="8" name="Immagine 8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0009D0FC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13A311BE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71EC505B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11D3B29C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266F26ED" w14:textId="075FC4B4" w:rsidR="009A7FCA" w:rsidRPr="00CE20D1" w:rsidRDefault="009A7FCA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0AD35BC" w14:textId="31117770" w:rsidR="00653273" w:rsidRDefault="00653273" w:rsidP="00653273">
      <w:pPr>
        <w:jc w:val="both"/>
        <w:rPr>
          <w:rFonts w:ascii="Calibri" w:hAnsi="Calibri"/>
        </w:rPr>
      </w:pPr>
    </w:p>
    <w:p w14:paraId="061FCA20" w14:textId="44DEDE6D" w:rsidR="004A72FC" w:rsidRDefault="004A72FC" w:rsidP="00653273">
      <w:pPr>
        <w:jc w:val="both"/>
        <w:rPr>
          <w:rFonts w:ascii="Calibri" w:hAnsi="Calibri"/>
        </w:rPr>
      </w:pPr>
    </w:p>
    <w:p w14:paraId="3507D7FC" w14:textId="08F5B6F7" w:rsidR="000C7C6C" w:rsidRDefault="000C7C6C" w:rsidP="00653273">
      <w:pPr>
        <w:jc w:val="both"/>
        <w:rPr>
          <w:rFonts w:ascii="Calibri" w:hAnsi="Calibri"/>
        </w:rPr>
      </w:pPr>
    </w:p>
    <w:p w14:paraId="50660FF3" w14:textId="77777777" w:rsidR="003254BA" w:rsidRDefault="003254BA" w:rsidP="00653273">
      <w:pPr>
        <w:jc w:val="both"/>
        <w:rPr>
          <w:rFonts w:ascii="Calibri" w:hAnsi="Calibri"/>
        </w:rPr>
      </w:pPr>
    </w:p>
    <w:p w14:paraId="01999411" w14:textId="77777777" w:rsidR="00DF4CD8" w:rsidRDefault="00DF4CD8" w:rsidP="00653273">
      <w:pPr>
        <w:jc w:val="both"/>
        <w:rPr>
          <w:rFonts w:ascii="Calibri" w:hAnsi="Calibri"/>
        </w:rPr>
      </w:pPr>
    </w:p>
    <w:p w14:paraId="4236771A" w14:textId="77777777" w:rsidR="00DF4CD8" w:rsidRDefault="00DF4CD8" w:rsidP="00653273">
      <w:pPr>
        <w:jc w:val="both"/>
        <w:rPr>
          <w:rFonts w:ascii="Calibri" w:hAnsi="Calibri"/>
        </w:rPr>
      </w:pPr>
    </w:p>
    <w:p w14:paraId="669EA5C7" w14:textId="77777777" w:rsidR="00DF4CD8" w:rsidRDefault="00DF4CD8" w:rsidP="00653273">
      <w:pPr>
        <w:jc w:val="both"/>
        <w:rPr>
          <w:rFonts w:ascii="Calibri" w:hAnsi="Calibri"/>
        </w:rPr>
      </w:pPr>
    </w:p>
    <w:p w14:paraId="5578E218" w14:textId="19868DAF" w:rsidR="000C7C6C" w:rsidRDefault="000C7C6C" w:rsidP="00653273">
      <w:pPr>
        <w:jc w:val="both"/>
        <w:rPr>
          <w:rFonts w:ascii="Calibri" w:hAnsi="Calibri"/>
        </w:rPr>
      </w:pPr>
    </w:p>
    <w:p w14:paraId="59F639AE" w14:textId="560FB083" w:rsidR="000C7C6C" w:rsidRDefault="000C7C6C" w:rsidP="00653273">
      <w:pPr>
        <w:jc w:val="both"/>
        <w:rPr>
          <w:rFonts w:ascii="Calibri" w:hAnsi="Calibri"/>
        </w:rPr>
      </w:pPr>
    </w:p>
    <w:p w14:paraId="6E8BD9A1" w14:textId="0628E596" w:rsidR="000C7C6C" w:rsidRDefault="000C7C6C" w:rsidP="00653273">
      <w:pPr>
        <w:jc w:val="both"/>
        <w:rPr>
          <w:rFonts w:ascii="Calibri" w:hAnsi="Calibri"/>
        </w:rPr>
      </w:pPr>
    </w:p>
    <w:p w14:paraId="69FC54C7" w14:textId="46FFC38C" w:rsidR="000C7C6C" w:rsidRDefault="00DF4CD8" w:rsidP="00653273">
      <w:pPr>
        <w:jc w:val="both"/>
        <w:rPr>
          <w:rFonts w:ascii="Calibri" w:hAnsi="Calibri"/>
        </w:rPr>
      </w:pPr>
      <w:r>
        <w:rPr>
          <w:rFonts w:ascii="Bell MT" w:eastAsia="Calibri" w:hAnsi="Bell MT"/>
          <w:noProof/>
          <w:sz w:val="32"/>
          <w:szCs w:val="32"/>
        </w:rPr>
        <w:lastRenderedPageBreak/>
        <w:drawing>
          <wp:anchor distT="0" distB="0" distL="114300" distR="114300" simplePos="0" relativeHeight="251653632" behindDoc="1" locked="0" layoutInCell="1" allowOverlap="1" wp14:anchorId="426F5FFB" wp14:editId="27835321">
            <wp:simplePos x="0" y="0"/>
            <wp:positionH relativeFrom="margin">
              <wp:posOffset>2573020</wp:posOffset>
            </wp:positionH>
            <wp:positionV relativeFrom="paragraph">
              <wp:posOffset>156210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02" name="Immagine 202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339F3" w14:textId="1ADA6274" w:rsidR="00653273" w:rsidRDefault="00653273" w:rsidP="00653273">
      <w:pPr>
        <w:rPr>
          <w:rFonts w:asciiTheme="minorHAnsi" w:hAnsiTheme="minorHAnsi"/>
          <w:sz w:val="22"/>
          <w:szCs w:val="22"/>
        </w:rPr>
      </w:pPr>
    </w:p>
    <w:p w14:paraId="2102F226" w14:textId="77777777" w:rsidR="00653273" w:rsidRDefault="00653273" w:rsidP="00653273">
      <w:pPr>
        <w:pStyle w:val="Corpotesto"/>
        <w:rPr>
          <w:sz w:val="20"/>
        </w:rPr>
      </w:pPr>
    </w:p>
    <w:p w14:paraId="0910719A" w14:textId="77777777" w:rsidR="00653273" w:rsidRDefault="00653273" w:rsidP="00653273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56E2D399" w14:textId="77777777" w:rsidR="00653273" w:rsidRDefault="00653273" w:rsidP="00653273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56DC6654" w14:textId="77777777" w:rsidR="00653273" w:rsidRDefault="00653273" w:rsidP="00653273">
      <w:pPr>
        <w:pStyle w:val="Corpotesto"/>
        <w:rPr>
          <w:rFonts w:ascii="Bell MT" w:eastAsia="Calibri" w:hAnsi="Bell MT"/>
          <w:sz w:val="32"/>
          <w:szCs w:val="32"/>
        </w:rPr>
      </w:pPr>
    </w:p>
    <w:p w14:paraId="25F4A8F3" w14:textId="77777777" w:rsidR="00DF4CD8" w:rsidRDefault="00653273" w:rsidP="00DF4CD8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3F4C4F7B" w14:textId="76A152DC" w:rsidR="00653273" w:rsidRPr="00DF4CD8" w:rsidRDefault="00653273" w:rsidP="00DF4CD8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6D91EDCF" w14:textId="77777777" w:rsidR="00653273" w:rsidRDefault="00653273" w:rsidP="00653273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6E20D405" w14:textId="4321AE80" w:rsidR="00EE2499" w:rsidRPr="00071AC4" w:rsidRDefault="00653273" w:rsidP="00071AC4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17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7C72B03C" w14:textId="77777777" w:rsidR="00B014CA" w:rsidRDefault="00B014CA" w:rsidP="00B014CA">
      <w:pPr>
        <w:rPr>
          <w:rFonts w:ascii="Calibri" w:hAnsi="Calibri"/>
          <w:sz w:val="28"/>
          <w:szCs w:val="28"/>
        </w:rPr>
      </w:pPr>
    </w:p>
    <w:p w14:paraId="4A973C8A" w14:textId="05F2D75F" w:rsidR="003B3C1A" w:rsidRPr="004C4596" w:rsidRDefault="00C05D8E" w:rsidP="003B3C1A">
      <w:pPr>
        <w:spacing w:line="276" w:lineRule="auto"/>
        <w:rPr>
          <w:rFonts w:asciiTheme="minorHAnsi" w:hAnsiTheme="minorHAnsi" w:cstheme="minorHAnsi"/>
          <w:b/>
          <w:bCs/>
        </w:rPr>
      </w:pPr>
      <w:r w:rsidRPr="00DF4CD8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  <w:r w:rsidR="003B3C1A" w:rsidRPr="004C4596">
        <w:rPr>
          <w:rFonts w:asciiTheme="minorHAnsi" w:hAnsiTheme="minorHAnsi" w:cstheme="minorHAnsi"/>
          <w:b/>
          <w:bCs/>
        </w:rPr>
        <w:br/>
      </w:r>
    </w:p>
    <w:p w14:paraId="66C8D29C" w14:textId="0AE4A604" w:rsidR="00EE2499" w:rsidRPr="00DF4CD8" w:rsidRDefault="00EE2499" w:rsidP="00564CAF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</w:t>
      </w:r>
      <w:r w:rsidR="00564CAF" w:rsidRPr="00DF4CD8">
        <w:rPr>
          <w:rFonts w:ascii="Calibri" w:eastAsiaTheme="minorHAnsi" w:hAnsi="Calibri" w:cs="Calibri"/>
          <w:sz w:val="22"/>
          <w:szCs w:val="22"/>
          <w:lang w:eastAsia="en-US"/>
        </w:rPr>
        <w:t>Gent.mo Sig. Talloru</w:t>
      </w: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D5A61" w:rsidRPr="00DF4CD8">
        <w:rPr>
          <w:rFonts w:ascii="Calibri" w:eastAsiaTheme="minorHAnsi" w:hAnsi="Calibri" w:cs="Calibri"/>
          <w:sz w:val="22"/>
          <w:szCs w:val="22"/>
          <w:lang w:eastAsia="en-US"/>
        </w:rPr>
        <w:t>Antonello Michele</w:t>
      </w:r>
    </w:p>
    <w:p w14:paraId="41448BEE" w14:textId="3BFFA58F" w:rsidR="00EE2499" w:rsidRPr="00DF4CD8" w:rsidRDefault="00EE2499" w:rsidP="00564CAF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Via </w:t>
      </w:r>
      <w:r w:rsidR="001D5A61" w:rsidRPr="00DF4CD8">
        <w:rPr>
          <w:rFonts w:ascii="Calibri" w:eastAsiaTheme="minorHAnsi" w:hAnsi="Calibri" w:cs="Calibri"/>
          <w:sz w:val="22"/>
          <w:szCs w:val="22"/>
          <w:lang w:eastAsia="en-US"/>
        </w:rPr>
        <w:t>E. Lussu</w:t>
      </w:r>
    </w:p>
    <w:p w14:paraId="7DB8FA74" w14:textId="117858D7" w:rsidR="00EE2499" w:rsidRPr="00DF4CD8" w:rsidRDefault="00EE2499" w:rsidP="00564CAF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564CAF" w:rsidRPr="00DF4CD8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C6D41E8" w14:textId="77777777" w:rsidR="00621F66" w:rsidRPr="00DF4CD8" w:rsidRDefault="00621F66" w:rsidP="00EE2499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144DFE0" w14:textId="77777777" w:rsidR="00DF4CD8" w:rsidRDefault="00DF4CD8" w:rsidP="00DF4CD8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3A4D503E" w14:textId="77777777" w:rsidR="00DF4CD8" w:rsidRDefault="00DF4CD8" w:rsidP="00DF4CD8">
      <w:pPr>
        <w:pStyle w:val="Default"/>
        <w:jc w:val="both"/>
        <w:rPr>
          <w:color w:val="auto"/>
          <w:sz w:val="22"/>
          <w:szCs w:val="22"/>
        </w:rPr>
      </w:pPr>
    </w:p>
    <w:p w14:paraId="430C3962" w14:textId="77777777" w:rsidR="00DF4CD8" w:rsidRPr="00A41167" w:rsidRDefault="00DF4CD8" w:rsidP="00DF4CD8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.4.333,32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1.083,33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47023CCB" w14:textId="77777777" w:rsidR="00DF4CD8" w:rsidRPr="00A41167" w:rsidRDefault="00DF4CD8" w:rsidP="00DF4CD8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BE30992" w14:textId="77777777" w:rsidR="00DF4CD8" w:rsidRDefault="00DF4CD8" w:rsidP="00DF4CD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0FF2E701" w14:textId="77777777" w:rsidR="00DF4CD8" w:rsidRDefault="00DF4CD8" w:rsidP="00DF4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AB4B5B1" w14:textId="395B414A" w:rsidR="009A7FCA" w:rsidRPr="00A829F6" w:rsidRDefault="009A7FCA" w:rsidP="00801BF9">
      <w:pPr>
        <w:rPr>
          <w:rFonts w:asciiTheme="minorHAnsi" w:hAnsiTheme="minorHAnsi"/>
          <w:sz w:val="22"/>
          <w:szCs w:val="22"/>
        </w:rPr>
      </w:pPr>
      <w:r w:rsidRPr="00A829F6">
        <w:rPr>
          <w:rFonts w:asciiTheme="minorHAnsi" w:hAnsiTheme="minorHAnsi"/>
          <w:sz w:val="22"/>
          <w:szCs w:val="22"/>
        </w:rPr>
        <w:t xml:space="preserve">                </w:t>
      </w:r>
    </w:p>
    <w:p w14:paraId="20B82AA6" w14:textId="04E20531" w:rsidR="009A7FCA" w:rsidRPr="004A72FC" w:rsidRDefault="009A7FCA" w:rsidP="004A72FC">
      <w:pPr>
        <w:rPr>
          <w:iCs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5A1F9657" w14:textId="77777777" w:rsidR="004A72FC" w:rsidRPr="0018303A" w:rsidRDefault="004A72FC" w:rsidP="009A7FCA">
      <w:pPr>
        <w:pStyle w:val="Titolo"/>
        <w:jc w:val="both"/>
        <w:rPr>
          <w:bCs w:val="0"/>
          <w:sz w:val="20"/>
          <w:szCs w:val="20"/>
        </w:rPr>
      </w:pP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9A7FCA" w14:paraId="13C8426C" w14:textId="77777777" w:rsidTr="009A7FCA">
        <w:tc>
          <w:tcPr>
            <w:tcW w:w="5353" w:type="dxa"/>
            <w:hideMark/>
          </w:tcPr>
          <w:p w14:paraId="5448D901" w14:textId="77777777" w:rsidR="009A7FCA" w:rsidRPr="00CE20D1" w:rsidRDefault="009A7FCA" w:rsidP="009A7FCA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2F407953" wp14:editId="577B32A1">
                  <wp:extent cx="990600" cy="895350"/>
                  <wp:effectExtent l="0" t="0" r="0" b="0"/>
                  <wp:docPr id="9" name="Immagine 9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1A6163E4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2541E4F7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6BF9A7FA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63AE1043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2C56AA19" w14:textId="3DB9C257" w:rsidR="009A7FCA" w:rsidRPr="00CE20D1" w:rsidRDefault="009A7FCA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792C35F" w14:textId="1D914377" w:rsidR="00071AC4" w:rsidRDefault="00071AC4" w:rsidP="00071AC4">
      <w:pPr>
        <w:jc w:val="both"/>
        <w:rPr>
          <w:rFonts w:ascii="Calibri" w:hAnsi="Calibri"/>
        </w:rPr>
      </w:pPr>
    </w:p>
    <w:p w14:paraId="68D5EFD0" w14:textId="409EA235" w:rsidR="004A72FC" w:rsidRDefault="004A72FC" w:rsidP="00071AC4">
      <w:pPr>
        <w:jc w:val="both"/>
        <w:rPr>
          <w:rFonts w:ascii="Calibri" w:hAnsi="Calibri"/>
        </w:rPr>
      </w:pPr>
    </w:p>
    <w:p w14:paraId="742A8C8A" w14:textId="1F5E738F" w:rsidR="000C0CA6" w:rsidRDefault="000C0CA6" w:rsidP="00071AC4">
      <w:pPr>
        <w:jc w:val="both"/>
        <w:rPr>
          <w:rFonts w:ascii="Calibri" w:hAnsi="Calibri"/>
        </w:rPr>
      </w:pPr>
    </w:p>
    <w:p w14:paraId="772CA118" w14:textId="77777777" w:rsidR="003254BA" w:rsidRDefault="003254BA" w:rsidP="00071AC4">
      <w:pPr>
        <w:jc w:val="both"/>
        <w:rPr>
          <w:rFonts w:ascii="Calibri" w:hAnsi="Calibri"/>
        </w:rPr>
      </w:pPr>
    </w:p>
    <w:p w14:paraId="0D77694C" w14:textId="564D8232" w:rsidR="003254BA" w:rsidRDefault="003254BA" w:rsidP="00071AC4">
      <w:pPr>
        <w:jc w:val="both"/>
        <w:rPr>
          <w:rFonts w:ascii="Calibri" w:hAnsi="Calibri"/>
        </w:rPr>
      </w:pPr>
    </w:p>
    <w:p w14:paraId="18D445EB" w14:textId="77777777" w:rsidR="003254BA" w:rsidRDefault="003254BA" w:rsidP="00071AC4">
      <w:pPr>
        <w:jc w:val="both"/>
        <w:rPr>
          <w:rFonts w:ascii="Calibri" w:hAnsi="Calibri"/>
        </w:rPr>
      </w:pPr>
    </w:p>
    <w:p w14:paraId="4831ADE9" w14:textId="77777777" w:rsidR="003254BA" w:rsidRDefault="003254BA" w:rsidP="00071AC4">
      <w:pPr>
        <w:jc w:val="both"/>
        <w:rPr>
          <w:rFonts w:ascii="Calibri" w:hAnsi="Calibri"/>
        </w:rPr>
      </w:pPr>
    </w:p>
    <w:p w14:paraId="012051AA" w14:textId="77777777" w:rsidR="003254BA" w:rsidRDefault="003254BA" w:rsidP="00071AC4">
      <w:pPr>
        <w:jc w:val="both"/>
        <w:rPr>
          <w:rFonts w:ascii="Calibri" w:hAnsi="Calibri"/>
        </w:rPr>
      </w:pPr>
    </w:p>
    <w:p w14:paraId="4D817BFB" w14:textId="77777777" w:rsidR="003254BA" w:rsidRDefault="003254BA" w:rsidP="00071AC4">
      <w:pPr>
        <w:jc w:val="both"/>
        <w:rPr>
          <w:rFonts w:ascii="Calibri" w:hAnsi="Calibri"/>
        </w:rPr>
      </w:pPr>
    </w:p>
    <w:p w14:paraId="334BB16B" w14:textId="77777777" w:rsidR="003254BA" w:rsidRDefault="003254BA" w:rsidP="00071AC4">
      <w:pPr>
        <w:jc w:val="both"/>
        <w:rPr>
          <w:rFonts w:ascii="Calibri" w:hAnsi="Calibri"/>
        </w:rPr>
      </w:pPr>
    </w:p>
    <w:p w14:paraId="06987F8F" w14:textId="77777777" w:rsidR="003254BA" w:rsidRDefault="003254BA" w:rsidP="00071AC4">
      <w:pPr>
        <w:jc w:val="both"/>
        <w:rPr>
          <w:rFonts w:ascii="Calibri" w:hAnsi="Calibri"/>
        </w:rPr>
      </w:pPr>
    </w:p>
    <w:p w14:paraId="533F4093" w14:textId="77777777" w:rsidR="00071AC4" w:rsidRDefault="00071AC4" w:rsidP="00071AC4">
      <w:pPr>
        <w:jc w:val="both"/>
        <w:rPr>
          <w:rFonts w:ascii="Calibri" w:hAnsi="Calibri"/>
        </w:rPr>
      </w:pPr>
    </w:p>
    <w:p w14:paraId="3C9D16E7" w14:textId="77777777" w:rsidR="00071AC4" w:rsidRDefault="00071AC4" w:rsidP="00071AC4">
      <w:pPr>
        <w:rPr>
          <w:rFonts w:asciiTheme="minorHAnsi" w:hAnsiTheme="minorHAnsi"/>
          <w:sz w:val="22"/>
          <w:szCs w:val="22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10890A51" wp14:editId="3ECF2F15">
            <wp:simplePos x="0" y="0"/>
            <wp:positionH relativeFrom="margin">
              <wp:posOffset>2925445</wp:posOffset>
            </wp:positionH>
            <wp:positionV relativeFrom="paragraph">
              <wp:posOffset>8255</wp:posOffset>
            </wp:positionV>
            <wp:extent cx="869315" cy="1202976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11" name="Immagine 211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46B0A" w14:textId="77777777" w:rsidR="00071AC4" w:rsidRDefault="00071AC4" w:rsidP="00071AC4">
      <w:pPr>
        <w:pStyle w:val="Corpotesto"/>
        <w:rPr>
          <w:sz w:val="20"/>
        </w:rPr>
      </w:pPr>
    </w:p>
    <w:p w14:paraId="000B57A5" w14:textId="77777777" w:rsidR="00071AC4" w:rsidRDefault="00071AC4" w:rsidP="00071AC4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4E2E15E7" w14:textId="77777777" w:rsidR="00071AC4" w:rsidRDefault="00071AC4" w:rsidP="00071AC4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590B2B44" w14:textId="77777777" w:rsidR="00071AC4" w:rsidRDefault="00071AC4" w:rsidP="00071AC4">
      <w:pPr>
        <w:pStyle w:val="Corpotesto"/>
        <w:rPr>
          <w:rFonts w:ascii="Bell MT" w:eastAsia="Calibri" w:hAnsi="Bell MT"/>
          <w:sz w:val="32"/>
          <w:szCs w:val="32"/>
        </w:rPr>
      </w:pPr>
    </w:p>
    <w:p w14:paraId="1C87A9D8" w14:textId="77777777" w:rsidR="00071AC4" w:rsidRPr="00605C7E" w:rsidRDefault="00071AC4" w:rsidP="00071AC4">
      <w:pPr>
        <w:pStyle w:val="Corpotesto"/>
        <w:jc w:val="center"/>
        <w:rPr>
          <w:sz w:val="20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1B8B8AA7" w14:textId="77777777" w:rsidR="00071AC4" w:rsidRDefault="00071AC4" w:rsidP="00071AC4">
      <w:pPr>
        <w:pStyle w:val="Titolo1"/>
        <w:jc w:val="center"/>
      </w:pPr>
      <w:r>
        <w:rPr>
          <w:rFonts w:ascii="Bell MT" w:eastAsia="Calibri" w:hAnsi="Bell MT"/>
          <w:i/>
        </w:rPr>
        <w:t>Provincia di Nuoro</w:t>
      </w:r>
    </w:p>
    <w:p w14:paraId="5352F193" w14:textId="77777777" w:rsidR="00071AC4" w:rsidRDefault="00071AC4" w:rsidP="00071AC4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300A6421" w14:textId="77777777" w:rsidR="00071AC4" w:rsidRPr="00EB0727" w:rsidRDefault="00071AC4" w:rsidP="00071AC4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18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19B003A8" w14:textId="77777777" w:rsidR="00071AC4" w:rsidRDefault="00071AC4" w:rsidP="00071AC4">
      <w:pPr>
        <w:rPr>
          <w:rFonts w:ascii="Calibri" w:hAnsi="Calibri"/>
          <w:sz w:val="28"/>
          <w:szCs w:val="28"/>
        </w:rPr>
      </w:pPr>
    </w:p>
    <w:p w14:paraId="21AD0906" w14:textId="751A9847" w:rsidR="00EE2499" w:rsidRDefault="00C05D8E" w:rsidP="00EE2499">
      <w:pPr>
        <w:rPr>
          <w:rFonts w:ascii="Calibri" w:hAnsi="Calibri"/>
          <w:sz w:val="28"/>
          <w:szCs w:val="28"/>
        </w:rPr>
      </w:pPr>
      <w:r w:rsidRPr="00DF4CD8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</w:p>
    <w:p w14:paraId="064000AD" w14:textId="26FA4F7A" w:rsidR="004E5FAC" w:rsidRPr="00DF4CD8" w:rsidRDefault="004E5FAC" w:rsidP="00B568F8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/>
          <w:sz w:val="28"/>
          <w:szCs w:val="28"/>
        </w:rPr>
        <w:t xml:space="preserve">                                             </w:t>
      </w:r>
      <w:r w:rsidR="00B568F8" w:rsidRPr="00DF4CD8">
        <w:rPr>
          <w:rFonts w:ascii="Calibri" w:eastAsiaTheme="minorHAnsi" w:hAnsi="Calibri" w:cs="Calibri"/>
          <w:sz w:val="22"/>
          <w:szCs w:val="22"/>
          <w:lang w:eastAsia="en-US"/>
        </w:rPr>
        <w:t>Gent.ma Sig.ra Talloru</w:t>
      </w: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Maria Bonaria   </w:t>
      </w:r>
    </w:p>
    <w:p w14:paraId="6066A9FD" w14:textId="52B7E862" w:rsidR="004E5FAC" w:rsidRPr="00DF4CD8" w:rsidRDefault="004E5FAC" w:rsidP="00B568F8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Via Del Belvedere </w:t>
      </w:r>
      <w:r w:rsidR="00B568F8" w:rsidRPr="00DF4CD8">
        <w:rPr>
          <w:rFonts w:ascii="Calibri" w:eastAsiaTheme="minorHAnsi" w:hAnsi="Calibri" w:cs="Calibri"/>
          <w:sz w:val="22"/>
          <w:szCs w:val="22"/>
          <w:lang w:eastAsia="en-US"/>
        </w:rPr>
        <w:t>n.33</w:t>
      </w:r>
    </w:p>
    <w:p w14:paraId="5D943124" w14:textId="1E485FEF" w:rsidR="004E5FAC" w:rsidRPr="00813B00" w:rsidRDefault="004E5FAC" w:rsidP="00813B00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DF4CD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B568F8" w:rsidRPr="00DF4CD8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>
        <w:rPr>
          <w:rFonts w:ascii="Calibri" w:hAnsi="Calibri"/>
          <w:sz w:val="28"/>
          <w:szCs w:val="28"/>
        </w:rPr>
        <w:t xml:space="preserve"> </w:t>
      </w:r>
    </w:p>
    <w:p w14:paraId="772DDC09" w14:textId="77777777" w:rsidR="00813B00" w:rsidRDefault="00813B00" w:rsidP="00B568F8">
      <w:pPr>
        <w:jc w:val="right"/>
        <w:rPr>
          <w:rFonts w:ascii="Calibri" w:hAnsi="Calibri"/>
          <w:sz w:val="28"/>
          <w:szCs w:val="28"/>
        </w:rPr>
      </w:pPr>
    </w:p>
    <w:p w14:paraId="46D294CC" w14:textId="77777777" w:rsidR="00813B00" w:rsidRDefault="00813B00" w:rsidP="00B568F8">
      <w:pPr>
        <w:jc w:val="right"/>
        <w:rPr>
          <w:rFonts w:ascii="Calibri" w:hAnsi="Calibri"/>
          <w:sz w:val="28"/>
          <w:szCs w:val="28"/>
        </w:rPr>
      </w:pPr>
    </w:p>
    <w:p w14:paraId="061ADF05" w14:textId="77777777" w:rsidR="00DF4CD8" w:rsidRDefault="00DF4CD8" w:rsidP="00DF4CD8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4FEA637C" w14:textId="77777777" w:rsidR="00DF4CD8" w:rsidRDefault="00DF4CD8" w:rsidP="00DF4CD8">
      <w:pPr>
        <w:pStyle w:val="Default"/>
        <w:jc w:val="both"/>
        <w:rPr>
          <w:color w:val="auto"/>
          <w:sz w:val="22"/>
          <w:szCs w:val="22"/>
        </w:rPr>
      </w:pPr>
    </w:p>
    <w:p w14:paraId="6DF76D60" w14:textId="7E4240C9" w:rsidR="00DF4CD8" w:rsidRPr="00A41167" w:rsidRDefault="00DF4CD8" w:rsidP="00DF4CD8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.3.000,00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750,00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482BFA34" w14:textId="77777777" w:rsidR="00DF4CD8" w:rsidRPr="00A41167" w:rsidRDefault="00DF4CD8" w:rsidP="00DF4CD8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A2A8052" w14:textId="77777777" w:rsidR="00DF4CD8" w:rsidRDefault="00DF4CD8" w:rsidP="00DF4CD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2B89A50E" w14:textId="77777777" w:rsidR="00DF4CD8" w:rsidRDefault="00DF4CD8" w:rsidP="00DF4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0A4D99E" w14:textId="785105C0" w:rsidR="009A7FCA" w:rsidRPr="00613211" w:rsidRDefault="00FF5595" w:rsidP="00FF5595">
      <w:pPr>
        <w:rPr>
          <w:rStyle w:val="Enfasicorsivo"/>
          <w:i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  <w:r w:rsidR="009A7FCA" w:rsidRPr="00613211"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3F3D4216" w14:textId="00762CFC" w:rsidR="009A7FCA" w:rsidRDefault="009A7FCA" w:rsidP="009A7FCA">
      <w:pPr>
        <w:pStyle w:val="Titolo"/>
        <w:jc w:val="both"/>
        <w:rPr>
          <w:bCs w:val="0"/>
          <w:sz w:val="22"/>
          <w:szCs w:val="22"/>
        </w:rPr>
      </w:pPr>
      <w:r w:rsidRPr="00613211">
        <w:rPr>
          <w:bCs w:val="0"/>
          <w:sz w:val="22"/>
          <w:szCs w:val="22"/>
        </w:rPr>
        <w:t xml:space="preserve"> </w:t>
      </w:r>
    </w:p>
    <w:p w14:paraId="50A86C21" w14:textId="77777777" w:rsidR="000C7C6C" w:rsidRPr="00613211" w:rsidRDefault="000C7C6C" w:rsidP="009A7FCA">
      <w:pPr>
        <w:pStyle w:val="Titolo"/>
        <w:jc w:val="both"/>
        <w:rPr>
          <w:bCs w:val="0"/>
          <w:sz w:val="22"/>
          <w:szCs w:val="22"/>
        </w:rPr>
      </w:pP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9A7FCA" w14:paraId="5E700E30" w14:textId="77777777" w:rsidTr="009A7FCA">
        <w:tc>
          <w:tcPr>
            <w:tcW w:w="5353" w:type="dxa"/>
            <w:hideMark/>
          </w:tcPr>
          <w:p w14:paraId="2C1D2EF8" w14:textId="77777777" w:rsidR="009A7FCA" w:rsidRPr="00CE20D1" w:rsidRDefault="009A7FCA" w:rsidP="009A7FCA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3EF420F8" wp14:editId="36A18E94">
                  <wp:extent cx="990600" cy="895350"/>
                  <wp:effectExtent l="0" t="0" r="0" b="0"/>
                  <wp:docPr id="13" name="Immagine 13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355F3B6F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2177D609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0D5AE067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725F8DAE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06B6B7AA" w14:textId="2AB0ABD5" w:rsidR="001D5A61" w:rsidRDefault="001D5A61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56BCD143" w14:textId="77777777" w:rsidR="001D5A61" w:rsidRDefault="001D5A61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37E54881" w14:textId="77777777" w:rsidR="00613211" w:rsidRDefault="00613211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1DEE2829" w14:textId="77777777" w:rsidR="00613211" w:rsidRDefault="00613211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73F6CEFF" w14:textId="721B5739" w:rsidR="00613211" w:rsidRPr="00CE20D1" w:rsidRDefault="00613211" w:rsidP="009A7FCA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33F617E" w14:textId="77777777" w:rsidR="00473FB1" w:rsidRDefault="00B90B44" w:rsidP="00B90B44">
      <w:r w:rsidRPr="00B90B44">
        <w:rPr>
          <w:rFonts w:asciiTheme="minorHAnsi" w:hAnsiTheme="minorHAnsi" w:cstheme="minorHAnsi"/>
          <w:sz w:val="16"/>
          <w:szCs w:val="16"/>
        </w:rPr>
        <w:br/>
      </w:r>
    </w:p>
    <w:p w14:paraId="553D0935" w14:textId="77777777" w:rsidR="00473FB1" w:rsidRDefault="00473FB1" w:rsidP="00B90B44"/>
    <w:p w14:paraId="3D09069B" w14:textId="77777777" w:rsidR="00473FB1" w:rsidRDefault="00473FB1" w:rsidP="00B90B44"/>
    <w:p w14:paraId="5F173B17" w14:textId="77777777" w:rsidR="00473FB1" w:rsidRDefault="00473FB1" w:rsidP="00B90B44"/>
    <w:p w14:paraId="2E84CD14" w14:textId="1E4F30FE" w:rsidR="000C7C6C" w:rsidRDefault="00B90B44" w:rsidP="00B90B44">
      <w:pPr>
        <w:rPr>
          <w:rFonts w:ascii="Calibri" w:hAnsi="Calibri"/>
        </w:rPr>
      </w:pPr>
      <w:r>
        <w:br/>
      </w:r>
    </w:p>
    <w:p w14:paraId="4E226D6E" w14:textId="19CCEC1B" w:rsidR="000C7C6C" w:rsidRDefault="000C7C6C" w:rsidP="00071AC4">
      <w:pPr>
        <w:jc w:val="both"/>
        <w:rPr>
          <w:rFonts w:ascii="Calibri" w:hAnsi="Calibri"/>
        </w:rPr>
      </w:pPr>
    </w:p>
    <w:p w14:paraId="69F9C64D" w14:textId="2E3975C7" w:rsidR="000C7C6C" w:rsidRDefault="000C7C6C" w:rsidP="00071AC4">
      <w:pPr>
        <w:jc w:val="both"/>
        <w:rPr>
          <w:rFonts w:ascii="Calibri" w:hAnsi="Calibri"/>
        </w:rPr>
      </w:pPr>
    </w:p>
    <w:p w14:paraId="6D682C28" w14:textId="77777777" w:rsidR="000C7C6C" w:rsidRDefault="000C7C6C" w:rsidP="00071AC4">
      <w:pPr>
        <w:jc w:val="both"/>
        <w:rPr>
          <w:rFonts w:ascii="Calibri" w:hAnsi="Calibri"/>
        </w:rPr>
      </w:pPr>
    </w:p>
    <w:p w14:paraId="6E98FA26" w14:textId="77777777" w:rsidR="00071AC4" w:rsidRDefault="00071AC4" w:rsidP="00071AC4">
      <w:pPr>
        <w:rPr>
          <w:rFonts w:asciiTheme="minorHAnsi" w:hAnsiTheme="minorHAnsi"/>
          <w:sz w:val="22"/>
          <w:szCs w:val="22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483B74BC" wp14:editId="2D4E14DE">
            <wp:simplePos x="0" y="0"/>
            <wp:positionH relativeFrom="margin">
              <wp:posOffset>2925445</wp:posOffset>
            </wp:positionH>
            <wp:positionV relativeFrom="paragraph">
              <wp:posOffset>8255</wp:posOffset>
            </wp:positionV>
            <wp:extent cx="869315" cy="1202976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12" name="Immagine 212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1734B" w14:textId="77777777" w:rsidR="00071AC4" w:rsidRDefault="00071AC4" w:rsidP="00071AC4">
      <w:pPr>
        <w:pStyle w:val="Corpotesto"/>
        <w:rPr>
          <w:sz w:val="20"/>
        </w:rPr>
      </w:pPr>
    </w:p>
    <w:p w14:paraId="01710F3E" w14:textId="77777777" w:rsidR="00071AC4" w:rsidRDefault="00071AC4" w:rsidP="00071AC4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69626EE6" w14:textId="77777777" w:rsidR="00071AC4" w:rsidRDefault="00071AC4" w:rsidP="00071AC4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0045624C" w14:textId="77777777" w:rsidR="00071AC4" w:rsidRDefault="00071AC4" w:rsidP="00071AC4">
      <w:pPr>
        <w:pStyle w:val="Corpotesto"/>
        <w:rPr>
          <w:rFonts w:ascii="Bell MT" w:eastAsia="Calibri" w:hAnsi="Bell MT"/>
          <w:sz w:val="32"/>
          <w:szCs w:val="32"/>
        </w:rPr>
      </w:pPr>
    </w:p>
    <w:p w14:paraId="00D8BC67" w14:textId="77777777" w:rsidR="00071AC4" w:rsidRPr="00605C7E" w:rsidRDefault="00071AC4" w:rsidP="00071AC4">
      <w:pPr>
        <w:pStyle w:val="Corpotesto"/>
        <w:jc w:val="center"/>
        <w:rPr>
          <w:sz w:val="20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15C07724" w14:textId="77777777" w:rsidR="00071AC4" w:rsidRDefault="00071AC4" w:rsidP="00071AC4">
      <w:pPr>
        <w:pStyle w:val="Titolo1"/>
        <w:jc w:val="center"/>
      </w:pPr>
      <w:r>
        <w:rPr>
          <w:rFonts w:ascii="Bell MT" w:eastAsia="Calibri" w:hAnsi="Bell MT"/>
          <w:i/>
        </w:rPr>
        <w:t>Provincia di Nuoro</w:t>
      </w:r>
    </w:p>
    <w:p w14:paraId="13A75904" w14:textId="77777777" w:rsidR="00071AC4" w:rsidRDefault="00071AC4" w:rsidP="00071AC4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160E9857" w14:textId="77777777" w:rsidR="00071AC4" w:rsidRPr="00EB0727" w:rsidRDefault="00071AC4" w:rsidP="00071AC4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19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48F709B0" w14:textId="77777777" w:rsidR="00071AC4" w:rsidRDefault="00071AC4" w:rsidP="00071AC4">
      <w:pPr>
        <w:rPr>
          <w:rFonts w:ascii="Calibri" w:hAnsi="Calibri"/>
          <w:sz w:val="28"/>
          <w:szCs w:val="28"/>
        </w:rPr>
      </w:pPr>
    </w:p>
    <w:p w14:paraId="0B3E8158" w14:textId="77777777" w:rsidR="00D578EC" w:rsidRDefault="00D578EC" w:rsidP="00D578EC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4A4BE03" w14:textId="3CF25C76" w:rsidR="00473FB1" w:rsidRPr="00F74A0D" w:rsidRDefault="00C05D8E" w:rsidP="00473FB1">
      <w:pPr>
        <w:spacing w:line="276" w:lineRule="auto"/>
        <w:rPr>
          <w:sz w:val="20"/>
          <w:szCs w:val="20"/>
        </w:rPr>
      </w:pPr>
      <w:r w:rsidRPr="00473FB1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</w:t>
      </w:r>
      <w:r w:rsidR="003B3C1A" w:rsidRPr="00473FB1">
        <w:rPr>
          <w:rFonts w:asciiTheme="minorHAnsi" w:hAnsiTheme="minorHAnsi" w:cstheme="minorHAnsi"/>
          <w:b/>
          <w:bCs/>
          <w:highlight w:val="yellow"/>
        </w:rPr>
        <w:t>.</w:t>
      </w:r>
      <w:r w:rsidR="003B3C1A" w:rsidRPr="004C4596">
        <w:rPr>
          <w:rFonts w:asciiTheme="minorHAnsi" w:hAnsiTheme="minorHAnsi" w:cstheme="minorHAnsi"/>
          <w:b/>
          <w:bCs/>
        </w:rPr>
        <w:br/>
      </w:r>
    </w:p>
    <w:p w14:paraId="62F70F1C" w14:textId="2C370C2A" w:rsidR="00C10A45" w:rsidRPr="00F956A2" w:rsidRDefault="00C10A45" w:rsidP="00B568F8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956A2">
        <w:rPr>
          <w:rFonts w:ascii="Calibri" w:hAnsi="Calibri"/>
          <w:sz w:val="28"/>
          <w:szCs w:val="28"/>
        </w:rPr>
        <w:t xml:space="preserve">                                                                  </w:t>
      </w:r>
      <w:r w:rsidR="00813B00" w:rsidRPr="00F956A2">
        <w:rPr>
          <w:rFonts w:ascii="Calibri" w:eastAsiaTheme="minorHAnsi" w:hAnsi="Calibri" w:cs="Calibri"/>
          <w:sz w:val="22"/>
          <w:szCs w:val="22"/>
          <w:lang w:eastAsia="en-US"/>
        </w:rPr>
        <w:t>Gent. Mo</w:t>
      </w:r>
      <w:r w:rsidR="00B568F8" w:rsidRPr="00F956A2">
        <w:rPr>
          <w:rFonts w:ascii="Calibri" w:eastAsiaTheme="minorHAnsi" w:hAnsi="Calibri" w:cs="Calibri"/>
          <w:sz w:val="22"/>
          <w:szCs w:val="22"/>
          <w:lang w:eastAsia="en-US"/>
        </w:rPr>
        <w:t xml:space="preserve"> Sig. Sulis</w:t>
      </w:r>
      <w:r w:rsidRPr="00F956A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6233F" w:rsidRPr="00F956A2">
        <w:rPr>
          <w:rFonts w:ascii="Calibri" w:eastAsiaTheme="minorHAnsi" w:hAnsi="Calibri" w:cs="Calibri"/>
          <w:sz w:val="22"/>
          <w:szCs w:val="22"/>
          <w:lang w:eastAsia="en-US"/>
        </w:rPr>
        <w:t>S</w:t>
      </w:r>
      <w:r w:rsidR="00CE02A3" w:rsidRPr="00F956A2">
        <w:rPr>
          <w:rFonts w:ascii="Calibri" w:eastAsiaTheme="minorHAnsi" w:hAnsi="Calibri" w:cs="Calibri"/>
          <w:sz w:val="22"/>
          <w:szCs w:val="22"/>
          <w:lang w:eastAsia="en-US"/>
        </w:rPr>
        <w:t xml:space="preserve">ilvio </w:t>
      </w:r>
    </w:p>
    <w:p w14:paraId="3B0B800F" w14:textId="568D0E78" w:rsidR="00C10A45" w:rsidRPr="00473FB1" w:rsidRDefault="00C10A45" w:rsidP="00B568F8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956A2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Via </w:t>
      </w:r>
      <w:r w:rsidR="00926904" w:rsidRPr="00473FB1">
        <w:rPr>
          <w:rFonts w:ascii="Calibri" w:eastAsiaTheme="minorHAnsi" w:hAnsi="Calibri" w:cs="Calibri"/>
          <w:sz w:val="22"/>
          <w:szCs w:val="22"/>
          <w:lang w:eastAsia="en-US"/>
        </w:rPr>
        <w:t>Mazzini</w:t>
      </w: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20D96022" w14:textId="4D065AE0" w:rsidR="00C10A45" w:rsidRPr="00473FB1" w:rsidRDefault="00C10A45" w:rsidP="00B568F8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B568F8" w:rsidRPr="00473FB1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45E653D0" w14:textId="77777777" w:rsidR="005C20EE" w:rsidRDefault="005C20EE" w:rsidP="005C20EE">
      <w:pPr>
        <w:rPr>
          <w:rFonts w:ascii="Calibri" w:hAnsi="Calibri"/>
          <w:sz w:val="28"/>
          <w:szCs w:val="28"/>
        </w:rPr>
      </w:pPr>
    </w:p>
    <w:p w14:paraId="2EDD6F8A" w14:textId="77777777" w:rsidR="00473FB1" w:rsidRDefault="00473FB1" w:rsidP="00473FB1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000CBC8E" w14:textId="77777777" w:rsidR="00473FB1" w:rsidRDefault="00473FB1" w:rsidP="00473FB1">
      <w:pPr>
        <w:pStyle w:val="Default"/>
        <w:jc w:val="both"/>
        <w:rPr>
          <w:color w:val="auto"/>
          <w:sz w:val="22"/>
          <w:szCs w:val="22"/>
        </w:rPr>
      </w:pPr>
    </w:p>
    <w:p w14:paraId="03AA48A4" w14:textId="5DCA8237" w:rsidR="00473FB1" w:rsidRPr="00A41167" w:rsidRDefault="00473FB1" w:rsidP="00473FB1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.1.500,00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375,00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36B15FC5" w14:textId="77777777" w:rsidR="00473FB1" w:rsidRPr="00A41167" w:rsidRDefault="00473FB1" w:rsidP="00473FB1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DB3E5CC" w14:textId="77777777" w:rsidR="00473FB1" w:rsidRDefault="00473FB1" w:rsidP="00473FB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09839396" w14:textId="77777777" w:rsidR="00473FB1" w:rsidRDefault="00473FB1" w:rsidP="00473F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C39DE28" w14:textId="77777777" w:rsidR="00C10A45" w:rsidRPr="002B336B" w:rsidRDefault="00C10A45" w:rsidP="00C10A45">
      <w:pPr>
        <w:rPr>
          <w:rStyle w:val="Enfasicorsivo"/>
          <w:i w:val="0"/>
          <w:sz w:val="22"/>
          <w:szCs w:val="22"/>
        </w:rPr>
      </w:pPr>
      <w:r w:rsidRPr="002B336B"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130C7515" w14:textId="77777777" w:rsidR="00C10A45" w:rsidRPr="0018303A" w:rsidRDefault="00C10A45" w:rsidP="00C10A45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C10A45" w14:paraId="6C095C3D" w14:textId="77777777" w:rsidTr="009C5709">
        <w:tc>
          <w:tcPr>
            <w:tcW w:w="5353" w:type="dxa"/>
            <w:hideMark/>
          </w:tcPr>
          <w:p w14:paraId="5FF46438" w14:textId="77777777" w:rsidR="00C10A45" w:rsidRPr="00CE20D1" w:rsidRDefault="00C10A45" w:rsidP="009C5709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33ECDCD7" wp14:editId="20E0E119">
                  <wp:extent cx="990600" cy="895350"/>
                  <wp:effectExtent l="0" t="0" r="0" b="0"/>
                  <wp:docPr id="36" name="Immagine 36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6B64C415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13C3587C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48265474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0182C3F4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1EC44EA2" w14:textId="17A3363F" w:rsidR="00C10A45" w:rsidRPr="00CE20D1" w:rsidRDefault="00C10A45" w:rsidP="009C5709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E2483A0" w14:textId="77777777" w:rsidR="00C10A45" w:rsidRDefault="00C10A45" w:rsidP="00C10A45">
      <w:pPr>
        <w:jc w:val="both"/>
        <w:rPr>
          <w:rFonts w:ascii="Calibri" w:hAnsi="Calibri"/>
        </w:rPr>
      </w:pPr>
    </w:p>
    <w:p w14:paraId="7E7399C1" w14:textId="77777777" w:rsidR="009A3472" w:rsidRDefault="009A3472" w:rsidP="00CA03EF">
      <w:pPr>
        <w:jc w:val="both"/>
        <w:rPr>
          <w:rFonts w:ascii="Calibri" w:hAnsi="Calibri"/>
        </w:rPr>
      </w:pPr>
    </w:p>
    <w:p w14:paraId="407E1938" w14:textId="77777777" w:rsidR="0095600D" w:rsidRDefault="0095600D" w:rsidP="00CA03EF">
      <w:pPr>
        <w:jc w:val="both"/>
        <w:rPr>
          <w:rFonts w:ascii="Calibri" w:hAnsi="Calibri"/>
        </w:rPr>
      </w:pPr>
    </w:p>
    <w:p w14:paraId="7C9576CF" w14:textId="77777777" w:rsidR="0095600D" w:rsidRDefault="0095600D" w:rsidP="00CA03EF">
      <w:pPr>
        <w:jc w:val="both"/>
        <w:rPr>
          <w:rFonts w:ascii="Calibri" w:hAnsi="Calibri"/>
        </w:rPr>
      </w:pPr>
    </w:p>
    <w:p w14:paraId="37B9E7DF" w14:textId="77777777" w:rsidR="0095600D" w:rsidRDefault="0095600D" w:rsidP="00CA03EF">
      <w:pPr>
        <w:jc w:val="both"/>
        <w:rPr>
          <w:rFonts w:ascii="Calibri" w:hAnsi="Calibri"/>
        </w:rPr>
      </w:pPr>
    </w:p>
    <w:p w14:paraId="6E5C51C7" w14:textId="77777777" w:rsidR="00355425" w:rsidRDefault="00355425" w:rsidP="00CA03EF">
      <w:pPr>
        <w:jc w:val="both"/>
        <w:rPr>
          <w:rFonts w:ascii="Calibri" w:hAnsi="Calibri"/>
        </w:rPr>
      </w:pPr>
    </w:p>
    <w:p w14:paraId="0D79D27B" w14:textId="77777777" w:rsidR="00355425" w:rsidRDefault="00355425" w:rsidP="00CA03EF">
      <w:pPr>
        <w:jc w:val="both"/>
        <w:rPr>
          <w:rFonts w:ascii="Calibri" w:hAnsi="Calibri"/>
        </w:rPr>
      </w:pPr>
    </w:p>
    <w:p w14:paraId="4A62ACEF" w14:textId="77777777" w:rsidR="00355425" w:rsidRDefault="00355425" w:rsidP="00CA03EF">
      <w:pPr>
        <w:jc w:val="both"/>
        <w:rPr>
          <w:rFonts w:ascii="Calibri" w:hAnsi="Calibri"/>
        </w:rPr>
      </w:pPr>
    </w:p>
    <w:p w14:paraId="47F58B68" w14:textId="77777777" w:rsidR="00355425" w:rsidRDefault="00355425" w:rsidP="00CA03EF">
      <w:pPr>
        <w:jc w:val="both"/>
        <w:rPr>
          <w:rFonts w:ascii="Calibri" w:hAnsi="Calibri"/>
        </w:rPr>
      </w:pPr>
    </w:p>
    <w:p w14:paraId="28E640BD" w14:textId="77777777" w:rsidR="00355425" w:rsidRDefault="00355425" w:rsidP="00CA03EF">
      <w:pPr>
        <w:jc w:val="both"/>
        <w:rPr>
          <w:rFonts w:ascii="Calibri" w:hAnsi="Calibri"/>
        </w:rPr>
      </w:pPr>
    </w:p>
    <w:p w14:paraId="6C274464" w14:textId="77777777" w:rsidR="00355425" w:rsidRDefault="00355425" w:rsidP="00CA03EF">
      <w:pPr>
        <w:jc w:val="both"/>
        <w:rPr>
          <w:rFonts w:ascii="Calibri" w:hAnsi="Calibri"/>
        </w:rPr>
      </w:pPr>
    </w:p>
    <w:p w14:paraId="3C43EB31" w14:textId="77777777" w:rsidR="00355425" w:rsidRDefault="00355425" w:rsidP="00CA03EF">
      <w:pPr>
        <w:jc w:val="both"/>
        <w:rPr>
          <w:rFonts w:ascii="Calibri" w:hAnsi="Calibri"/>
        </w:rPr>
      </w:pPr>
    </w:p>
    <w:p w14:paraId="1695187C" w14:textId="2657E331" w:rsidR="00F53B77" w:rsidRDefault="00473FB1" w:rsidP="00CA03EF">
      <w:pPr>
        <w:jc w:val="both"/>
        <w:rPr>
          <w:rFonts w:ascii="Calibri" w:hAnsi="Calibri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31104" behindDoc="1" locked="0" layoutInCell="1" allowOverlap="1" wp14:anchorId="5F3C4627" wp14:editId="66F0BDA3">
            <wp:simplePos x="0" y="0"/>
            <wp:positionH relativeFrom="margin">
              <wp:posOffset>2630170</wp:posOffset>
            </wp:positionH>
            <wp:positionV relativeFrom="paragraph">
              <wp:posOffset>86360</wp:posOffset>
            </wp:positionV>
            <wp:extent cx="807085" cy="1116965"/>
            <wp:effectExtent l="0" t="0" r="0" b="0"/>
            <wp:wrapTight wrapText="bothSides">
              <wp:wrapPolygon edited="0">
                <wp:start x="0" y="0"/>
                <wp:lineTo x="0" y="21367"/>
                <wp:lineTo x="20903" y="21367"/>
                <wp:lineTo x="20903" y="0"/>
                <wp:lineTo x="0" y="0"/>
              </wp:wrapPolygon>
            </wp:wrapTight>
            <wp:docPr id="15" name="Immagine 15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E8D9B" w14:textId="33D44B70" w:rsidR="009A3472" w:rsidRDefault="009A3472" w:rsidP="00CA03EF">
      <w:pPr>
        <w:jc w:val="both"/>
        <w:rPr>
          <w:rFonts w:ascii="Calibri" w:hAnsi="Calibri"/>
        </w:rPr>
      </w:pPr>
    </w:p>
    <w:p w14:paraId="7BEB3CF6" w14:textId="2BB6FEC0" w:rsidR="009A3472" w:rsidRDefault="009A3472" w:rsidP="00CA03EF">
      <w:pPr>
        <w:jc w:val="both"/>
        <w:rPr>
          <w:rFonts w:ascii="Calibri" w:hAnsi="Calibri"/>
        </w:rPr>
      </w:pPr>
    </w:p>
    <w:p w14:paraId="5ED06924" w14:textId="40B4549B" w:rsidR="001051A5" w:rsidRDefault="001051A5" w:rsidP="001051A5">
      <w:pPr>
        <w:pStyle w:val="Corpotesto"/>
        <w:rPr>
          <w:sz w:val="20"/>
        </w:rPr>
      </w:pPr>
    </w:p>
    <w:p w14:paraId="7C5E6E8E" w14:textId="002A970F" w:rsidR="001051A5" w:rsidRDefault="001051A5" w:rsidP="001051A5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7A193BDB" w14:textId="77777777" w:rsidR="001051A5" w:rsidRDefault="001051A5" w:rsidP="001051A5">
      <w:pPr>
        <w:pStyle w:val="Corpotesto"/>
        <w:rPr>
          <w:rFonts w:ascii="Bell MT" w:eastAsia="Calibri" w:hAnsi="Bell MT"/>
          <w:sz w:val="32"/>
          <w:szCs w:val="32"/>
        </w:rPr>
      </w:pPr>
    </w:p>
    <w:p w14:paraId="6E579451" w14:textId="77777777" w:rsidR="00473FB1" w:rsidRDefault="001051A5" w:rsidP="00473FB1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4BAEE51A" w14:textId="6FB42E0D" w:rsidR="001051A5" w:rsidRPr="00473FB1" w:rsidRDefault="001051A5" w:rsidP="00473FB1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0F97E606" w14:textId="77777777" w:rsidR="001051A5" w:rsidRDefault="001051A5" w:rsidP="00473FB1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516023E9" w14:textId="77777777" w:rsidR="001051A5" w:rsidRPr="00EB0727" w:rsidRDefault="001051A5" w:rsidP="001051A5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21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704E702B" w14:textId="77777777" w:rsidR="001051A5" w:rsidRDefault="001051A5" w:rsidP="001051A5">
      <w:pPr>
        <w:rPr>
          <w:rFonts w:ascii="Calibri" w:hAnsi="Calibri"/>
          <w:sz w:val="28"/>
          <w:szCs w:val="28"/>
        </w:rPr>
      </w:pPr>
    </w:p>
    <w:p w14:paraId="4C0F7A20" w14:textId="0E449FF1" w:rsidR="00AA25EB" w:rsidRDefault="00AA25EB" w:rsidP="00F53B77">
      <w:pPr>
        <w:jc w:val="center"/>
        <w:rPr>
          <w:rFonts w:ascii="Calibri" w:hAnsi="Calibri"/>
          <w:sz w:val="28"/>
          <w:szCs w:val="28"/>
        </w:rPr>
      </w:pPr>
    </w:p>
    <w:p w14:paraId="0C13A24C" w14:textId="3FDEF66E" w:rsidR="0020362B" w:rsidRPr="00C51B72" w:rsidRDefault="00C05D8E" w:rsidP="0020362B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473FB1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</w:p>
    <w:p w14:paraId="3CC244EF" w14:textId="71777C9B" w:rsidR="00AA25EB" w:rsidRPr="00473FB1" w:rsidRDefault="00AA25EB" w:rsidP="00C0079C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C0079C" w:rsidRPr="00473FB1">
        <w:rPr>
          <w:rFonts w:ascii="Calibri" w:eastAsiaTheme="minorHAnsi" w:hAnsi="Calibri" w:cs="Calibri"/>
          <w:sz w:val="22"/>
          <w:szCs w:val="22"/>
          <w:lang w:eastAsia="en-US"/>
        </w:rPr>
        <w:t>Gent.mo Sig. Peddes</w:t>
      </w: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Antonio </w:t>
      </w:r>
    </w:p>
    <w:p w14:paraId="03DB5BD2" w14:textId="0A19B688" w:rsidR="00AA25EB" w:rsidRPr="00473FB1" w:rsidRDefault="00AA25EB" w:rsidP="00C0079C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Via </w:t>
      </w:r>
      <w:proofErr w:type="spellStart"/>
      <w:r w:rsidR="00C0079C" w:rsidRPr="00473FB1">
        <w:rPr>
          <w:rFonts w:ascii="Calibri" w:eastAsiaTheme="minorHAnsi" w:hAnsi="Calibri" w:cs="Calibri"/>
          <w:sz w:val="22"/>
          <w:szCs w:val="22"/>
          <w:lang w:eastAsia="en-US"/>
        </w:rPr>
        <w:t>Cracca</w:t>
      </w:r>
      <w:r w:rsidR="00B33A8B">
        <w:rPr>
          <w:rFonts w:ascii="Calibri" w:eastAsiaTheme="minorHAnsi" w:hAnsi="Calibri" w:cs="Calibri"/>
          <w:sz w:val="22"/>
          <w:szCs w:val="22"/>
          <w:lang w:eastAsia="en-US"/>
        </w:rPr>
        <w:t>l</w:t>
      </w:r>
      <w:r w:rsidR="00C0079C" w:rsidRPr="00473FB1">
        <w:rPr>
          <w:rFonts w:ascii="Calibri" w:eastAsiaTheme="minorHAnsi" w:hAnsi="Calibri" w:cs="Calibri"/>
          <w:sz w:val="22"/>
          <w:szCs w:val="22"/>
          <w:lang w:eastAsia="en-US"/>
        </w:rPr>
        <w:t>asi</w:t>
      </w:r>
      <w:proofErr w:type="spellEnd"/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n.47</w:t>
      </w:r>
    </w:p>
    <w:p w14:paraId="115E3659" w14:textId="260EA645" w:rsidR="00AA25EB" w:rsidRDefault="00AA25EB" w:rsidP="00C0079C">
      <w:pPr>
        <w:jc w:val="right"/>
        <w:rPr>
          <w:rFonts w:ascii="Calibri" w:hAnsi="Calibri"/>
          <w:sz w:val="28"/>
          <w:szCs w:val="28"/>
        </w:rPr>
      </w:pP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C0079C" w:rsidRPr="00473FB1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>
        <w:rPr>
          <w:rFonts w:ascii="Calibri" w:hAnsi="Calibri"/>
          <w:sz w:val="28"/>
          <w:szCs w:val="28"/>
        </w:rPr>
        <w:t xml:space="preserve"> </w:t>
      </w:r>
    </w:p>
    <w:p w14:paraId="6657AA81" w14:textId="77777777" w:rsidR="00AA25EB" w:rsidRDefault="00AA25EB" w:rsidP="00C0079C">
      <w:pPr>
        <w:jc w:val="right"/>
        <w:rPr>
          <w:rFonts w:ascii="Calibri" w:hAnsi="Calibri"/>
          <w:sz w:val="28"/>
          <w:szCs w:val="28"/>
        </w:rPr>
      </w:pPr>
    </w:p>
    <w:p w14:paraId="5EEED730" w14:textId="77777777" w:rsidR="00473FB1" w:rsidRDefault="00473FB1" w:rsidP="00473FB1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0BC22F32" w14:textId="77777777" w:rsidR="00473FB1" w:rsidRDefault="00473FB1" w:rsidP="00473FB1">
      <w:pPr>
        <w:pStyle w:val="Default"/>
        <w:jc w:val="both"/>
        <w:rPr>
          <w:color w:val="auto"/>
          <w:sz w:val="22"/>
          <w:szCs w:val="22"/>
        </w:rPr>
      </w:pPr>
    </w:p>
    <w:p w14:paraId="33995413" w14:textId="17A569F7" w:rsidR="00473FB1" w:rsidRPr="00A41167" w:rsidRDefault="00473FB1" w:rsidP="00473FB1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.750,00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187,50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1C3B3E9D" w14:textId="77777777" w:rsidR="00473FB1" w:rsidRPr="00A41167" w:rsidRDefault="00473FB1" w:rsidP="00473FB1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7DDBB1E" w14:textId="77777777" w:rsidR="00473FB1" w:rsidRDefault="00473FB1" w:rsidP="00473FB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00603C94" w14:textId="77777777" w:rsidR="00473FB1" w:rsidRDefault="00473FB1" w:rsidP="00473F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24ABCB2" w14:textId="431DFBDA" w:rsidR="00C95E06" w:rsidRDefault="00C95E06" w:rsidP="00C95E0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A5855A" w14:textId="33D2C2C7" w:rsidR="00AA25EB" w:rsidRPr="000E5820" w:rsidRDefault="00CE3CFF" w:rsidP="00145DBD">
      <w:pPr>
        <w:jc w:val="both"/>
        <w:rPr>
          <w:rStyle w:val="Enfasicorsivo"/>
          <w:i w:val="0"/>
          <w:sz w:val="22"/>
          <w:szCs w:val="22"/>
        </w:rPr>
      </w:pPr>
      <w:r w:rsidRPr="00476AB5">
        <w:rPr>
          <w:rFonts w:ascii="Calibri" w:hAnsi="Calibri" w:cs="Calibri"/>
          <w:sz w:val="22"/>
          <w:szCs w:val="22"/>
        </w:rPr>
        <w:t xml:space="preserve">        </w:t>
      </w:r>
    </w:p>
    <w:p w14:paraId="27F99960" w14:textId="77777777" w:rsidR="00AA25EB" w:rsidRPr="000E5820" w:rsidRDefault="00AA25EB" w:rsidP="00AA25EB">
      <w:pPr>
        <w:pStyle w:val="Titolo"/>
        <w:jc w:val="both"/>
        <w:rPr>
          <w:bCs w:val="0"/>
          <w:sz w:val="22"/>
          <w:szCs w:val="22"/>
        </w:rPr>
      </w:pPr>
      <w:r w:rsidRPr="000E5820">
        <w:rPr>
          <w:bCs w:val="0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AA25EB" w14:paraId="432ED76F" w14:textId="77777777" w:rsidTr="009C5709">
        <w:tc>
          <w:tcPr>
            <w:tcW w:w="5353" w:type="dxa"/>
            <w:hideMark/>
          </w:tcPr>
          <w:p w14:paraId="2D7DBCE3" w14:textId="77777777" w:rsidR="00AA25EB" w:rsidRPr="00CE20D1" w:rsidRDefault="00AA25EB" w:rsidP="009C5709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25131E74" wp14:editId="698418FC">
                  <wp:extent cx="990600" cy="895350"/>
                  <wp:effectExtent l="0" t="0" r="0" b="0"/>
                  <wp:docPr id="41" name="Immagine 41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0488971C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0719C200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02342FA7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2714CF3E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6B234584" w14:textId="1C625CA3" w:rsidR="00AA25EB" w:rsidRPr="00CE20D1" w:rsidRDefault="00AA25EB" w:rsidP="009C5709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07411CC" w14:textId="77777777" w:rsidR="00AA25EB" w:rsidRDefault="00AA25EB" w:rsidP="00AA25EB">
      <w:pPr>
        <w:rPr>
          <w:rFonts w:ascii="Calibri" w:hAnsi="Calibri"/>
          <w:sz w:val="28"/>
          <w:szCs w:val="28"/>
        </w:rPr>
      </w:pPr>
    </w:p>
    <w:p w14:paraId="6E7FE543" w14:textId="3B8B2510" w:rsidR="002950EA" w:rsidRDefault="002950EA" w:rsidP="00AA25EB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297736B9" w14:textId="77777777" w:rsidR="002950EA" w:rsidRDefault="002950EA" w:rsidP="00AA25EB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385169C" w14:textId="77777777" w:rsidR="00AA25EB" w:rsidRDefault="00AA25EB" w:rsidP="00AA25EB">
      <w:pPr>
        <w:jc w:val="both"/>
        <w:rPr>
          <w:rFonts w:ascii="Calibri" w:hAnsi="Calibri"/>
        </w:rPr>
      </w:pPr>
    </w:p>
    <w:p w14:paraId="649DA31C" w14:textId="77777777" w:rsidR="0006204D" w:rsidRDefault="0006204D" w:rsidP="0006204D">
      <w:pPr>
        <w:jc w:val="both"/>
        <w:rPr>
          <w:rFonts w:ascii="Calibri" w:hAnsi="Calibri"/>
        </w:rPr>
      </w:pPr>
    </w:p>
    <w:p w14:paraId="141B03D8" w14:textId="77777777" w:rsidR="00473FB1" w:rsidRDefault="00473FB1" w:rsidP="0006204D">
      <w:pPr>
        <w:jc w:val="both"/>
        <w:rPr>
          <w:rFonts w:ascii="Calibri" w:hAnsi="Calibri"/>
        </w:rPr>
      </w:pPr>
    </w:p>
    <w:p w14:paraId="2237E0F3" w14:textId="77777777" w:rsidR="00473FB1" w:rsidRDefault="00473FB1" w:rsidP="0006204D">
      <w:pPr>
        <w:jc w:val="both"/>
        <w:rPr>
          <w:rFonts w:ascii="Calibri" w:hAnsi="Calibri"/>
        </w:rPr>
      </w:pPr>
    </w:p>
    <w:p w14:paraId="090BF30F" w14:textId="77777777" w:rsidR="00473FB1" w:rsidRDefault="00473FB1" w:rsidP="0006204D">
      <w:pPr>
        <w:jc w:val="both"/>
        <w:rPr>
          <w:rFonts w:ascii="Calibri" w:hAnsi="Calibri"/>
        </w:rPr>
      </w:pPr>
    </w:p>
    <w:p w14:paraId="0E8752F9" w14:textId="3506A902" w:rsidR="0006204D" w:rsidRDefault="0006204D" w:rsidP="0006204D">
      <w:pPr>
        <w:rPr>
          <w:rFonts w:asciiTheme="minorHAnsi" w:hAnsiTheme="minorHAnsi"/>
          <w:sz w:val="22"/>
          <w:szCs w:val="22"/>
        </w:rPr>
      </w:pPr>
    </w:p>
    <w:p w14:paraId="7886E036" w14:textId="5B8E73E3" w:rsidR="0006204D" w:rsidRDefault="00473FB1" w:rsidP="0006204D">
      <w:pPr>
        <w:pStyle w:val="Corpotesto"/>
        <w:rPr>
          <w:sz w:val="20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 wp14:anchorId="595A0838" wp14:editId="7418E197">
            <wp:simplePos x="0" y="0"/>
            <wp:positionH relativeFrom="margin">
              <wp:posOffset>2525395</wp:posOffset>
            </wp:positionH>
            <wp:positionV relativeFrom="paragraph">
              <wp:posOffset>8890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6" name="Immagine 16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47BF0" w14:textId="77777777" w:rsidR="0006204D" w:rsidRDefault="0006204D" w:rsidP="0006204D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69239DFF" w14:textId="77777777" w:rsidR="0006204D" w:rsidRDefault="0006204D" w:rsidP="0006204D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16712A7D" w14:textId="77777777" w:rsidR="0006204D" w:rsidRDefault="0006204D" w:rsidP="0006204D">
      <w:pPr>
        <w:pStyle w:val="Corpotesto"/>
        <w:rPr>
          <w:rFonts w:ascii="Bell MT" w:eastAsia="Calibri" w:hAnsi="Bell MT"/>
          <w:sz w:val="32"/>
          <w:szCs w:val="32"/>
        </w:rPr>
      </w:pPr>
    </w:p>
    <w:p w14:paraId="4D0E7945" w14:textId="77777777" w:rsidR="00473FB1" w:rsidRDefault="00473FB1" w:rsidP="0006204D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722BA95F" w14:textId="77777777" w:rsidR="00473FB1" w:rsidRDefault="0006204D" w:rsidP="00473FB1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20E684D8" w14:textId="058C4B26" w:rsidR="0006204D" w:rsidRPr="00473FB1" w:rsidRDefault="0006204D" w:rsidP="00473FB1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46832903" w14:textId="77777777" w:rsidR="0006204D" w:rsidRDefault="0006204D" w:rsidP="0006204D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30C92A10" w14:textId="77777777" w:rsidR="0006204D" w:rsidRPr="00EB0727" w:rsidRDefault="0006204D" w:rsidP="0006204D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22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5D9E6363" w14:textId="77777777" w:rsidR="004E5FAC" w:rsidRDefault="004E5FAC" w:rsidP="004E5FAC"/>
    <w:p w14:paraId="2057B3B2" w14:textId="77777777" w:rsidR="00EE2499" w:rsidRDefault="00EE2499" w:rsidP="00EE2499">
      <w:pPr>
        <w:rPr>
          <w:rFonts w:ascii="Calibri" w:hAnsi="Calibri"/>
          <w:sz w:val="28"/>
          <w:szCs w:val="28"/>
        </w:rPr>
      </w:pPr>
    </w:p>
    <w:p w14:paraId="76CDD21E" w14:textId="401A8F35" w:rsidR="00473FB1" w:rsidRPr="00F74A0D" w:rsidRDefault="00C05D8E" w:rsidP="00473FB1">
      <w:pPr>
        <w:pStyle w:val="Default"/>
        <w:jc w:val="both"/>
        <w:rPr>
          <w:sz w:val="20"/>
          <w:szCs w:val="20"/>
        </w:rPr>
      </w:pPr>
      <w:r w:rsidRPr="00C05D8E">
        <w:rPr>
          <w:b/>
          <w:bCs/>
          <w:sz w:val="20"/>
          <w:szCs w:val="20"/>
        </w:rPr>
        <w:t>Prot. n.  3267 del 08/05/2024.</w:t>
      </w:r>
    </w:p>
    <w:p w14:paraId="43641781" w14:textId="5102BE89" w:rsidR="003F75A2" w:rsidRPr="004C4596" w:rsidRDefault="003F75A2" w:rsidP="003F75A2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01CDBFD0" w14:textId="41B0BECE" w:rsidR="00EE2499" w:rsidRPr="00473FB1" w:rsidRDefault="00C0079C" w:rsidP="00C0079C">
      <w:pPr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73FB1">
        <w:rPr>
          <w:rFonts w:asciiTheme="minorHAnsi" w:eastAsiaTheme="minorHAnsi" w:hAnsiTheme="minorHAnsi" w:cstheme="minorHAnsi"/>
          <w:sz w:val="22"/>
          <w:szCs w:val="22"/>
          <w:lang w:eastAsia="en-US"/>
        </w:rPr>
        <w:t>Gent.mo Loche</w:t>
      </w:r>
      <w:r w:rsidR="00EE2499" w:rsidRPr="00473F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Francesco    </w:t>
      </w:r>
    </w:p>
    <w:p w14:paraId="4D445080" w14:textId="57AE942A" w:rsidR="00EE2499" w:rsidRPr="00473FB1" w:rsidRDefault="00EE2499" w:rsidP="00C0079C">
      <w:pPr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73F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Via </w:t>
      </w:r>
      <w:r w:rsidR="00C0079C" w:rsidRPr="00473FB1">
        <w:rPr>
          <w:rFonts w:asciiTheme="minorHAnsi" w:eastAsiaTheme="minorHAnsi" w:hAnsiTheme="minorHAnsi" w:cstheme="minorHAnsi"/>
          <w:sz w:val="22"/>
          <w:szCs w:val="22"/>
          <w:lang w:eastAsia="en-US"/>
        </w:rPr>
        <w:t>Mons.</w:t>
      </w:r>
      <w:r w:rsidRPr="00473F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Tore.  </w:t>
      </w:r>
    </w:p>
    <w:p w14:paraId="50D11259" w14:textId="73B8E922" w:rsidR="00EE2499" w:rsidRPr="00473FB1" w:rsidRDefault="00EE2499" w:rsidP="00C0079C">
      <w:pPr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73F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C0079C" w:rsidRPr="00473FB1">
        <w:rPr>
          <w:rFonts w:asciiTheme="minorHAnsi" w:eastAsiaTheme="minorHAnsi" w:hAnsiTheme="minorHAnsi" w:cstheme="minorHAnsi"/>
          <w:sz w:val="22"/>
          <w:szCs w:val="22"/>
          <w:lang w:eastAsia="en-US"/>
        </w:rPr>
        <w:t>08039 Tonara</w:t>
      </w:r>
      <w:r w:rsidRPr="00473F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FB9B49F" w14:textId="77777777" w:rsidR="00D520F2" w:rsidRPr="00473FB1" w:rsidRDefault="00D520F2" w:rsidP="00EE249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68A5FB" w14:textId="77777777" w:rsidR="00473FB1" w:rsidRDefault="00473FB1" w:rsidP="00473FB1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37B4731D" w14:textId="77777777" w:rsidR="00473FB1" w:rsidRDefault="00473FB1" w:rsidP="00473FB1">
      <w:pPr>
        <w:pStyle w:val="Default"/>
        <w:jc w:val="both"/>
        <w:rPr>
          <w:color w:val="auto"/>
          <w:sz w:val="22"/>
          <w:szCs w:val="22"/>
        </w:rPr>
      </w:pPr>
    </w:p>
    <w:p w14:paraId="20B0ECB7" w14:textId="2DA0306A" w:rsidR="00473FB1" w:rsidRPr="00A41167" w:rsidRDefault="00473FB1" w:rsidP="00473FB1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.3.833,32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958,33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3E75DF67" w14:textId="77777777" w:rsidR="00473FB1" w:rsidRPr="00A41167" w:rsidRDefault="00473FB1" w:rsidP="00473FB1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B0851BA" w14:textId="77777777" w:rsidR="00473FB1" w:rsidRDefault="00473FB1" w:rsidP="00473FB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19342836" w14:textId="77777777" w:rsidR="00473FB1" w:rsidRDefault="00473FB1" w:rsidP="00473F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A63A1AA" w14:textId="77777777" w:rsidR="003E2BF0" w:rsidRDefault="003E2BF0" w:rsidP="003E2B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5BF7A66F" w14:textId="3E363C36" w:rsidR="00AA25EB" w:rsidRPr="00F100A9" w:rsidRDefault="00AA25EB" w:rsidP="00444B96">
      <w:pPr>
        <w:rPr>
          <w:rFonts w:asciiTheme="minorHAnsi" w:hAnsiTheme="minorHAnsi"/>
          <w:sz w:val="22"/>
          <w:szCs w:val="22"/>
        </w:rPr>
      </w:pPr>
      <w:r w:rsidRPr="00F100A9">
        <w:rPr>
          <w:rFonts w:asciiTheme="minorHAnsi" w:hAnsiTheme="minorHAnsi"/>
          <w:sz w:val="22"/>
          <w:szCs w:val="22"/>
        </w:rPr>
        <w:t xml:space="preserve">                </w:t>
      </w:r>
    </w:p>
    <w:p w14:paraId="46B8E06B" w14:textId="77777777" w:rsidR="00AA25EB" w:rsidRPr="0018303A" w:rsidRDefault="00AA25EB" w:rsidP="00AA25EB">
      <w:pPr>
        <w:rPr>
          <w:rStyle w:val="Enfasicorsivo"/>
          <w:i w:val="0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3D863885" w14:textId="77777777" w:rsidR="00AA25EB" w:rsidRPr="0018303A" w:rsidRDefault="00AA25EB" w:rsidP="00AA25EB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AA25EB" w14:paraId="151DCF50" w14:textId="77777777" w:rsidTr="009C5709">
        <w:tc>
          <w:tcPr>
            <w:tcW w:w="5353" w:type="dxa"/>
            <w:hideMark/>
          </w:tcPr>
          <w:p w14:paraId="61332360" w14:textId="77777777" w:rsidR="00AA25EB" w:rsidRPr="00CE20D1" w:rsidRDefault="00AA25EB" w:rsidP="009C5709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7DE3595B" wp14:editId="15E8042D">
                  <wp:extent cx="990600" cy="895350"/>
                  <wp:effectExtent l="0" t="0" r="0" b="0"/>
                  <wp:docPr id="42" name="Immagine 42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5CE96B77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01CC9292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201F9274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76423472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0305EB3A" w14:textId="061E8BE4" w:rsidR="00AA25EB" w:rsidRPr="00CE20D1" w:rsidRDefault="00AA25EB" w:rsidP="009C5709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2E30A0B" w14:textId="77777777" w:rsidR="0090302A" w:rsidRDefault="0090302A" w:rsidP="001313B6">
      <w:pPr>
        <w:jc w:val="both"/>
        <w:rPr>
          <w:rFonts w:ascii="Calibri" w:hAnsi="Calibri"/>
        </w:rPr>
      </w:pPr>
    </w:p>
    <w:p w14:paraId="4EF31C08" w14:textId="77777777" w:rsidR="001313B6" w:rsidRDefault="001313B6" w:rsidP="001313B6">
      <w:pPr>
        <w:jc w:val="both"/>
        <w:rPr>
          <w:rFonts w:ascii="Calibri" w:hAnsi="Calibri"/>
        </w:rPr>
      </w:pPr>
    </w:p>
    <w:p w14:paraId="27A3AD31" w14:textId="77777777" w:rsidR="003E2BF0" w:rsidRDefault="003E2BF0" w:rsidP="001313B6">
      <w:pPr>
        <w:jc w:val="both"/>
        <w:rPr>
          <w:rFonts w:ascii="Calibri" w:hAnsi="Calibri"/>
        </w:rPr>
      </w:pPr>
    </w:p>
    <w:p w14:paraId="76B2CD24" w14:textId="77777777" w:rsidR="003E2BF0" w:rsidRDefault="003E2BF0" w:rsidP="001313B6">
      <w:pPr>
        <w:jc w:val="both"/>
        <w:rPr>
          <w:rFonts w:ascii="Calibri" w:hAnsi="Calibri"/>
        </w:rPr>
      </w:pPr>
    </w:p>
    <w:p w14:paraId="4F69C564" w14:textId="77777777" w:rsidR="003E2BF0" w:rsidRDefault="003E2BF0" w:rsidP="001313B6">
      <w:pPr>
        <w:jc w:val="both"/>
        <w:rPr>
          <w:rFonts w:ascii="Calibri" w:hAnsi="Calibri"/>
        </w:rPr>
      </w:pPr>
    </w:p>
    <w:p w14:paraId="047BAB40" w14:textId="77777777" w:rsidR="003E2BF0" w:rsidRDefault="003E2BF0" w:rsidP="001313B6">
      <w:pPr>
        <w:jc w:val="both"/>
        <w:rPr>
          <w:rFonts w:ascii="Calibri" w:hAnsi="Calibri"/>
        </w:rPr>
      </w:pPr>
    </w:p>
    <w:p w14:paraId="27E0BE64" w14:textId="77777777" w:rsidR="003E2BF0" w:rsidRDefault="003E2BF0" w:rsidP="001313B6">
      <w:pPr>
        <w:jc w:val="both"/>
        <w:rPr>
          <w:rFonts w:ascii="Calibri" w:hAnsi="Calibri"/>
        </w:rPr>
      </w:pPr>
    </w:p>
    <w:p w14:paraId="43E0D981" w14:textId="77777777" w:rsidR="00364A78" w:rsidRDefault="00364A78" w:rsidP="001313B6">
      <w:pPr>
        <w:jc w:val="both"/>
        <w:rPr>
          <w:rFonts w:ascii="Calibri" w:hAnsi="Calibri"/>
        </w:rPr>
      </w:pPr>
    </w:p>
    <w:p w14:paraId="2F6EFF59" w14:textId="63870DA2" w:rsidR="0006204D" w:rsidRDefault="0006204D" w:rsidP="0006204D">
      <w:pPr>
        <w:jc w:val="both"/>
        <w:rPr>
          <w:rFonts w:ascii="Calibri" w:hAnsi="Calibri"/>
        </w:rPr>
      </w:pPr>
    </w:p>
    <w:p w14:paraId="5046BFB0" w14:textId="4F22E275" w:rsidR="0006204D" w:rsidRDefault="00473FB1" w:rsidP="0006204D">
      <w:pPr>
        <w:rPr>
          <w:rFonts w:asciiTheme="minorHAnsi" w:hAnsiTheme="minorHAnsi"/>
          <w:sz w:val="22"/>
          <w:szCs w:val="22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30AD1423" wp14:editId="79935E6E">
            <wp:simplePos x="0" y="0"/>
            <wp:positionH relativeFrom="margin">
              <wp:posOffset>2630170</wp:posOffset>
            </wp:positionH>
            <wp:positionV relativeFrom="paragraph">
              <wp:posOffset>46355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9" name="Immagine 19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4B248" w14:textId="77777777" w:rsidR="0006204D" w:rsidRDefault="0006204D" w:rsidP="0006204D">
      <w:pPr>
        <w:pStyle w:val="Corpotesto"/>
        <w:rPr>
          <w:sz w:val="20"/>
        </w:rPr>
      </w:pPr>
    </w:p>
    <w:p w14:paraId="11A84ADA" w14:textId="77777777" w:rsidR="0006204D" w:rsidRDefault="0006204D" w:rsidP="0006204D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004C46BF" w14:textId="77777777" w:rsidR="0006204D" w:rsidRDefault="0006204D" w:rsidP="0006204D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0942ADAF" w14:textId="77777777" w:rsidR="0006204D" w:rsidRDefault="0006204D" w:rsidP="0006204D">
      <w:pPr>
        <w:pStyle w:val="Corpotesto"/>
        <w:rPr>
          <w:rFonts w:ascii="Bell MT" w:eastAsia="Calibri" w:hAnsi="Bell MT"/>
          <w:sz w:val="32"/>
          <w:szCs w:val="32"/>
        </w:rPr>
      </w:pPr>
    </w:p>
    <w:p w14:paraId="654CCA48" w14:textId="77777777" w:rsidR="00473FB1" w:rsidRDefault="0006204D" w:rsidP="00473FB1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531A4DC2" w14:textId="65FE3BE6" w:rsidR="0006204D" w:rsidRPr="00473FB1" w:rsidRDefault="0006204D" w:rsidP="00473FB1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i/>
        </w:rPr>
        <w:t>Provincia di Nuoro</w:t>
      </w:r>
    </w:p>
    <w:p w14:paraId="3325FF2B" w14:textId="77777777" w:rsidR="0006204D" w:rsidRDefault="0006204D" w:rsidP="00473FB1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53BAD97B" w14:textId="77777777" w:rsidR="0006204D" w:rsidRPr="00EB0727" w:rsidRDefault="0006204D" w:rsidP="0006204D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23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42361AC0" w14:textId="77777777" w:rsidR="0006204D" w:rsidRDefault="0006204D" w:rsidP="0006204D">
      <w:pPr>
        <w:rPr>
          <w:rFonts w:ascii="Calibri" w:hAnsi="Calibri"/>
          <w:sz w:val="28"/>
          <w:szCs w:val="28"/>
        </w:rPr>
      </w:pPr>
    </w:p>
    <w:p w14:paraId="59D13A57" w14:textId="7B42C248" w:rsidR="00F75049" w:rsidRDefault="00F75049" w:rsidP="00AA25EB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14:paraId="35B28B8D" w14:textId="6A4EFB9C" w:rsidR="00F75049" w:rsidRPr="007221BC" w:rsidRDefault="00C05D8E" w:rsidP="00473FB1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473FB1">
        <w:rPr>
          <w:b/>
          <w:bCs/>
          <w:sz w:val="20"/>
          <w:szCs w:val="20"/>
          <w:highlight w:val="yellow"/>
        </w:rPr>
        <w:t>Prot. n.  3267 del 08/05/2024.</w:t>
      </w:r>
    </w:p>
    <w:p w14:paraId="1DA07CFC" w14:textId="77777777" w:rsidR="00F75049" w:rsidRDefault="00F75049" w:rsidP="00F75049">
      <w:pPr>
        <w:rPr>
          <w:rFonts w:ascii="Arial Narrow" w:hAnsi="Arial Narrow"/>
          <w:b/>
        </w:rPr>
      </w:pPr>
    </w:p>
    <w:p w14:paraId="30E7A471" w14:textId="77777777" w:rsidR="00F75049" w:rsidRPr="00473FB1" w:rsidRDefault="00F75049" w:rsidP="00F75049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</w:t>
      </w:r>
      <w:r w:rsidRPr="00473FB1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Alla Sig.ra Floris Gina</w:t>
      </w:r>
    </w:p>
    <w:p w14:paraId="419C552C" w14:textId="77777777" w:rsidR="00F75049" w:rsidRPr="00473FB1" w:rsidRDefault="00F75049" w:rsidP="00F75049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via Del Belvedere n. 28 08039</w:t>
      </w:r>
    </w:p>
    <w:p w14:paraId="257C55D3" w14:textId="77777777" w:rsidR="00F75049" w:rsidRPr="00473FB1" w:rsidRDefault="00F75049" w:rsidP="00F75049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Tonara</w:t>
      </w:r>
    </w:p>
    <w:p w14:paraId="6CD6CFAE" w14:textId="117451CD" w:rsidR="006C1518" w:rsidRPr="00473FB1" w:rsidRDefault="00F75049" w:rsidP="00473FB1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FF70C2" w14:textId="77777777" w:rsidR="00473FB1" w:rsidRPr="00473FB1" w:rsidRDefault="00473FB1" w:rsidP="00473FB1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9583BD" w14:textId="77777777" w:rsidR="00473FB1" w:rsidRDefault="00473FB1" w:rsidP="00473FB1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29EBCB85" w14:textId="77777777" w:rsidR="00473FB1" w:rsidRDefault="00473FB1" w:rsidP="00473FB1">
      <w:pPr>
        <w:pStyle w:val="Default"/>
        <w:jc w:val="both"/>
        <w:rPr>
          <w:color w:val="auto"/>
          <w:sz w:val="22"/>
          <w:szCs w:val="22"/>
        </w:rPr>
      </w:pPr>
    </w:p>
    <w:p w14:paraId="55EB6955" w14:textId="4AD0613C" w:rsidR="00473FB1" w:rsidRPr="00A41167" w:rsidRDefault="00473FB1" w:rsidP="00473FB1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.587,14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146,87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4334CEAD" w14:textId="77777777" w:rsidR="00473FB1" w:rsidRPr="00A41167" w:rsidRDefault="00473FB1" w:rsidP="00473FB1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BE992CB" w14:textId="77777777" w:rsidR="00473FB1" w:rsidRDefault="00473FB1" w:rsidP="00473FB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2AB16EAF" w14:textId="77777777" w:rsidR="00473FB1" w:rsidRDefault="00473FB1" w:rsidP="00473F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10B8497" w14:textId="73536801" w:rsidR="006C1518" w:rsidRDefault="006C1518" w:rsidP="006C1518">
      <w:pPr>
        <w:pStyle w:val="a"/>
        <w:rPr>
          <w:b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</w:t>
      </w:r>
    </w:p>
    <w:p w14:paraId="6B5A5BAB" w14:textId="7AEA55C4" w:rsidR="00160FA6" w:rsidRPr="0018303A" w:rsidRDefault="00160FA6" w:rsidP="0059351E">
      <w:pPr>
        <w:pStyle w:val="Titolo"/>
        <w:jc w:val="both"/>
        <w:rPr>
          <w:bCs w:val="0"/>
          <w:sz w:val="20"/>
          <w:szCs w:val="20"/>
        </w:rPr>
      </w:pP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59351E" w14:paraId="0B28DE26" w14:textId="77777777" w:rsidTr="009C5709">
        <w:tc>
          <w:tcPr>
            <w:tcW w:w="5353" w:type="dxa"/>
            <w:hideMark/>
          </w:tcPr>
          <w:p w14:paraId="342A046A" w14:textId="77777777" w:rsidR="00473FB1" w:rsidRDefault="00473FB1" w:rsidP="009C5709">
            <w:pPr>
              <w:spacing w:line="276" w:lineRule="auto"/>
              <w:ind w:right="175"/>
              <w:jc w:val="right"/>
              <w:rPr>
                <w:rFonts w:ascii="Calibri" w:hAnsi="Calibri"/>
                <w:noProof/>
                <w:sz w:val="20"/>
                <w:szCs w:val="20"/>
              </w:rPr>
            </w:pPr>
          </w:p>
          <w:p w14:paraId="2D4FA46C" w14:textId="77777777" w:rsidR="00473FB1" w:rsidRDefault="00473FB1" w:rsidP="009C5709">
            <w:pPr>
              <w:spacing w:line="276" w:lineRule="auto"/>
              <w:ind w:right="175"/>
              <w:jc w:val="right"/>
              <w:rPr>
                <w:rFonts w:ascii="Calibri" w:hAnsi="Calibri"/>
                <w:noProof/>
                <w:sz w:val="20"/>
                <w:szCs w:val="20"/>
              </w:rPr>
            </w:pPr>
          </w:p>
          <w:p w14:paraId="63BD0545" w14:textId="4AF82927" w:rsidR="0059351E" w:rsidRPr="00CE20D1" w:rsidRDefault="0059351E" w:rsidP="009C5709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B495469" wp14:editId="77382B37">
                  <wp:extent cx="990600" cy="895350"/>
                  <wp:effectExtent l="0" t="0" r="0" b="0"/>
                  <wp:docPr id="43" name="Immagine 43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512AC503" w14:textId="77777777" w:rsidR="00473FB1" w:rsidRDefault="00473FB1" w:rsidP="009C5709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</w:p>
          <w:p w14:paraId="25671132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7E0B6275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15CD24A8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7A040823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4C44EC45" w14:textId="1870407F" w:rsidR="0059351E" w:rsidRPr="00CE20D1" w:rsidRDefault="0059351E" w:rsidP="009C5709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EB840FC" w14:textId="77777777" w:rsidR="00473FB1" w:rsidRDefault="00473FB1" w:rsidP="00975859">
      <w:pPr>
        <w:rPr>
          <w:rFonts w:asciiTheme="minorHAnsi" w:hAnsiTheme="minorHAnsi" w:cstheme="minorHAnsi"/>
          <w:sz w:val="16"/>
          <w:szCs w:val="16"/>
        </w:rPr>
      </w:pPr>
    </w:p>
    <w:p w14:paraId="6C6AC7B4" w14:textId="291B1318" w:rsidR="00160FA6" w:rsidRDefault="00160FA6" w:rsidP="00975859">
      <w:pPr>
        <w:rPr>
          <w:rFonts w:asciiTheme="minorHAnsi" w:hAnsiTheme="minorHAnsi" w:cstheme="minorHAnsi"/>
          <w:sz w:val="16"/>
          <w:szCs w:val="16"/>
        </w:rPr>
      </w:pPr>
      <w:r w:rsidRPr="00160FA6">
        <w:rPr>
          <w:rFonts w:asciiTheme="minorHAnsi" w:hAnsiTheme="minorHAnsi" w:cstheme="minorHAnsi"/>
          <w:sz w:val="16"/>
          <w:szCs w:val="16"/>
        </w:rPr>
        <w:br/>
      </w:r>
    </w:p>
    <w:p w14:paraId="7D0CF200" w14:textId="77777777" w:rsidR="00473FB1" w:rsidRDefault="00473FB1" w:rsidP="00975859">
      <w:pPr>
        <w:rPr>
          <w:rFonts w:asciiTheme="minorHAnsi" w:hAnsiTheme="minorHAnsi" w:cstheme="minorHAnsi"/>
          <w:sz w:val="16"/>
          <w:szCs w:val="16"/>
        </w:rPr>
      </w:pPr>
    </w:p>
    <w:p w14:paraId="28961F28" w14:textId="77777777" w:rsidR="00473FB1" w:rsidRDefault="00473FB1" w:rsidP="00975859">
      <w:pPr>
        <w:rPr>
          <w:rFonts w:asciiTheme="minorHAnsi" w:hAnsiTheme="minorHAnsi" w:cstheme="minorHAnsi"/>
          <w:sz w:val="16"/>
          <w:szCs w:val="16"/>
        </w:rPr>
      </w:pPr>
    </w:p>
    <w:p w14:paraId="0E7A7792" w14:textId="77777777" w:rsidR="00473FB1" w:rsidRPr="00975859" w:rsidRDefault="00473FB1" w:rsidP="00975859">
      <w:pPr>
        <w:rPr>
          <w:iCs/>
          <w:sz w:val="20"/>
          <w:szCs w:val="20"/>
        </w:rPr>
      </w:pPr>
    </w:p>
    <w:p w14:paraId="577C281E" w14:textId="77777777" w:rsidR="00160FA6" w:rsidRPr="00160FA6" w:rsidRDefault="00160FA6" w:rsidP="00160FA6">
      <w:pPr>
        <w:pStyle w:val="Rientrocorpodeltesto"/>
        <w:ind w:left="0"/>
        <w:rPr>
          <w:rFonts w:asciiTheme="minorHAnsi" w:hAnsiTheme="minorHAnsi" w:cstheme="minorHAnsi"/>
          <w:sz w:val="16"/>
          <w:szCs w:val="16"/>
        </w:rPr>
      </w:pPr>
    </w:p>
    <w:p w14:paraId="0B311168" w14:textId="77777777" w:rsidR="00160FA6" w:rsidRDefault="00160FA6" w:rsidP="0059351E">
      <w:pPr>
        <w:rPr>
          <w:rFonts w:ascii="Calibri" w:hAnsi="Calibri"/>
          <w:sz w:val="28"/>
          <w:szCs w:val="28"/>
        </w:rPr>
      </w:pPr>
    </w:p>
    <w:p w14:paraId="61DCA0E6" w14:textId="77777777" w:rsidR="00160FA6" w:rsidRDefault="00160FA6" w:rsidP="0059351E">
      <w:pPr>
        <w:rPr>
          <w:rFonts w:ascii="Calibri" w:hAnsi="Calibri"/>
          <w:sz w:val="28"/>
          <w:szCs w:val="28"/>
        </w:rPr>
      </w:pPr>
    </w:p>
    <w:p w14:paraId="19C30055" w14:textId="77777777" w:rsidR="00160FA6" w:rsidRDefault="00160FA6" w:rsidP="0059351E">
      <w:pPr>
        <w:rPr>
          <w:rFonts w:ascii="Calibri" w:hAnsi="Calibri"/>
          <w:sz w:val="28"/>
          <w:szCs w:val="28"/>
        </w:rPr>
      </w:pPr>
    </w:p>
    <w:p w14:paraId="3A2C7878" w14:textId="15E7EF85" w:rsidR="007644D4" w:rsidRDefault="007644D4" w:rsidP="007644D4">
      <w:pPr>
        <w:rPr>
          <w:rFonts w:asciiTheme="minorHAnsi" w:hAnsiTheme="minorHAnsi"/>
          <w:sz w:val="22"/>
          <w:szCs w:val="22"/>
        </w:rPr>
      </w:pPr>
    </w:p>
    <w:p w14:paraId="5716724D" w14:textId="71F1FB83" w:rsidR="007644D4" w:rsidRDefault="007644D4" w:rsidP="007644D4">
      <w:pPr>
        <w:pStyle w:val="Corpotesto"/>
        <w:rPr>
          <w:sz w:val="20"/>
        </w:rPr>
      </w:pPr>
    </w:p>
    <w:p w14:paraId="132BE498" w14:textId="7DDC7CE2" w:rsidR="007644D4" w:rsidRDefault="00473FB1" w:rsidP="007644D4">
      <w:pPr>
        <w:pStyle w:val="Corpotesto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DE276BA" wp14:editId="368B8B2E">
            <wp:simplePos x="0" y="0"/>
            <wp:positionH relativeFrom="margin">
              <wp:posOffset>2639695</wp:posOffset>
            </wp:positionH>
            <wp:positionV relativeFrom="paragraph">
              <wp:posOffset>62865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01" name="Immagine 201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D4EEC" w14:textId="77777777" w:rsidR="007644D4" w:rsidRDefault="007644D4" w:rsidP="007644D4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4BF973F3" w14:textId="77777777" w:rsidR="007644D4" w:rsidRDefault="007644D4" w:rsidP="007644D4">
      <w:pPr>
        <w:pStyle w:val="Corpotesto"/>
        <w:rPr>
          <w:rFonts w:ascii="Bell MT" w:eastAsia="Calibri" w:hAnsi="Bell MT"/>
          <w:sz w:val="32"/>
          <w:szCs w:val="32"/>
        </w:rPr>
      </w:pPr>
    </w:p>
    <w:p w14:paraId="0A4FCB9B" w14:textId="77777777" w:rsidR="00473FB1" w:rsidRDefault="00473FB1" w:rsidP="007644D4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43950510" w14:textId="77777777" w:rsidR="00473FB1" w:rsidRDefault="00473FB1" w:rsidP="007644D4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148F2EB5" w14:textId="77777777" w:rsidR="00473FB1" w:rsidRDefault="007644D4" w:rsidP="00473FB1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67E5C5AF" w14:textId="1F4AD30C" w:rsidR="007644D4" w:rsidRPr="00473FB1" w:rsidRDefault="007644D4" w:rsidP="00473FB1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74DDB21F" w14:textId="77777777" w:rsidR="007644D4" w:rsidRDefault="007644D4" w:rsidP="007644D4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78075083" w14:textId="77777777" w:rsidR="007644D4" w:rsidRPr="00EB0727" w:rsidRDefault="007644D4" w:rsidP="007644D4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24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4BA8982B" w14:textId="77777777" w:rsidR="007644D4" w:rsidRDefault="007644D4" w:rsidP="007644D4">
      <w:pPr>
        <w:rPr>
          <w:rFonts w:ascii="Calibri" w:hAnsi="Calibri"/>
          <w:sz w:val="28"/>
          <w:szCs w:val="28"/>
        </w:rPr>
      </w:pPr>
    </w:p>
    <w:p w14:paraId="2DA4B190" w14:textId="77777777" w:rsidR="00E71D49" w:rsidRDefault="00E71D49" w:rsidP="00E71D49">
      <w:pPr>
        <w:jc w:val="both"/>
        <w:rPr>
          <w:rFonts w:ascii="Arial Narrow" w:hAnsi="Arial Narrow"/>
        </w:rPr>
      </w:pPr>
    </w:p>
    <w:p w14:paraId="0CFECEB3" w14:textId="2D8C282D" w:rsidR="00E71D49" w:rsidRDefault="00C05D8E" w:rsidP="00E71D49">
      <w:pPr>
        <w:rPr>
          <w:rFonts w:ascii="Arial Narrow" w:hAnsi="Arial Narrow"/>
          <w:b/>
        </w:rPr>
      </w:pPr>
      <w:r w:rsidRPr="00473FB1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</w:p>
    <w:p w14:paraId="538E32B9" w14:textId="29BFB3E7" w:rsidR="00E71D49" w:rsidRPr="00473FB1" w:rsidRDefault="00E71D49" w:rsidP="00473FB1">
      <w:pPr>
        <w:pStyle w:val="Default"/>
        <w:jc w:val="right"/>
        <w:rPr>
          <w:color w:val="auto"/>
          <w:sz w:val="22"/>
          <w:szCs w:val="22"/>
        </w:rPr>
      </w:pPr>
      <w:r>
        <w:rPr>
          <w:rFonts w:ascii="Arial Narrow" w:hAnsi="Arial Narrow"/>
          <w:b/>
        </w:rPr>
        <w:t xml:space="preserve">      </w:t>
      </w:r>
      <w:r w:rsidRPr="00473FB1">
        <w:rPr>
          <w:sz w:val="22"/>
          <w:szCs w:val="22"/>
        </w:rPr>
        <w:t xml:space="preserve">                                                                                               Alla Sig.ra </w:t>
      </w:r>
      <w:proofErr w:type="spellStart"/>
      <w:r w:rsidR="00473FB1" w:rsidRPr="00473FB1">
        <w:rPr>
          <w:sz w:val="22"/>
          <w:szCs w:val="22"/>
        </w:rPr>
        <w:t>Devigus</w:t>
      </w:r>
      <w:proofErr w:type="spellEnd"/>
      <w:r w:rsidR="00473FB1" w:rsidRPr="00473FB1">
        <w:rPr>
          <w:sz w:val="22"/>
          <w:szCs w:val="22"/>
        </w:rPr>
        <w:t xml:space="preserve"> Francesca</w:t>
      </w:r>
      <w:r w:rsidRPr="00473FB1">
        <w:rPr>
          <w:sz w:val="22"/>
          <w:szCs w:val="22"/>
        </w:rPr>
        <w:t xml:space="preserve"> Giuseppa    </w:t>
      </w:r>
    </w:p>
    <w:p w14:paraId="113CD733" w14:textId="6A1D9958" w:rsidR="00E71D49" w:rsidRPr="00473FB1" w:rsidRDefault="00E71D49" w:rsidP="00473FB1">
      <w:pPr>
        <w:spacing w:line="276" w:lineRule="auto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Via </w:t>
      </w:r>
      <w:r w:rsidR="00473FB1" w:rsidRPr="00473FB1">
        <w:rPr>
          <w:rFonts w:ascii="Calibri" w:eastAsiaTheme="minorHAnsi" w:hAnsi="Calibri" w:cs="Calibri"/>
          <w:sz w:val="22"/>
          <w:szCs w:val="22"/>
          <w:lang w:eastAsia="en-US"/>
        </w:rPr>
        <w:t>ING. Porru n.11</w:t>
      </w: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I.1 08039</w:t>
      </w:r>
    </w:p>
    <w:p w14:paraId="661879E5" w14:textId="77777777" w:rsidR="00E71D49" w:rsidRPr="00473FB1" w:rsidRDefault="00E71D49" w:rsidP="00473FB1">
      <w:pPr>
        <w:spacing w:line="276" w:lineRule="auto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>Tonara</w:t>
      </w:r>
    </w:p>
    <w:p w14:paraId="2BD3689A" w14:textId="76BDF7BF" w:rsidR="00E71D49" w:rsidRPr="008D5F0E" w:rsidRDefault="00E71D49" w:rsidP="008D5F0E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33FF14" w14:textId="77777777" w:rsidR="00FA1D98" w:rsidRDefault="00FA1D98" w:rsidP="00FA1D98">
      <w:pPr>
        <w:rPr>
          <w:rFonts w:ascii="Calibri" w:hAnsi="Calibri"/>
          <w:sz w:val="28"/>
          <w:szCs w:val="28"/>
        </w:rPr>
      </w:pPr>
    </w:p>
    <w:p w14:paraId="541D078E" w14:textId="77777777" w:rsidR="006C1518" w:rsidRDefault="006C1518" w:rsidP="006C1518">
      <w:pPr>
        <w:rPr>
          <w:rFonts w:ascii="Calibri" w:hAnsi="Calibri"/>
          <w:sz w:val="28"/>
          <w:szCs w:val="28"/>
        </w:rPr>
      </w:pPr>
    </w:p>
    <w:p w14:paraId="50EF7CA9" w14:textId="77777777" w:rsidR="00473FB1" w:rsidRDefault="00473FB1" w:rsidP="00473FB1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_Hlk186799982"/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0E8E3B56" w14:textId="77777777" w:rsidR="00473FB1" w:rsidRDefault="00473FB1" w:rsidP="00473FB1">
      <w:pPr>
        <w:pStyle w:val="Default"/>
        <w:jc w:val="both"/>
        <w:rPr>
          <w:color w:val="auto"/>
          <w:sz w:val="22"/>
          <w:szCs w:val="22"/>
        </w:rPr>
      </w:pPr>
    </w:p>
    <w:p w14:paraId="018700DA" w14:textId="4E888E4F" w:rsidR="00473FB1" w:rsidRPr="00A41167" w:rsidRDefault="00473FB1" w:rsidP="00473FB1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.1.000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250,00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33385DEC" w14:textId="77777777" w:rsidR="00473FB1" w:rsidRPr="00A41167" w:rsidRDefault="00473FB1" w:rsidP="00473FB1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477FF74" w14:textId="77777777" w:rsidR="00473FB1" w:rsidRDefault="00473FB1" w:rsidP="00473FB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5A8FC684" w14:textId="77777777" w:rsidR="00473FB1" w:rsidRDefault="00473FB1" w:rsidP="00473F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bookmarkEnd w:id="3"/>
    <w:p w14:paraId="08F044F4" w14:textId="77777777" w:rsidR="00E71D49" w:rsidRPr="00317B7D" w:rsidRDefault="00E71D49" w:rsidP="00E71D49">
      <w:pPr>
        <w:rPr>
          <w:rFonts w:asciiTheme="minorHAnsi" w:hAnsiTheme="minorHAnsi"/>
        </w:rPr>
      </w:pPr>
    </w:p>
    <w:p w14:paraId="0491FAD1" w14:textId="77777777" w:rsidR="00E71D49" w:rsidRDefault="00E71D49" w:rsidP="00E71D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66E7667E" w14:textId="5B53372E" w:rsidR="00E71D49" w:rsidRPr="008D5F0E" w:rsidRDefault="00E71D49" w:rsidP="008D5F0E">
      <w:pPr>
        <w:rPr>
          <w:iCs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E71D49" w14:paraId="1115B2EC" w14:textId="77777777" w:rsidTr="008E635F">
        <w:tc>
          <w:tcPr>
            <w:tcW w:w="5353" w:type="dxa"/>
            <w:hideMark/>
          </w:tcPr>
          <w:p w14:paraId="5653CB8F" w14:textId="77777777" w:rsidR="00E71D49" w:rsidRPr="00CE20D1" w:rsidRDefault="00E71D49" w:rsidP="008E635F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7E125459" wp14:editId="203AE8FF">
                  <wp:extent cx="990600" cy="895350"/>
                  <wp:effectExtent l="0" t="0" r="0" b="0"/>
                  <wp:docPr id="37" name="Immagine 37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63A63168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79C253EB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2F1A6937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23432CC9" w14:textId="77777777" w:rsidR="00813B00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374FF278" w14:textId="059942D9" w:rsidR="00E71D49" w:rsidRPr="00CE20D1" w:rsidRDefault="00E71D49" w:rsidP="008E635F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87DCC99" w14:textId="77777777" w:rsidR="00E71D49" w:rsidRDefault="00E71D49" w:rsidP="00E71D49">
      <w:pPr>
        <w:jc w:val="both"/>
        <w:rPr>
          <w:rFonts w:ascii="Calibri" w:hAnsi="Calibri"/>
        </w:rPr>
      </w:pPr>
    </w:p>
    <w:p w14:paraId="53E55FD5" w14:textId="219A5F4C" w:rsidR="00E71D49" w:rsidRDefault="00E71D49" w:rsidP="007644D4">
      <w:pPr>
        <w:pStyle w:val="Rientrocorpodeltesto"/>
        <w:ind w:left="0"/>
        <w:rPr>
          <w:rFonts w:asciiTheme="minorHAnsi" w:hAnsiTheme="minorHAnsi"/>
          <w:sz w:val="20"/>
          <w:szCs w:val="20"/>
        </w:rPr>
      </w:pPr>
    </w:p>
    <w:p w14:paraId="3A46B62F" w14:textId="45C7FF2B" w:rsidR="00E71D49" w:rsidRDefault="00E71D49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  <w:bookmarkStart w:id="4" w:name="_Hlk134014644"/>
    </w:p>
    <w:p w14:paraId="64F58221" w14:textId="77777777" w:rsidR="007644D4" w:rsidRDefault="007644D4" w:rsidP="007644D4">
      <w:pPr>
        <w:jc w:val="both"/>
        <w:rPr>
          <w:rFonts w:ascii="Calibri" w:hAnsi="Calibri"/>
        </w:rPr>
      </w:pPr>
      <w:bookmarkStart w:id="5" w:name="_Hlk134014654"/>
    </w:p>
    <w:p w14:paraId="398E16E9" w14:textId="6EC8274E" w:rsidR="007644D4" w:rsidRDefault="007644D4" w:rsidP="007644D4">
      <w:pPr>
        <w:rPr>
          <w:rFonts w:asciiTheme="minorHAnsi" w:hAnsiTheme="minorHAnsi"/>
          <w:sz w:val="22"/>
          <w:szCs w:val="22"/>
        </w:rPr>
      </w:pPr>
    </w:p>
    <w:p w14:paraId="1B11CA34" w14:textId="77777777" w:rsidR="007644D4" w:rsidRDefault="007644D4" w:rsidP="007644D4">
      <w:pPr>
        <w:pStyle w:val="Corpotesto"/>
        <w:rPr>
          <w:sz w:val="20"/>
        </w:rPr>
      </w:pPr>
    </w:p>
    <w:bookmarkEnd w:id="4"/>
    <w:bookmarkEnd w:id="5"/>
    <w:p w14:paraId="7704F2CB" w14:textId="0A780DC2" w:rsidR="005E5624" w:rsidRDefault="005E5624" w:rsidP="00FD19FB">
      <w:pPr>
        <w:rPr>
          <w:rFonts w:asciiTheme="minorHAnsi" w:hAnsiTheme="minorHAnsi"/>
          <w:sz w:val="22"/>
          <w:szCs w:val="22"/>
        </w:rPr>
      </w:pPr>
    </w:p>
    <w:p w14:paraId="7799383A" w14:textId="22D43210" w:rsidR="005E5624" w:rsidRDefault="005E5624" w:rsidP="007C3E70">
      <w:pPr>
        <w:pStyle w:val="Corpotesto"/>
        <w:rPr>
          <w:rFonts w:ascii="Bell MT" w:eastAsia="Calibri" w:hAnsi="Bell MT"/>
          <w:noProof/>
          <w:sz w:val="32"/>
          <w:szCs w:val="32"/>
        </w:rPr>
      </w:pPr>
    </w:p>
    <w:p w14:paraId="415E4687" w14:textId="41915ECA" w:rsidR="001070A4" w:rsidRDefault="00F532C6" w:rsidP="001070A4">
      <w:pPr>
        <w:jc w:val="both"/>
        <w:rPr>
          <w:rFonts w:ascii="Calibri" w:hAnsi="Calibri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39296" behindDoc="1" locked="0" layoutInCell="1" allowOverlap="1" wp14:anchorId="24FC9903" wp14:editId="3297DCAB">
            <wp:simplePos x="0" y="0"/>
            <wp:positionH relativeFrom="margin">
              <wp:posOffset>2687320</wp:posOffset>
            </wp:positionH>
            <wp:positionV relativeFrom="paragraph">
              <wp:posOffset>80010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07" name="Immagine 207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49311" w14:textId="5602516D" w:rsidR="001070A4" w:rsidRDefault="001070A4" w:rsidP="001070A4">
      <w:pPr>
        <w:rPr>
          <w:rFonts w:asciiTheme="minorHAnsi" w:hAnsiTheme="minorHAnsi"/>
          <w:sz w:val="22"/>
          <w:szCs w:val="22"/>
        </w:rPr>
      </w:pPr>
    </w:p>
    <w:p w14:paraId="084ACDD8" w14:textId="77777777" w:rsidR="001070A4" w:rsidRDefault="001070A4" w:rsidP="001070A4">
      <w:pPr>
        <w:pStyle w:val="Corpotesto"/>
        <w:rPr>
          <w:sz w:val="20"/>
        </w:rPr>
      </w:pPr>
    </w:p>
    <w:p w14:paraId="38C782B4" w14:textId="77777777" w:rsidR="001070A4" w:rsidRDefault="001070A4" w:rsidP="001070A4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58EE05D0" w14:textId="77777777" w:rsidR="001070A4" w:rsidRDefault="001070A4" w:rsidP="001070A4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3E61CEE9" w14:textId="77777777" w:rsidR="001070A4" w:rsidRDefault="001070A4" w:rsidP="001070A4">
      <w:pPr>
        <w:pStyle w:val="Corpotesto"/>
        <w:rPr>
          <w:rFonts w:ascii="Bell MT" w:eastAsia="Calibri" w:hAnsi="Bell MT"/>
          <w:sz w:val="32"/>
          <w:szCs w:val="32"/>
        </w:rPr>
      </w:pPr>
    </w:p>
    <w:p w14:paraId="2577FDAB" w14:textId="77777777" w:rsidR="00F532C6" w:rsidRDefault="001070A4" w:rsidP="00F532C6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724791AD" w14:textId="55F14F31" w:rsidR="001070A4" w:rsidRPr="00F532C6" w:rsidRDefault="001070A4" w:rsidP="00F532C6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3EAC8F56" w14:textId="77777777" w:rsidR="001070A4" w:rsidRDefault="001070A4" w:rsidP="001070A4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7D03A8E2" w14:textId="77777777" w:rsidR="001070A4" w:rsidRPr="00EB0727" w:rsidRDefault="001070A4" w:rsidP="001070A4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25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52462000" w14:textId="77777777" w:rsidR="00F75049" w:rsidRDefault="00F75049" w:rsidP="00F75049">
      <w:pPr>
        <w:jc w:val="both"/>
        <w:rPr>
          <w:rFonts w:ascii="Arial Narrow" w:hAnsi="Arial Narrow"/>
        </w:rPr>
      </w:pPr>
    </w:p>
    <w:p w14:paraId="67467005" w14:textId="77777777" w:rsidR="00D479EC" w:rsidRDefault="00D479EC" w:rsidP="00F75049">
      <w:pPr>
        <w:jc w:val="both"/>
        <w:rPr>
          <w:rFonts w:ascii="Arial Narrow" w:hAnsi="Arial Narrow"/>
        </w:rPr>
      </w:pPr>
    </w:p>
    <w:p w14:paraId="35F512E3" w14:textId="025788E3" w:rsidR="00F75049" w:rsidRPr="00F532C6" w:rsidRDefault="00C05D8E" w:rsidP="00F532C6">
      <w:pPr>
        <w:rPr>
          <w:rFonts w:ascii="Arial Narrow" w:hAnsi="Arial Narrow"/>
        </w:rPr>
      </w:pPr>
      <w:r w:rsidRPr="00F532C6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</w:p>
    <w:p w14:paraId="15E2684F" w14:textId="77777777" w:rsidR="00F75049" w:rsidRPr="00473FB1" w:rsidRDefault="00F75049" w:rsidP="00F75049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</w:t>
      </w: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Alla Sig.ra Casula Giuseppina       </w:t>
      </w:r>
    </w:p>
    <w:p w14:paraId="29C84A02" w14:textId="1C93864B" w:rsidR="00F75049" w:rsidRPr="00473FB1" w:rsidRDefault="00F75049" w:rsidP="00F75049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Via A. </w:t>
      </w:r>
      <w:r w:rsidR="00473FB1" w:rsidRPr="00473FB1">
        <w:rPr>
          <w:rFonts w:ascii="Calibri" w:eastAsiaTheme="minorHAnsi" w:hAnsi="Calibri" w:cs="Calibri"/>
          <w:sz w:val="22"/>
          <w:szCs w:val="22"/>
          <w:lang w:eastAsia="en-US"/>
        </w:rPr>
        <w:t>Gramsci n.19</w:t>
      </w:r>
      <w:r w:rsidR="00C15344"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I.2</w:t>
      </w: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08039</w:t>
      </w:r>
    </w:p>
    <w:p w14:paraId="03CC081F" w14:textId="77777777" w:rsidR="00F75049" w:rsidRPr="00473FB1" w:rsidRDefault="00F75049" w:rsidP="00F75049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>Tonara</w:t>
      </w:r>
    </w:p>
    <w:p w14:paraId="45603520" w14:textId="77777777" w:rsidR="00F75049" w:rsidRPr="00473FB1" w:rsidRDefault="00F75049" w:rsidP="00F75049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473FB1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584EF8" w14:textId="77777777" w:rsidR="002646B7" w:rsidRDefault="002646B7" w:rsidP="002646B7">
      <w:pPr>
        <w:rPr>
          <w:rFonts w:ascii="Calibri" w:hAnsi="Calibri"/>
          <w:sz w:val="28"/>
          <w:szCs w:val="28"/>
        </w:rPr>
      </w:pPr>
    </w:p>
    <w:p w14:paraId="0316EBAC" w14:textId="77777777" w:rsidR="00473FB1" w:rsidRDefault="00473FB1" w:rsidP="00473FB1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215BC6E8" w14:textId="77777777" w:rsidR="00473FB1" w:rsidRDefault="00473FB1" w:rsidP="00473FB1">
      <w:pPr>
        <w:pStyle w:val="Default"/>
        <w:jc w:val="both"/>
        <w:rPr>
          <w:color w:val="auto"/>
          <w:sz w:val="22"/>
          <w:szCs w:val="22"/>
        </w:rPr>
      </w:pPr>
    </w:p>
    <w:p w14:paraId="58EA6635" w14:textId="294A8C5E" w:rsidR="00473FB1" w:rsidRPr="00A41167" w:rsidRDefault="00473FB1" w:rsidP="00473FB1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.1.</w:t>
      </w:r>
      <w:r w:rsidR="00F532C6">
        <w:rPr>
          <w:color w:val="auto"/>
          <w:sz w:val="22"/>
          <w:szCs w:val="22"/>
        </w:rPr>
        <w:t>250,00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 xml:space="preserve">per n. 4 mesi, pari a €. </w:t>
      </w:r>
      <w:r w:rsidR="00F532C6">
        <w:rPr>
          <w:color w:val="auto"/>
          <w:sz w:val="22"/>
          <w:szCs w:val="22"/>
        </w:rPr>
        <w:t>312,50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335FEB60" w14:textId="77777777" w:rsidR="00473FB1" w:rsidRPr="00A41167" w:rsidRDefault="00473FB1" w:rsidP="00473FB1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1D59FD7" w14:textId="77777777" w:rsidR="00473FB1" w:rsidRDefault="00473FB1" w:rsidP="00473FB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7B61A609" w14:textId="77777777" w:rsidR="00473FB1" w:rsidRDefault="00473FB1" w:rsidP="00473F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1200754" w14:textId="20A754FF" w:rsidR="0014040A" w:rsidRDefault="0014040A" w:rsidP="0014040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C5EBB3" w14:textId="77777777" w:rsidR="0014040A" w:rsidRPr="00317B7D" w:rsidRDefault="0014040A" w:rsidP="0014040A">
      <w:pPr>
        <w:rPr>
          <w:rFonts w:asciiTheme="minorHAnsi" w:hAnsiTheme="minorHAnsi"/>
        </w:rPr>
      </w:pPr>
    </w:p>
    <w:p w14:paraId="2C4273D9" w14:textId="77777777" w:rsidR="00C756F6" w:rsidRPr="0018303A" w:rsidRDefault="00C756F6" w:rsidP="00C756F6">
      <w:pPr>
        <w:rPr>
          <w:rStyle w:val="Enfasicorsivo"/>
          <w:i w:val="0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0C632394" w14:textId="77777777" w:rsidR="00C756F6" w:rsidRPr="0018303A" w:rsidRDefault="00C756F6" w:rsidP="00C756F6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C756F6" w14:paraId="1C3471B8" w14:textId="77777777" w:rsidTr="00810093">
        <w:tc>
          <w:tcPr>
            <w:tcW w:w="5353" w:type="dxa"/>
            <w:hideMark/>
          </w:tcPr>
          <w:p w14:paraId="52588CC7" w14:textId="77777777" w:rsidR="00C756F6" w:rsidRPr="00CE20D1" w:rsidRDefault="00C756F6" w:rsidP="00810093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22D17EC3" wp14:editId="59F8B87F">
                  <wp:extent cx="990600" cy="895350"/>
                  <wp:effectExtent l="0" t="0" r="0" b="0"/>
                  <wp:docPr id="18" name="Immagine 18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291CCB7C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50B70B7E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1940CA80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0088D3DD" w14:textId="65A54F4A" w:rsidR="00C756F6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</w:tc>
      </w:tr>
    </w:tbl>
    <w:p w14:paraId="53E0F017" w14:textId="77678A6E" w:rsidR="006802A1" w:rsidRDefault="006802A1" w:rsidP="002B752C">
      <w:pPr>
        <w:pStyle w:val="Rientrocorpodeltesto"/>
        <w:ind w:left="0"/>
        <w:rPr>
          <w:rFonts w:asciiTheme="minorHAnsi" w:hAnsiTheme="minorHAnsi"/>
          <w:sz w:val="20"/>
          <w:szCs w:val="20"/>
        </w:rPr>
      </w:pPr>
    </w:p>
    <w:p w14:paraId="2BA0AEB0" w14:textId="77777777" w:rsidR="007C3E70" w:rsidRDefault="007C3E70" w:rsidP="007C3E70">
      <w:pPr>
        <w:jc w:val="both"/>
        <w:rPr>
          <w:rFonts w:ascii="Calibri" w:hAnsi="Calibri"/>
        </w:rPr>
      </w:pPr>
    </w:p>
    <w:p w14:paraId="74AF844D" w14:textId="77777777" w:rsidR="00451FB1" w:rsidRDefault="00451FB1" w:rsidP="007C3E70">
      <w:pPr>
        <w:jc w:val="both"/>
        <w:rPr>
          <w:rFonts w:ascii="Calibri" w:hAnsi="Calibri"/>
        </w:rPr>
      </w:pPr>
    </w:p>
    <w:p w14:paraId="433E32CE" w14:textId="77777777" w:rsidR="00451FB1" w:rsidRDefault="00451FB1" w:rsidP="007C3E70">
      <w:pPr>
        <w:jc w:val="both"/>
        <w:rPr>
          <w:rFonts w:ascii="Calibri" w:hAnsi="Calibri"/>
        </w:rPr>
      </w:pPr>
    </w:p>
    <w:p w14:paraId="2F6D4B00" w14:textId="77777777" w:rsidR="00451FB1" w:rsidRDefault="00451FB1" w:rsidP="007C3E70">
      <w:pPr>
        <w:jc w:val="both"/>
        <w:rPr>
          <w:rFonts w:ascii="Calibri" w:hAnsi="Calibri"/>
        </w:rPr>
      </w:pPr>
    </w:p>
    <w:p w14:paraId="65296BE2" w14:textId="77777777" w:rsidR="00451FB1" w:rsidRDefault="00451FB1" w:rsidP="007C3E70">
      <w:pPr>
        <w:jc w:val="both"/>
        <w:rPr>
          <w:rFonts w:ascii="Calibri" w:hAnsi="Calibri"/>
        </w:rPr>
      </w:pPr>
    </w:p>
    <w:p w14:paraId="0374B3DA" w14:textId="77777777" w:rsidR="00451FB1" w:rsidRDefault="00451FB1" w:rsidP="007C3E70">
      <w:pPr>
        <w:jc w:val="both"/>
        <w:rPr>
          <w:rFonts w:ascii="Calibri" w:hAnsi="Calibri"/>
        </w:rPr>
      </w:pPr>
    </w:p>
    <w:p w14:paraId="1EA70D7A" w14:textId="77777777" w:rsidR="00451FB1" w:rsidRDefault="00451FB1" w:rsidP="007C3E70">
      <w:pPr>
        <w:jc w:val="both"/>
        <w:rPr>
          <w:rFonts w:ascii="Calibri" w:hAnsi="Calibri"/>
        </w:rPr>
      </w:pPr>
    </w:p>
    <w:p w14:paraId="4E5A6031" w14:textId="77777777" w:rsidR="007C3E70" w:rsidRDefault="007C3E70" w:rsidP="007C3E70">
      <w:pPr>
        <w:rPr>
          <w:rFonts w:asciiTheme="minorHAnsi" w:hAnsiTheme="minorHAnsi"/>
          <w:sz w:val="22"/>
          <w:szCs w:val="22"/>
        </w:rPr>
      </w:pPr>
      <w:bookmarkStart w:id="6" w:name="_Hlk134015121"/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D364E58" wp14:editId="22673AC8">
            <wp:simplePos x="0" y="0"/>
            <wp:positionH relativeFrom="margin">
              <wp:posOffset>2925445</wp:posOffset>
            </wp:positionH>
            <wp:positionV relativeFrom="paragraph">
              <wp:posOffset>8255</wp:posOffset>
            </wp:positionV>
            <wp:extent cx="869315" cy="1202976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08" name="Immagine 208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911DC" w14:textId="77777777" w:rsidR="007C3E70" w:rsidRDefault="007C3E70" w:rsidP="007C3E70">
      <w:pPr>
        <w:pStyle w:val="Corpotesto"/>
        <w:rPr>
          <w:sz w:val="20"/>
        </w:rPr>
      </w:pPr>
    </w:p>
    <w:p w14:paraId="4E9F31DD" w14:textId="77777777" w:rsidR="007C3E70" w:rsidRDefault="007C3E70" w:rsidP="007C3E70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4C48B863" w14:textId="77777777" w:rsidR="007C3E70" w:rsidRDefault="007C3E70" w:rsidP="007C3E70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1CD68449" w14:textId="77777777" w:rsidR="007C3E70" w:rsidRDefault="007C3E70" w:rsidP="007C3E70">
      <w:pPr>
        <w:pStyle w:val="Corpotesto"/>
        <w:rPr>
          <w:rFonts w:ascii="Bell MT" w:eastAsia="Calibri" w:hAnsi="Bell MT"/>
          <w:sz w:val="32"/>
          <w:szCs w:val="32"/>
        </w:rPr>
      </w:pPr>
    </w:p>
    <w:p w14:paraId="6C9DA195" w14:textId="77777777" w:rsidR="007C3E70" w:rsidRPr="00605C7E" w:rsidRDefault="007C3E70" w:rsidP="007C3E70">
      <w:pPr>
        <w:pStyle w:val="Corpotesto"/>
        <w:jc w:val="center"/>
        <w:rPr>
          <w:sz w:val="20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764CD2C0" w14:textId="77777777" w:rsidR="007C3E70" w:rsidRDefault="007C3E70" w:rsidP="007C3E70">
      <w:pPr>
        <w:pStyle w:val="Titolo1"/>
        <w:jc w:val="center"/>
      </w:pPr>
      <w:r>
        <w:rPr>
          <w:rFonts w:ascii="Bell MT" w:eastAsia="Calibri" w:hAnsi="Bell MT"/>
          <w:i/>
        </w:rPr>
        <w:t>Provincia di Nuoro</w:t>
      </w:r>
    </w:p>
    <w:p w14:paraId="7C3E193D" w14:textId="77777777" w:rsidR="007C3E70" w:rsidRDefault="007C3E70" w:rsidP="007C3E70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755B4559" w14:textId="77777777" w:rsidR="007C3E70" w:rsidRPr="00EB0727" w:rsidRDefault="007C3E70" w:rsidP="007C3E70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26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bookmarkEnd w:id="6"/>
    <w:p w14:paraId="7BA6D7C4" w14:textId="77777777" w:rsidR="00C756F6" w:rsidRDefault="00C756F6" w:rsidP="00C756F6">
      <w:pPr>
        <w:jc w:val="both"/>
        <w:rPr>
          <w:rFonts w:ascii="Arial Narrow" w:hAnsi="Arial Narrow"/>
        </w:rPr>
      </w:pPr>
    </w:p>
    <w:p w14:paraId="4AB07037" w14:textId="77777777" w:rsidR="00C756F6" w:rsidRDefault="00C756F6" w:rsidP="00C756F6">
      <w:pPr>
        <w:jc w:val="both"/>
        <w:rPr>
          <w:rFonts w:ascii="Arial Narrow" w:hAnsi="Arial Narrow"/>
        </w:rPr>
      </w:pPr>
    </w:p>
    <w:p w14:paraId="296AF030" w14:textId="60502A57" w:rsidR="001B4CFB" w:rsidRPr="00410472" w:rsidRDefault="00C05D8E" w:rsidP="001B4CFB">
      <w:pPr>
        <w:spacing w:line="276" w:lineRule="auto"/>
        <w:rPr>
          <w:rFonts w:asciiTheme="minorHAnsi" w:hAnsiTheme="minorHAnsi" w:cstheme="minorHAnsi"/>
          <w:b/>
          <w:bCs/>
        </w:rPr>
      </w:pPr>
      <w:r w:rsidRPr="00F532C6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</w:p>
    <w:p w14:paraId="0AF60F46" w14:textId="77777777" w:rsidR="00C756F6" w:rsidRDefault="00C756F6" w:rsidP="00C756F6">
      <w:pPr>
        <w:jc w:val="both"/>
        <w:rPr>
          <w:rFonts w:ascii="Arial Narrow" w:hAnsi="Arial Narrow"/>
          <w:b/>
        </w:rPr>
      </w:pPr>
    </w:p>
    <w:p w14:paraId="1CB4AE19" w14:textId="738F7A72" w:rsidR="00C756F6" w:rsidRPr="00F532C6" w:rsidRDefault="00C756F6" w:rsidP="00C756F6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                                                                                                             Alla Sig.ra Radi Fatima       </w:t>
      </w:r>
    </w:p>
    <w:p w14:paraId="5A87BB5D" w14:textId="4A094ACD" w:rsidR="00C756F6" w:rsidRPr="00F532C6" w:rsidRDefault="00C756F6" w:rsidP="00C756F6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Via </w:t>
      </w:r>
      <w:r w:rsidR="00F532C6"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F.lli</w:t>
      </w: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</w:t>
      </w:r>
      <w:r w:rsidR="00F532C6"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Cervi n.5</w:t>
      </w: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08039</w:t>
      </w:r>
    </w:p>
    <w:p w14:paraId="242BC72A" w14:textId="77777777" w:rsidR="00C756F6" w:rsidRPr="00F532C6" w:rsidRDefault="00C756F6" w:rsidP="00C756F6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Tonara</w:t>
      </w:r>
    </w:p>
    <w:p w14:paraId="3E844AB5" w14:textId="77777777" w:rsidR="00C756F6" w:rsidRPr="001B4CFB" w:rsidRDefault="00C756F6" w:rsidP="00C756F6">
      <w:pPr>
        <w:jc w:val="right"/>
        <w:rPr>
          <w:rFonts w:ascii="Arial Narrow" w:hAnsi="Arial Narrow"/>
        </w:rPr>
      </w:pPr>
      <w:r w:rsidRPr="001B4CFB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7DBC4E" w14:textId="77777777" w:rsidR="00F532C6" w:rsidRDefault="00F532C6" w:rsidP="00F532C6">
      <w:pPr>
        <w:rPr>
          <w:rFonts w:ascii="Calibri" w:hAnsi="Calibri"/>
          <w:sz w:val="28"/>
          <w:szCs w:val="28"/>
        </w:rPr>
      </w:pPr>
    </w:p>
    <w:p w14:paraId="0DADD607" w14:textId="77777777" w:rsidR="00F532C6" w:rsidRDefault="00F532C6" w:rsidP="00F532C6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60F88E47" w14:textId="77777777" w:rsidR="00F532C6" w:rsidRDefault="00F532C6" w:rsidP="00F532C6">
      <w:pPr>
        <w:pStyle w:val="Default"/>
        <w:jc w:val="both"/>
        <w:rPr>
          <w:color w:val="auto"/>
          <w:sz w:val="22"/>
          <w:szCs w:val="22"/>
        </w:rPr>
      </w:pPr>
    </w:p>
    <w:p w14:paraId="3A771B6D" w14:textId="7A9E0168" w:rsidR="00F532C6" w:rsidRPr="00A41167" w:rsidRDefault="00F532C6" w:rsidP="00F532C6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.1.500,00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375,00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0663F214" w14:textId="77777777" w:rsidR="00F532C6" w:rsidRPr="00A41167" w:rsidRDefault="00F532C6" w:rsidP="00F532C6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34A95B3" w14:textId="77777777" w:rsidR="00F532C6" w:rsidRDefault="00F532C6" w:rsidP="00F532C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1F5DC2DB" w14:textId="77777777" w:rsidR="00F532C6" w:rsidRDefault="00F532C6" w:rsidP="00F532C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8B3B9A0" w14:textId="77777777" w:rsidR="001E69EB" w:rsidRDefault="001E69EB" w:rsidP="001E69E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F84177" w14:textId="77777777" w:rsidR="001148BD" w:rsidRPr="00317B7D" w:rsidRDefault="001148BD" w:rsidP="001148BD">
      <w:pPr>
        <w:rPr>
          <w:rFonts w:asciiTheme="minorHAnsi" w:hAnsiTheme="minorHAnsi"/>
        </w:rPr>
      </w:pPr>
    </w:p>
    <w:p w14:paraId="0AF471C3" w14:textId="77777777" w:rsidR="001148BD" w:rsidRDefault="001148BD" w:rsidP="001148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58DEB364" w14:textId="77777777" w:rsidR="00C756F6" w:rsidRPr="0018303A" w:rsidRDefault="00C756F6" w:rsidP="00C756F6">
      <w:pPr>
        <w:rPr>
          <w:rStyle w:val="Enfasicorsivo"/>
          <w:i w:val="0"/>
          <w:sz w:val="20"/>
          <w:szCs w:val="20"/>
        </w:rPr>
      </w:pPr>
      <w:r w:rsidRPr="00EE49E8"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7294DEE3" w14:textId="77777777" w:rsidR="00C756F6" w:rsidRPr="0018303A" w:rsidRDefault="00C756F6" w:rsidP="00C756F6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C756F6" w14:paraId="10E78C3D" w14:textId="77777777" w:rsidTr="00810093">
        <w:tc>
          <w:tcPr>
            <w:tcW w:w="5353" w:type="dxa"/>
            <w:hideMark/>
          </w:tcPr>
          <w:p w14:paraId="5437A951" w14:textId="77777777" w:rsidR="00C756F6" w:rsidRPr="00CE20D1" w:rsidRDefault="00C756F6" w:rsidP="00810093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A1B644A" wp14:editId="57E32FAA">
                  <wp:extent cx="990600" cy="895350"/>
                  <wp:effectExtent l="0" t="0" r="0" b="0"/>
                  <wp:docPr id="22" name="Immagine 22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7DBAC62B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01516A05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2B5CF8BE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064E9CF1" w14:textId="28BF49F9" w:rsidR="00C756F6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</w:tc>
      </w:tr>
    </w:tbl>
    <w:p w14:paraId="1DFBCCF7" w14:textId="77777777" w:rsidR="00C756F6" w:rsidRDefault="00C756F6" w:rsidP="00C756F6">
      <w:pPr>
        <w:jc w:val="both"/>
        <w:rPr>
          <w:rFonts w:ascii="Calibri" w:hAnsi="Calibri"/>
        </w:rPr>
      </w:pPr>
    </w:p>
    <w:p w14:paraId="3C75F666" w14:textId="500634C6" w:rsidR="00284772" w:rsidRDefault="00C756F6" w:rsidP="00E53ED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37417A56" w14:textId="77777777" w:rsidR="00284772" w:rsidRDefault="00284772" w:rsidP="000144E9">
      <w:pPr>
        <w:jc w:val="center"/>
        <w:rPr>
          <w:rFonts w:ascii="Calibri" w:hAnsi="Calibri"/>
        </w:rPr>
      </w:pPr>
    </w:p>
    <w:p w14:paraId="3630195D" w14:textId="77777777" w:rsidR="001B4CFB" w:rsidRDefault="001B4CFB" w:rsidP="000144E9">
      <w:pPr>
        <w:jc w:val="center"/>
        <w:rPr>
          <w:rFonts w:ascii="Calibri" w:hAnsi="Calibri"/>
        </w:rPr>
      </w:pPr>
    </w:p>
    <w:p w14:paraId="22CED339" w14:textId="77777777" w:rsidR="001B4CFB" w:rsidRDefault="001B4CFB" w:rsidP="000144E9">
      <w:pPr>
        <w:jc w:val="center"/>
        <w:rPr>
          <w:rFonts w:ascii="Calibri" w:hAnsi="Calibri"/>
        </w:rPr>
      </w:pPr>
    </w:p>
    <w:p w14:paraId="24417268" w14:textId="5EA78A28" w:rsidR="001148BD" w:rsidRDefault="001148BD" w:rsidP="00546695">
      <w:pPr>
        <w:pStyle w:val="Rientrocorpodeltesto"/>
        <w:ind w:left="0"/>
        <w:rPr>
          <w:rFonts w:asciiTheme="minorHAnsi" w:hAnsiTheme="minorHAnsi"/>
          <w:sz w:val="20"/>
          <w:szCs w:val="20"/>
        </w:rPr>
      </w:pPr>
    </w:p>
    <w:p w14:paraId="2383BAA8" w14:textId="5C6BF86C" w:rsidR="00546695" w:rsidRDefault="00F532C6" w:rsidP="00546695">
      <w:pPr>
        <w:rPr>
          <w:rFonts w:asciiTheme="minorHAnsi" w:hAnsiTheme="minorHAnsi"/>
          <w:sz w:val="22"/>
          <w:szCs w:val="22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1B839980" wp14:editId="6D46C0AD">
            <wp:simplePos x="0" y="0"/>
            <wp:positionH relativeFrom="margin">
              <wp:posOffset>2858770</wp:posOffset>
            </wp:positionH>
            <wp:positionV relativeFrom="paragraph">
              <wp:posOffset>8255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09" name="Immagine 209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C902F" w14:textId="77777777" w:rsidR="00546695" w:rsidRDefault="00546695" w:rsidP="00546695">
      <w:pPr>
        <w:pStyle w:val="Corpotesto"/>
        <w:rPr>
          <w:sz w:val="20"/>
        </w:rPr>
      </w:pPr>
    </w:p>
    <w:p w14:paraId="045403B0" w14:textId="77777777" w:rsidR="00546695" w:rsidRDefault="00546695" w:rsidP="00546695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261E3BA6" w14:textId="77777777" w:rsidR="00546695" w:rsidRDefault="00546695" w:rsidP="00546695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70E3186F" w14:textId="77777777" w:rsidR="00546695" w:rsidRDefault="00546695" w:rsidP="00546695">
      <w:pPr>
        <w:pStyle w:val="Corpotesto"/>
        <w:rPr>
          <w:rFonts w:ascii="Bell MT" w:eastAsia="Calibri" w:hAnsi="Bell MT"/>
          <w:sz w:val="32"/>
          <w:szCs w:val="32"/>
        </w:rPr>
      </w:pPr>
    </w:p>
    <w:p w14:paraId="7A70322E" w14:textId="77777777" w:rsidR="00F532C6" w:rsidRDefault="00546695" w:rsidP="00F532C6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09D4EE63" w14:textId="132E834F" w:rsidR="00546695" w:rsidRPr="00F532C6" w:rsidRDefault="00546695" w:rsidP="00F532C6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i/>
        </w:rPr>
        <w:t>Provincia di Nuoro</w:t>
      </w:r>
    </w:p>
    <w:p w14:paraId="48C9F3FA" w14:textId="77777777" w:rsidR="00546695" w:rsidRDefault="00546695" w:rsidP="00546695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06A19783" w14:textId="77777777" w:rsidR="00546695" w:rsidRPr="00EB0727" w:rsidRDefault="00546695" w:rsidP="00546695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27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40745BB0" w14:textId="77777777" w:rsidR="00C756F6" w:rsidRDefault="00C756F6" w:rsidP="00C756F6">
      <w:pPr>
        <w:jc w:val="both"/>
        <w:rPr>
          <w:rFonts w:ascii="Arial Narrow" w:hAnsi="Arial Narrow"/>
        </w:rPr>
      </w:pPr>
    </w:p>
    <w:p w14:paraId="4AEE51D8" w14:textId="77777777" w:rsidR="00C756F6" w:rsidRDefault="00C756F6" w:rsidP="00C756F6">
      <w:pPr>
        <w:jc w:val="both"/>
        <w:rPr>
          <w:rFonts w:ascii="Arial Narrow" w:hAnsi="Arial Narrow"/>
        </w:rPr>
      </w:pPr>
    </w:p>
    <w:p w14:paraId="5A70539E" w14:textId="77777777" w:rsidR="00F532C6" w:rsidRDefault="00C05D8E" w:rsidP="00F532C6">
      <w:pPr>
        <w:pStyle w:val="Default"/>
        <w:jc w:val="both"/>
        <w:rPr>
          <w:b/>
          <w:bCs/>
          <w:sz w:val="20"/>
          <w:szCs w:val="20"/>
        </w:rPr>
      </w:pPr>
      <w:r w:rsidRPr="00F532C6">
        <w:rPr>
          <w:b/>
          <w:bCs/>
          <w:sz w:val="20"/>
          <w:szCs w:val="20"/>
          <w:highlight w:val="yellow"/>
        </w:rPr>
        <w:t>Prot. n.  3267 del 08/05/2024.</w:t>
      </w:r>
    </w:p>
    <w:p w14:paraId="40D180D7" w14:textId="77777777" w:rsidR="00F532C6" w:rsidRDefault="00F532C6" w:rsidP="00F532C6">
      <w:pPr>
        <w:pStyle w:val="Default"/>
        <w:jc w:val="both"/>
        <w:rPr>
          <w:b/>
          <w:bCs/>
          <w:sz w:val="20"/>
          <w:szCs w:val="20"/>
        </w:rPr>
      </w:pPr>
    </w:p>
    <w:p w14:paraId="38552F53" w14:textId="0E089BDE" w:rsidR="001B4CFB" w:rsidRPr="00F532C6" w:rsidRDefault="001B4CFB" w:rsidP="001B4CFB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28B95CF" w14:textId="087DC622" w:rsidR="00C756F6" w:rsidRPr="00F532C6" w:rsidRDefault="00C756F6" w:rsidP="00C756F6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5E5BFF" w:rsidRPr="00F532C6">
        <w:rPr>
          <w:rFonts w:ascii="Calibri" w:eastAsiaTheme="minorHAnsi" w:hAnsi="Calibri" w:cs="Calibri"/>
          <w:sz w:val="22"/>
          <w:szCs w:val="22"/>
          <w:lang w:eastAsia="en-US"/>
        </w:rPr>
        <w:t>Gent.m</w:t>
      </w:r>
      <w:r w:rsidR="00532F49" w:rsidRPr="00F532C6">
        <w:rPr>
          <w:rFonts w:ascii="Calibri" w:eastAsiaTheme="minorHAnsi" w:hAnsi="Calibri" w:cs="Calibri"/>
          <w:sz w:val="22"/>
          <w:szCs w:val="22"/>
          <w:lang w:eastAsia="en-US"/>
        </w:rPr>
        <w:t>o Zucca Nicola</w:t>
      </w:r>
    </w:p>
    <w:p w14:paraId="2573D7E9" w14:textId="2E9C7C29" w:rsidR="00D6325B" w:rsidRPr="00F532C6" w:rsidRDefault="00D6325B" w:rsidP="00C756F6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sz w:val="22"/>
          <w:szCs w:val="22"/>
          <w:lang w:eastAsia="en-US"/>
        </w:rPr>
        <w:t>V</w:t>
      </w:r>
      <w:r w:rsidR="00532F49" w:rsidRPr="00F532C6">
        <w:rPr>
          <w:rFonts w:ascii="Calibri" w:eastAsiaTheme="minorHAnsi" w:hAnsi="Calibri" w:cs="Calibri"/>
          <w:sz w:val="22"/>
          <w:szCs w:val="22"/>
          <w:lang w:eastAsia="en-US"/>
        </w:rPr>
        <w:t xml:space="preserve">ia </w:t>
      </w:r>
      <w:r w:rsidR="00F532C6" w:rsidRPr="00F532C6">
        <w:rPr>
          <w:rFonts w:ascii="Calibri" w:eastAsiaTheme="minorHAnsi" w:hAnsi="Calibri" w:cs="Calibri"/>
          <w:sz w:val="22"/>
          <w:szCs w:val="22"/>
          <w:lang w:eastAsia="en-US"/>
        </w:rPr>
        <w:t>E. LUSSU</w:t>
      </w:r>
      <w:r w:rsidR="00532F49" w:rsidRPr="00F532C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F532C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5BB8F6C" w14:textId="7DF298B1" w:rsidR="001A7966" w:rsidRPr="00F532C6" w:rsidRDefault="00D6325B" w:rsidP="00E53EDE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  <w:r w:rsidR="00C756F6" w:rsidRPr="00F532C6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41FC6A" w14:textId="77777777" w:rsidR="003E323E" w:rsidRDefault="003E323E" w:rsidP="003E323E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2110D5" w14:textId="77777777" w:rsidR="00F532C6" w:rsidRDefault="00F532C6" w:rsidP="00F532C6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2C8F9D63" w14:textId="77777777" w:rsidR="00F532C6" w:rsidRDefault="00F532C6" w:rsidP="00F532C6">
      <w:pPr>
        <w:pStyle w:val="Default"/>
        <w:jc w:val="both"/>
        <w:rPr>
          <w:color w:val="auto"/>
          <w:sz w:val="22"/>
          <w:szCs w:val="22"/>
        </w:rPr>
      </w:pPr>
    </w:p>
    <w:p w14:paraId="1C95A8EC" w14:textId="37E8BE80" w:rsidR="00F532C6" w:rsidRPr="00A41167" w:rsidRDefault="00F532C6" w:rsidP="00F532C6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.666,64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166,66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347E23ED" w14:textId="77777777" w:rsidR="00F532C6" w:rsidRPr="00A41167" w:rsidRDefault="00F532C6" w:rsidP="00F532C6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6350BCB" w14:textId="77777777" w:rsidR="00F532C6" w:rsidRDefault="00F532C6" w:rsidP="00F532C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1C125CA4" w14:textId="77777777" w:rsidR="00F532C6" w:rsidRDefault="00F532C6" w:rsidP="00F532C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217D43A" w14:textId="77777777" w:rsidR="00A90E05" w:rsidRDefault="00A90E05" w:rsidP="00A90E0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3F063A5" w14:textId="77777777" w:rsidR="001148BD" w:rsidRDefault="001148BD" w:rsidP="001148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606A3028" w14:textId="6B19F224" w:rsidR="00C756F6" w:rsidRPr="00317B7D" w:rsidRDefault="00C756F6" w:rsidP="00C756F6">
      <w:pPr>
        <w:rPr>
          <w:rFonts w:asciiTheme="minorHAnsi" w:hAnsiTheme="minorHAnsi"/>
        </w:rPr>
      </w:pPr>
      <w:r w:rsidRPr="00317B7D">
        <w:rPr>
          <w:rFonts w:asciiTheme="minorHAnsi" w:hAnsiTheme="minorHAnsi"/>
        </w:rPr>
        <w:t xml:space="preserve">                    </w:t>
      </w:r>
    </w:p>
    <w:p w14:paraId="64C64DC3" w14:textId="77777777" w:rsidR="00C756F6" w:rsidRDefault="00C756F6" w:rsidP="00C756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26A22CE0" w14:textId="77777777" w:rsidR="00C756F6" w:rsidRPr="0018303A" w:rsidRDefault="00C756F6" w:rsidP="00C756F6">
      <w:pPr>
        <w:rPr>
          <w:rStyle w:val="Enfasicorsivo"/>
          <w:i w:val="0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36A04A98" w14:textId="77777777" w:rsidR="00C756F6" w:rsidRPr="0018303A" w:rsidRDefault="00C756F6" w:rsidP="00C756F6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C756F6" w14:paraId="1FF8F17D" w14:textId="77777777" w:rsidTr="00810093">
        <w:tc>
          <w:tcPr>
            <w:tcW w:w="5353" w:type="dxa"/>
            <w:hideMark/>
          </w:tcPr>
          <w:p w14:paraId="3E5A6C0E" w14:textId="77777777" w:rsidR="00C756F6" w:rsidRPr="00CE20D1" w:rsidRDefault="00C756F6" w:rsidP="00810093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19E15A0B" wp14:editId="75481835">
                  <wp:extent cx="990600" cy="895350"/>
                  <wp:effectExtent l="0" t="0" r="0" b="0"/>
                  <wp:docPr id="26" name="Immagine 26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28DD6752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50D18569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10F7F812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517210BD" w14:textId="13F485BC" w:rsidR="00C756F6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</w:tc>
      </w:tr>
    </w:tbl>
    <w:p w14:paraId="2C54FF2F" w14:textId="77777777" w:rsidR="00C756F6" w:rsidRDefault="00C756F6" w:rsidP="00C756F6">
      <w:pPr>
        <w:jc w:val="both"/>
        <w:rPr>
          <w:rFonts w:ascii="Calibri" w:hAnsi="Calibri"/>
        </w:rPr>
      </w:pPr>
    </w:p>
    <w:p w14:paraId="604F562A" w14:textId="77777777" w:rsidR="001B4CFB" w:rsidRDefault="001B4CFB" w:rsidP="00C756F6">
      <w:pPr>
        <w:jc w:val="both"/>
        <w:rPr>
          <w:rFonts w:ascii="Calibri" w:hAnsi="Calibri"/>
        </w:rPr>
      </w:pPr>
    </w:p>
    <w:p w14:paraId="25930D81" w14:textId="77777777" w:rsidR="001B4CFB" w:rsidRDefault="001B4CFB" w:rsidP="00C756F6">
      <w:pPr>
        <w:jc w:val="both"/>
        <w:rPr>
          <w:rFonts w:ascii="Calibri" w:hAnsi="Calibri"/>
        </w:rPr>
      </w:pPr>
    </w:p>
    <w:p w14:paraId="5BFB3E97" w14:textId="3A9338C2" w:rsidR="00C756F6" w:rsidRDefault="00C756F6" w:rsidP="00C756F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09D19CB" w14:textId="77777777" w:rsidR="00C756F6" w:rsidRPr="002F377E" w:rsidRDefault="00C756F6" w:rsidP="00C756F6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036DFE18" w14:textId="2B667F72" w:rsidR="00720B1F" w:rsidRDefault="00720B1F" w:rsidP="00720B1F">
      <w:pPr>
        <w:rPr>
          <w:rFonts w:asciiTheme="minorHAnsi" w:hAnsiTheme="minorHAnsi"/>
          <w:sz w:val="22"/>
          <w:szCs w:val="22"/>
        </w:rPr>
      </w:pPr>
    </w:p>
    <w:p w14:paraId="2DB995A5" w14:textId="478A4160" w:rsidR="00720B1F" w:rsidRDefault="00720B1F" w:rsidP="00720B1F">
      <w:pPr>
        <w:pStyle w:val="Corpotesto"/>
        <w:rPr>
          <w:sz w:val="20"/>
        </w:rPr>
      </w:pPr>
    </w:p>
    <w:p w14:paraId="43AE93E3" w14:textId="16340A3D" w:rsidR="00720B1F" w:rsidRDefault="00F532C6" w:rsidP="00720B1F">
      <w:pPr>
        <w:pStyle w:val="Corpotesto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31AD2509" wp14:editId="715B322A">
            <wp:simplePos x="0" y="0"/>
            <wp:positionH relativeFrom="margin">
              <wp:posOffset>2706370</wp:posOffset>
            </wp:positionH>
            <wp:positionV relativeFrom="paragraph">
              <wp:posOffset>148590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17" name="Immagine 217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C471B" w14:textId="77777777" w:rsidR="00720B1F" w:rsidRDefault="00720B1F" w:rsidP="00720B1F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23F08FE8" w14:textId="77777777" w:rsidR="00720B1F" w:rsidRDefault="00720B1F" w:rsidP="00720B1F">
      <w:pPr>
        <w:pStyle w:val="Corpotesto"/>
        <w:rPr>
          <w:rFonts w:ascii="Bell MT" w:eastAsia="Calibri" w:hAnsi="Bell MT"/>
          <w:sz w:val="32"/>
          <w:szCs w:val="32"/>
        </w:rPr>
      </w:pPr>
    </w:p>
    <w:p w14:paraId="3CE9F575" w14:textId="77777777" w:rsidR="00F532C6" w:rsidRDefault="00F532C6" w:rsidP="00720B1F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02419C9D" w14:textId="77777777" w:rsidR="00F532C6" w:rsidRDefault="00F532C6" w:rsidP="00720B1F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4F68B732" w14:textId="77777777" w:rsidR="00F532C6" w:rsidRDefault="00720B1F" w:rsidP="00F532C6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0BE10AFE" w14:textId="6F955848" w:rsidR="00720B1F" w:rsidRPr="00F532C6" w:rsidRDefault="00720B1F" w:rsidP="00F532C6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536F763C" w14:textId="77777777" w:rsidR="00720B1F" w:rsidRDefault="00720B1F" w:rsidP="00720B1F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7617ABF8" w14:textId="77777777" w:rsidR="00720B1F" w:rsidRPr="00EB0727" w:rsidRDefault="00720B1F" w:rsidP="00720B1F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28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29B8BB9B" w14:textId="77777777" w:rsidR="00C756F6" w:rsidRDefault="00C756F6" w:rsidP="00C756F6">
      <w:pPr>
        <w:jc w:val="both"/>
        <w:rPr>
          <w:rFonts w:ascii="Arial Narrow" w:hAnsi="Arial Narrow"/>
        </w:rPr>
      </w:pPr>
    </w:p>
    <w:p w14:paraId="793A6BA0" w14:textId="597EF2AA" w:rsidR="001B4CFB" w:rsidRPr="00F532C6" w:rsidRDefault="00C05D8E" w:rsidP="00F532C6">
      <w:pPr>
        <w:spacing w:after="240" w:line="276" w:lineRule="auto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  <w:r w:rsidR="001B4CFB" w:rsidRPr="00C51B72">
        <w:rPr>
          <w:rFonts w:asciiTheme="minorHAnsi" w:hAnsiTheme="minorHAnsi" w:cstheme="minorHAnsi"/>
        </w:rPr>
        <w:br/>
      </w:r>
    </w:p>
    <w:p w14:paraId="15AB1873" w14:textId="2C70AA1A" w:rsidR="00C756F6" w:rsidRPr="00F532C6" w:rsidRDefault="00C756F6" w:rsidP="00C756F6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Al Sig. Zucc</w:t>
      </w:r>
      <w:r w:rsidR="00777BBD"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a Salvatore Costantino</w:t>
      </w: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      </w:t>
      </w:r>
    </w:p>
    <w:p w14:paraId="5FD5B749" w14:textId="50460662" w:rsidR="00C756F6" w:rsidRPr="00F532C6" w:rsidRDefault="00C756F6" w:rsidP="00C756F6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Via </w:t>
      </w:r>
      <w:r w:rsidR="00777BBD"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Vincenzo Cabras n.24</w:t>
      </w: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08039</w:t>
      </w:r>
    </w:p>
    <w:p w14:paraId="24E55E9D" w14:textId="77777777" w:rsidR="00C756F6" w:rsidRPr="00F532C6" w:rsidRDefault="00C756F6" w:rsidP="00C756F6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F532C6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Tonara</w:t>
      </w:r>
    </w:p>
    <w:p w14:paraId="0E6B6084" w14:textId="77777777" w:rsidR="00C756F6" w:rsidRDefault="00C756F6" w:rsidP="00C756F6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A18019" w14:textId="77777777" w:rsidR="00F532C6" w:rsidRDefault="00F532C6" w:rsidP="00F532C6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1ABC1879" w14:textId="77777777" w:rsidR="00F532C6" w:rsidRDefault="00F532C6" w:rsidP="00F532C6">
      <w:pPr>
        <w:pStyle w:val="Default"/>
        <w:jc w:val="both"/>
        <w:rPr>
          <w:color w:val="auto"/>
          <w:sz w:val="22"/>
          <w:szCs w:val="22"/>
        </w:rPr>
      </w:pPr>
    </w:p>
    <w:p w14:paraId="3D03A82F" w14:textId="77777777" w:rsidR="00F532C6" w:rsidRPr="00A41167" w:rsidRDefault="00F532C6" w:rsidP="00F532C6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.666,64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166,66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5057DED3" w14:textId="77777777" w:rsidR="00F532C6" w:rsidRPr="00A41167" w:rsidRDefault="00F532C6" w:rsidP="00F532C6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60C36FE" w14:textId="77777777" w:rsidR="00F532C6" w:rsidRDefault="00F532C6" w:rsidP="00F532C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606C3FB2" w14:textId="60CA506F" w:rsidR="003070DB" w:rsidRDefault="00F532C6" w:rsidP="003070D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7E9D91D" w14:textId="08A462E8" w:rsidR="00F956F7" w:rsidRDefault="00F956F7" w:rsidP="00F956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</w:t>
      </w:r>
    </w:p>
    <w:p w14:paraId="1B01A689" w14:textId="77777777" w:rsidR="00C756F6" w:rsidRDefault="00C756F6" w:rsidP="00C756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295E89C5" w14:textId="77777777" w:rsidR="00C756F6" w:rsidRPr="0018303A" w:rsidRDefault="00C756F6" w:rsidP="00C756F6">
      <w:pPr>
        <w:rPr>
          <w:rStyle w:val="Enfasicorsivo"/>
          <w:i w:val="0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AD826A8" w14:textId="77777777" w:rsidR="00C756F6" w:rsidRPr="0018303A" w:rsidRDefault="00C756F6" w:rsidP="00C756F6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C756F6" w14:paraId="2EF99B09" w14:textId="77777777" w:rsidTr="00810093">
        <w:tc>
          <w:tcPr>
            <w:tcW w:w="5353" w:type="dxa"/>
            <w:hideMark/>
          </w:tcPr>
          <w:p w14:paraId="414FB793" w14:textId="77777777" w:rsidR="00C756F6" w:rsidRPr="00CE20D1" w:rsidRDefault="00C756F6" w:rsidP="00810093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6284187" wp14:editId="3166C43E">
                  <wp:extent cx="990600" cy="895350"/>
                  <wp:effectExtent l="0" t="0" r="0" b="0"/>
                  <wp:docPr id="34" name="Immagine 34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4C7CA304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6486B17C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1E53C481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2868BAEA" w14:textId="0EA65644" w:rsidR="005E5BFF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  <w:p w14:paraId="6462A19D" w14:textId="77777777" w:rsidR="005E5BFF" w:rsidRDefault="005E5BFF" w:rsidP="00810093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2895264A" w14:textId="77777777" w:rsidR="004B51E3" w:rsidRDefault="004B51E3" w:rsidP="00810093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  <w:p w14:paraId="64DDE07A" w14:textId="6BF17151" w:rsidR="004B51E3" w:rsidRPr="00CE20D1" w:rsidRDefault="004B51E3" w:rsidP="00810093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CAE16D4" w14:textId="4DAE9074" w:rsidR="00F956F7" w:rsidRDefault="00F956F7" w:rsidP="00720B1F">
      <w:pPr>
        <w:pStyle w:val="Rientrocorpodeltesto"/>
        <w:ind w:left="0"/>
        <w:rPr>
          <w:rFonts w:asciiTheme="minorHAnsi" w:hAnsiTheme="minorHAnsi"/>
          <w:sz w:val="20"/>
          <w:szCs w:val="20"/>
        </w:rPr>
      </w:pPr>
    </w:p>
    <w:p w14:paraId="3CE89499" w14:textId="41997EFC" w:rsidR="00F956F7" w:rsidRDefault="00F956F7" w:rsidP="00777BBD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  <w:bookmarkStart w:id="7" w:name="_Hlk134015295"/>
    </w:p>
    <w:p w14:paraId="4F7083E4" w14:textId="77777777" w:rsidR="003070DB" w:rsidRDefault="003070DB" w:rsidP="00777BBD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4E25066C" w14:textId="23BBFF91" w:rsidR="003070DB" w:rsidRDefault="003070DB" w:rsidP="00777BBD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7B10CBB2" w14:textId="7E4825FA" w:rsidR="007B5E98" w:rsidRDefault="00B33A8B" w:rsidP="00777BBD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70016" behindDoc="1" locked="0" layoutInCell="1" allowOverlap="1" wp14:anchorId="2A836590" wp14:editId="4E5AABA0">
            <wp:simplePos x="0" y="0"/>
            <wp:positionH relativeFrom="margin">
              <wp:posOffset>2658745</wp:posOffset>
            </wp:positionH>
            <wp:positionV relativeFrom="paragraph">
              <wp:posOffset>179070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20" name="Immagine 220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10753" w14:textId="282BEC31" w:rsidR="007B5E98" w:rsidRDefault="007B5E98" w:rsidP="00777BBD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204DC4A7" w14:textId="6C08A75F" w:rsidR="007B5E98" w:rsidRDefault="007B5E98" w:rsidP="00777BBD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bookmarkEnd w:id="7"/>
    <w:p w14:paraId="1B1AF1F6" w14:textId="3AF1427B" w:rsidR="00727122" w:rsidRDefault="00727122" w:rsidP="00727122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73C12FAC" w14:textId="49CAE9E3" w:rsidR="00727122" w:rsidRDefault="00727122" w:rsidP="00727122">
      <w:pPr>
        <w:rPr>
          <w:rFonts w:ascii="Calibri" w:hAnsi="Calibri"/>
          <w:sz w:val="28"/>
          <w:szCs w:val="28"/>
        </w:rPr>
      </w:pPr>
    </w:p>
    <w:p w14:paraId="554EDA5C" w14:textId="1E3C6257" w:rsidR="00727122" w:rsidRDefault="00727122" w:rsidP="00727122">
      <w:pPr>
        <w:rPr>
          <w:rFonts w:asciiTheme="minorHAnsi" w:hAnsiTheme="minorHAnsi"/>
          <w:sz w:val="22"/>
          <w:szCs w:val="22"/>
        </w:rPr>
      </w:pPr>
    </w:p>
    <w:p w14:paraId="48F169B5" w14:textId="77777777" w:rsidR="00727122" w:rsidRDefault="00727122" w:rsidP="00727122">
      <w:pPr>
        <w:pStyle w:val="Corpotesto"/>
        <w:rPr>
          <w:rFonts w:ascii="Bell MT" w:eastAsia="Calibri" w:hAnsi="Bell MT"/>
          <w:sz w:val="32"/>
          <w:szCs w:val="32"/>
        </w:rPr>
      </w:pPr>
    </w:p>
    <w:p w14:paraId="779DB334" w14:textId="77777777" w:rsidR="00F532C6" w:rsidRDefault="00727122" w:rsidP="00F532C6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3D900BD3" w14:textId="0643F1BE" w:rsidR="00727122" w:rsidRPr="00F532C6" w:rsidRDefault="00727122" w:rsidP="00F532C6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5A226D4D" w14:textId="77777777" w:rsidR="00727122" w:rsidRDefault="00727122" w:rsidP="00727122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75C80008" w14:textId="77777777" w:rsidR="00727122" w:rsidRPr="00EB0727" w:rsidRDefault="00727122" w:rsidP="00727122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29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14B623AD" w14:textId="77777777" w:rsidR="00727122" w:rsidRDefault="00727122" w:rsidP="00727122">
      <w:pPr>
        <w:rPr>
          <w:rFonts w:ascii="Calibri" w:hAnsi="Calibri"/>
          <w:sz w:val="28"/>
          <w:szCs w:val="28"/>
        </w:rPr>
      </w:pPr>
    </w:p>
    <w:p w14:paraId="6BE3F988" w14:textId="3A9953E9" w:rsidR="00F532C6" w:rsidRPr="00F74A0D" w:rsidRDefault="00C05D8E" w:rsidP="00F532C6">
      <w:pPr>
        <w:pStyle w:val="Default"/>
        <w:jc w:val="both"/>
        <w:rPr>
          <w:sz w:val="20"/>
          <w:szCs w:val="20"/>
        </w:rPr>
      </w:pPr>
      <w:r w:rsidRPr="00F532C6">
        <w:rPr>
          <w:b/>
          <w:bCs/>
          <w:sz w:val="20"/>
          <w:szCs w:val="20"/>
          <w:highlight w:val="yellow"/>
        </w:rPr>
        <w:t>Prot. n.  3267 del 08/05/2024.</w:t>
      </w:r>
      <w:r w:rsidR="00F532C6" w:rsidRPr="00EA05CA">
        <w:rPr>
          <w:sz w:val="20"/>
          <w:szCs w:val="20"/>
        </w:rPr>
        <w:t xml:space="preserve"> </w:t>
      </w:r>
    </w:p>
    <w:p w14:paraId="76B5E31A" w14:textId="23E8D350" w:rsidR="001B4CFB" w:rsidRPr="00410472" w:rsidRDefault="001B4CFB" w:rsidP="001B4CFB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900112A" w14:textId="4F4A830F" w:rsidR="00B3458C" w:rsidRPr="00F578F9" w:rsidRDefault="00B3458C" w:rsidP="00B3458C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</w:t>
      </w:r>
      <w:r w:rsidR="00360750" w:rsidRPr="00F578F9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Al Sig.</w:t>
      </w:r>
      <w:r w:rsidRPr="00F578F9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 Mereu Eduardo       </w:t>
      </w:r>
    </w:p>
    <w:p w14:paraId="229F4403" w14:textId="1FA41C80" w:rsidR="00B3458C" w:rsidRPr="00F578F9" w:rsidRDefault="00B3458C" w:rsidP="00B3458C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F578F9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>Via Matteotti n. 31 08039</w:t>
      </w:r>
    </w:p>
    <w:p w14:paraId="6679B40E" w14:textId="3612AA89" w:rsidR="00B3458C" w:rsidRPr="00F578F9" w:rsidRDefault="00B3458C" w:rsidP="00F578F9">
      <w:pPr>
        <w:jc w:val="right"/>
        <w:rPr>
          <w:rFonts w:ascii="Calibri" w:eastAsiaTheme="minorHAnsi" w:hAnsi="Calibri" w:cs="Calibri"/>
          <w:spacing w:val="3"/>
          <w:sz w:val="22"/>
          <w:szCs w:val="22"/>
          <w:lang w:eastAsia="en-US"/>
        </w:rPr>
      </w:pPr>
      <w:r w:rsidRPr="00F578F9">
        <w:rPr>
          <w:rFonts w:ascii="Calibri" w:eastAsiaTheme="minorHAnsi" w:hAnsi="Calibri" w:cs="Calibri"/>
          <w:spacing w:val="3"/>
          <w:sz w:val="22"/>
          <w:szCs w:val="22"/>
          <w:lang w:eastAsia="en-US"/>
        </w:rPr>
        <w:t xml:space="preserve">Tonara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22E49F" w14:textId="77777777" w:rsidR="006613CE" w:rsidRDefault="006613CE" w:rsidP="006613CE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9ADDEB" w14:textId="77777777" w:rsidR="00EB2BA1" w:rsidRDefault="00EB2BA1" w:rsidP="00EB2BA1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5EBFF5" w14:textId="77777777" w:rsidR="00F532C6" w:rsidRDefault="00F532C6" w:rsidP="00F532C6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7BF6D39F" w14:textId="77777777" w:rsidR="00F532C6" w:rsidRDefault="00F532C6" w:rsidP="00F532C6">
      <w:pPr>
        <w:pStyle w:val="Default"/>
        <w:jc w:val="both"/>
        <w:rPr>
          <w:color w:val="auto"/>
          <w:sz w:val="22"/>
          <w:szCs w:val="22"/>
        </w:rPr>
      </w:pPr>
    </w:p>
    <w:p w14:paraId="47216EC0" w14:textId="6112D690" w:rsidR="00F532C6" w:rsidRPr="00A41167" w:rsidRDefault="00F532C6" w:rsidP="00F532C6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>.</w:t>
      </w:r>
      <w:r w:rsidR="00F578F9">
        <w:rPr>
          <w:color w:val="auto"/>
          <w:sz w:val="22"/>
          <w:szCs w:val="22"/>
        </w:rPr>
        <w:t>2.000,00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 xml:space="preserve">per n. 4 mesi, pari a €. </w:t>
      </w:r>
      <w:r w:rsidR="00F578F9">
        <w:rPr>
          <w:color w:val="auto"/>
          <w:sz w:val="22"/>
          <w:szCs w:val="22"/>
        </w:rPr>
        <w:t>500,00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68A29C7B" w14:textId="77777777" w:rsidR="00F532C6" w:rsidRPr="00A41167" w:rsidRDefault="00F532C6" w:rsidP="00F532C6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15A07A1" w14:textId="77777777" w:rsidR="00F532C6" w:rsidRDefault="00F532C6" w:rsidP="00F532C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35E38960" w14:textId="77777777" w:rsidR="00F532C6" w:rsidRDefault="00F532C6" w:rsidP="00F532C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7C2B5A3" w14:textId="77777777" w:rsidR="007B5E98" w:rsidRDefault="007B5E98" w:rsidP="007B5E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6B1D3C" w14:textId="77777777" w:rsidR="006613CE" w:rsidRPr="00317B7D" w:rsidRDefault="006613CE" w:rsidP="006613CE">
      <w:pPr>
        <w:rPr>
          <w:rFonts w:asciiTheme="minorHAnsi" w:hAnsiTheme="minorHAnsi"/>
        </w:rPr>
      </w:pPr>
    </w:p>
    <w:p w14:paraId="2A4D895A" w14:textId="77777777" w:rsidR="006613CE" w:rsidRDefault="006613CE" w:rsidP="006613C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37234452" w14:textId="77777777" w:rsidR="00B3458C" w:rsidRDefault="00B3458C" w:rsidP="00B3458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5F00BC0E" w14:textId="77777777" w:rsidR="00B3458C" w:rsidRPr="0018303A" w:rsidRDefault="00B3458C" w:rsidP="00B3458C">
      <w:pPr>
        <w:rPr>
          <w:rStyle w:val="Enfasicorsivo"/>
          <w:i w:val="0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3A3B3CC1" w14:textId="77777777" w:rsidR="00B3458C" w:rsidRPr="0018303A" w:rsidRDefault="00B3458C" w:rsidP="00B3458C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B3458C" w14:paraId="1A83F8EA" w14:textId="77777777" w:rsidTr="00810093">
        <w:tc>
          <w:tcPr>
            <w:tcW w:w="5353" w:type="dxa"/>
            <w:hideMark/>
          </w:tcPr>
          <w:p w14:paraId="0D967F86" w14:textId="77777777" w:rsidR="00B3458C" w:rsidRPr="00CE20D1" w:rsidRDefault="00B3458C" w:rsidP="00810093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3D0B5DF3" wp14:editId="781FF8CF">
                  <wp:extent cx="990600" cy="895350"/>
                  <wp:effectExtent l="0" t="0" r="0" b="0"/>
                  <wp:docPr id="51" name="Immagine 51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67E1B102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5850950F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2673398A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06EBAE22" w14:textId="7DFA0D04" w:rsidR="00B3458C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</w:t>
            </w:r>
            <w:r w:rsidR="00B3458C"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39</w:t>
            </w:r>
          </w:p>
        </w:tc>
      </w:tr>
    </w:tbl>
    <w:p w14:paraId="53F0E314" w14:textId="77777777" w:rsidR="00B3458C" w:rsidRDefault="00B3458C" w:rsidP="00B3458C">
      <w:pPr>
        <w:jc w:val="both"/>
        <w:rPr>
          <w:rFonts w:ascii="Calibri" w:hAnsi="Calibri"/>
        </w:rPr>
      </w:pPr>
    </w:p>
    <w:p w14:paraId="6D5ADC2F" w14:textId="57F4860C" w:rsidR="00A0168B" w:rsidRDefault="00A0168B" w:rsidP="00B33A8B">
      <w:pPr>
        <w:pStyle w:val="Corpotesto"/>
        <w:rPr>
          <w:rFonts w:ascii="Bell MT" w:eastAsia="Calibri" w:hAnsi="Bell MT"/>
          <w:sz w:val="32"/>
          <w:szCs w:val="32"/>
        </w:rPr>
      </w:pPr>
    </w:p>
    <w:p w14:paraId="681FD2F2" w14:textId="77777777" w:rsidR="0072693A" w:rsidRDefault="0072693A" w:rsidP="0072693A">
      <w:pPr>
        <w:jc w:val="both"/>
        <w:rPr>
          <w:rFonts w:ascii="Calibri" w:hAnsi="Calibri"/>
        </w:rPr>
      </w:pPr>
    </w:p>
    <w:p w14:paraId="27EC77CA" w14:textId="569EC2F3" w:rsidR="0072693A" w:rsidRDefault="0072693A" w:rsidP="0072693A">
      <w:pPr>
        <w:jc w:val="both"/>
        <w:rPr>
          <w:rFonts w:ascii="Calibri" w:hAnsi="Calibri"/>
        </w:rPr>
      </w:pPr>
    </w:p>
    <w:p w14:paraId="23A9CE4E" w14:textId="445C3AA3" w:rsidR="00FA1358" w:rsidRDefault="00FA1358" w:rsidP="0072693A">
      <w:pPr>
        <w:jc w:val="both"/>
        <w:rPr>
          <w:rFonts w:ascii="Calibri" w:hAnsi="Calibri"/>
        </w:rPr>
      </w:pPr>
    </w:p>
    <w:p w14:paraId="3042E8AB" w14:textId="77777777" w:rsidR="00B33A8B" w:rsidRDefault="00B33A8B" w:rsidP="0072693A">
      <w:pPr>
        <w:jc w:val="both"/>
        <w:rPr>
          <w:rFonts w:ascii="Calibri" w:hAnsi="Calibri"/>
        </w:rPr>
      </w:pPr>
    </w:p>
    <w:p w14:paraId="3FAC3275" w14:textId="00E3FBF3" w:rsidR="00D72C74" w:rsidRDefault="00F578F9" w:rsidP="0072693A">
      <w:pPr>
        <w:jc w:val="both"/>
        <w:rPr>
          <w:rFonts w:ascii="Calibri" w:hAnsi="Calibri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71040" behindDoc="1" locked="0" layoutInCell="1" allowOverlap="1" wp14:anchorId="4D97B568" wp14:editId="0776FFDB">
            <wp:simplePos x="0" y="0"/>
            <wp:positionH relativeFrom="margin">
              <wp:posOffset>2592070</wp:posOffset>
            </wp:positionH>
            <wp:positionV relativeFrom="paragraph">
              <wp:posOffset>128905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3" name="Immagine 3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21699" w14:textId="568E82B1" w:rsidR="00D72C74" w:rsidRDefault="00D72C74" w:rsidP="0072693A">
      <w:pPr>
        <w:jc w:val="both"/>
        <w:rPr>
          <w:rFonts w:ascii="Calibri" w:hAnsi="Calibri"/>
        </w:rPr>
      </w:pPr>
    </w:p>
    <w:p w14:paraId="7DE0F166" w14:textId="77777777" w:rsidR="00D72C74" w:rsidRDefault="00D72C74" w:rsidP="0072693A">
      <w:pPr>
        <w:jc w:val="both"/>
        <w:rPr>
          <w:rFonts w:ascii="Calibri" w:hAnsi="Calibri"/>
        </w:rPr>
      </w:pPr>
    </w:p>
    <w:p w14:paraId="5BBDCABE" w14:textId="728D4BE7" w:rsidR="00D72C74" w:rsidRDefault="00D72C74" w:rsidP="0072693A">
      <w:pPr>
        <w:jc w:val="both"/>
        <w:rPr>
          <w:rFonts w:ascii="Calibri" w:hAnsi="Calibri"/>
        </w:rPr>
      </w:pPr>
    </w:p>
    <w:p w14:paraId="6B14AF8B" w14:textId="77777777" w:rsidR="00B33380" w:rsidRDefault="00B33380" w:rsidP="00B33380">
      <w:pPr>
        <w:pStyle w:val="Rientrocorpodeltesto"/>
        <w:ind w:left="0"/>
        <w:jc w:val="both"/>
        <w:rPr>
          <w:rFonts w:asciiTheme="minorHAnsi" w:hAnsiTheme="minorHAnsi"/>
        </w:rPr>
      </w:pPr>
    </w:p>
    <w:p w14:paraId="139F53FF" w14:textId="29857B9D" w:rsidR="00B33380" w:rsidRDefault="00B33380" w:rsidP="00B33380">
      <w:pPr>
        <w:rPr>
          <w:rFonts w:asciiTheme="minorHAnsi" w:hAnsiTheme="minorHAnsi"/>
          <w:sz w:val="22"/>
          <w:szCs w:val="22"/>
        </w:rPr>
      </w:pPr>
    </w:p>
    <w:p w14:paraId="10D3BACB" w14:textId="77777777" w:rsidR="00B33380" w:rsidRDefault="00B33380" w:rsidP="00B33380">
      <w:pPr>
        <w:pStyle w:val="Corpotesto"/>
        <w:rPr>
          <w:rFonts w:ascii="Bell MT" w:eastAsia="Calibri" w:hAnsi="Bell MT"/>
          <w:sz w:val="32"/>
          <w:szCs w:val="32"/>
        </w:rPr>
      </w:pPr>
    </w:p>
    <w:p w14:paraId="4A8B7639" w14:textId="77777777" w:rsidR="00F578F9" w:rsidRDefault="00B33380" w:rsidP="00F578F9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2E0AFC52" w14:textId="0454F6C4" w:rsidR="00B33380" w:rsidRPr="00F578F9" w:rsidRDefault="00B33380" w:rsidP="00F578F9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767E8E95" w14:textId="77777777" w:rsidR="00B33380" w:rsidRDefault="00B33380" w:rsidP="00B33380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7030DE31" w14:textId="77777777" w:rsidR="00B33380" w:rsidRPr="00EB0727" w:rsidRDefault="00B33380" w:rsidP="00B33380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30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1DC8E594" w14:textId="77777777" w:rsidR="00B33380" w:rsidRDefault="00B33380" w:rsidP="00B33380">
      <w:pPr>
        <w:rPr>
          <w:rFonts w:ascii="Calibri" w:hAnsi="Calibri"/>
          <w:sz w:val="28"/>
          <w:szCs w:val="28"/>
        </w:rPr>
      </w:pPr>
    </w:p>
    <w:p w14:paraId="4F054E63" w14:textId="0D9FE62D" w:rsidR="00F578F9" w:rsidRPr="00F74A0D" w:rsidRDefault="00EF5DCF" w:rsidP="00F578F9">
      <w:pPr>
        <w:pStyle w:val="Default"/>
        <w:jc w:val="both"/>
        <w:rPr>
          <w:sz w:val="20"/>
          <w:szCs w:val="20"/>
        </w:rPr>
      </w:pPr>
      <w:r w:rsidRPr="00F578F9">
        <w:rPr>
          <w:b/>
          <w:bCs/>
          <w:sz w:val="20"/>
          <w:szCs w:val="20"/>
          <w:highlight w:val="yellow"/>
        </w:rPr>
        <w:t>Prot. n.  3267 del 08/05/2024.</w:t>
      </w:r>
    </w:p>
    <w:p w14:paraId="199D0E93" w14:textId="77777777" w:rsidR="00F578F9" w:rsidRPr="00EA05CA" w:rsidRDefault="00F578F9" w:rsidP="00F578F9">
      <w:pPr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13764169" w14:textId="3944D261" w:rsidR="00B33380" w:rsidRPr="00F578F9" w:rsidRDefault="00B33380" w:rsidP="00B33380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AB8226D" w14:textId="6063DEEA" w:rsidR="00B33380" w:rsidRPr="00F578F9" w:rsidRDefault="00B33380" w:rsidP="00B33380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578F9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F578F9">
        <w:rPr>
          <w:rFonts w:ascii="Calibri" w:eastAsiaTheme="minorHAnsi" w:hAnsi="Calibri" w:cs="Calibri"/>
          <w:sz w:val="22"/>
          <w:szCs w:val="22"/>
          <w:lang w:eastAsia="en-US"/>
        </w:rPr>
        <w:t>Gent.mo</w:t>
      </w:r>
      <w:r w:rsidR="00F578F9" w:rsidRPr="00F578F9">
        <w:rPr>
          <w:rFonts w:ascii="Calibri" w:eastAsiaTheme="minorHAnsi" w:hAnsi="Calibri" w:cs="Calibri"/>
          <w:sz w:val="22"/>
          <w:szCs w:val="22"/>
          <w:lang w:eastAsia="en-US"/>
        </w:rPr>
        <w:t xml:space="preserve"> DELIGIA</w:t>
      </w:r>
      <w:r w:rsidR="00CD2809" w:rsidRPr="00F578F9">
        <w:rPr>
          <w:rFonts w:ascii="Calibri" w:eastAsiaTheme="minorHAnsi" w:hAnsi="Calibri" w:cs="Calibri"/>
          <w:sz w:val="22"/>
          <w:szCs w:val="22"/>
          <w:lang w:eastAsia="en-US"/>
        </w:rPr>
        <w:t xml:space="preserve"> GIACOMO </w:t>
      </w:r>
    </w:p>
    <w:p w14:paraId="450D7BCD" w14:textId="2446118E" w:rsidR="00B33380" w:rsidRPr="00F578F9" w:rsidRDefault="00B33380" w:rsidP="00B33380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578F9">
        <w:rPr>
          <w:rFonts w:ascii="Calibri" w:eastAsiaTheme="minorHAnsi" w:hAnsi="Calibri" w:cs="Calibri"/>
          <w:sz w:val="22"/>
          <w:szCs w:val="22"/>
          <w:lang w:eastAsia="en-US"/>
        </w:rPr>
        <w:t xml:space="preserve">Via </w:t>
      </w:r>
      <w:r w:rsidR="00B02493" w:rsidRPr="00F578F9">
        <w:rPr>
          <w:rFonts w:ascii="Calibri" w:eastAsiaTheme="minorHAnsi" w:hAnsi="Calibri" w:cs="Calibri"/>
          <w:sz w:val="22"/>
          <w:szCs w:val="22"/>
          <w:lang w:eastAsia="en-US"/>
        </w:rPr>
        <w:t>Roma</w:t>
      </w:r>
    </w:p>
    <w:p w14:paraId="315336E6" w14:textId="77777777" w:rsidR="00B33380" w:rsidRPr="00F578F9" w:rsidRDefault="00B33380" w:rsidP="00B33380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578F9">
        <w:rPr>
          <w:rFonts w:ascii="Calibri" w:eastAsiaTheme="minorHAnsi" w:hAnsi="Calibri" w:cs="Calibri"/>
          <w:sz w:val="22"/>
          <w:szCs w:val="22"/>
          <w:lang w:eastAsia="en-US"/>
        </w:rPr>
        <w:t>08039 Tonara</w:t>
      </w:r>
    </w:p>
    <w:p w14:paraId="606DDDB5" w14:textId="77777777" w:rsidR="00B33380" w:rsidRDefault="00B33380" w:rsidP="00B33380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DF65E2" w14:textId="77777777" w:rsidR="00B33380" w:rsidRDefault="00B33380" w:rsidP="00B33380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AA8090" w14:textId="77777777" w:rsidR="00E2525D" w:rsidRDefault="00E2525D" w:rsidP="00E2525D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C44154" w14:textId="77777777" w:rsidR="00F578F9" w:rsidRDefault="00F578F9" w:rsidP="00F578F9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8" w:name="_Hlk186800922"/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470AEDE2" w14:textId="77777777" w:rsidR="00F578F9" w:rsidRDefault="00F578F9" w:rsidP="00F578F9">
      <w:pPr>
        <w:pStyle w:val="Default"/>
        <w:jc w:val="both"/>
        <w:rPr>
          <w:color w:val="auto"/>
          <w:sz w:val="22"/>
          <w:szCs w:val="22"/>
        </w:rPr>
      </w:pPr>
    </w:p>
    <w:p w14:paraId="0954E40D" w14:textId="21A76C2A" w:rsidR="00F578F9" w:rsidRPr="00A41167" w:rsidRDefault="00F578F9" w:rsidP="00F578F9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.1500,00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375,00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18BD7E3F" w14:textId="77777777" w:rsidR="00F578F9" w:rsidRPr="00A41167" w:rsidRDefault="00F578F9" w:rsidP="00F578F9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8A10137" w14:textId="77777777" w:rsidR="00F578F9" w:rsidRDefault="00F578F9" w:rsidP="00F578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13B87C04" w14:textId="77777777" w:rsidR="00F578F9" w:rsidRDefault="00F578F9" w:rsidP="00F578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  <w:bookmarkEnd w:id="8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646EF65" w14:textId="77777777" w:rsidR="00B33380" w:rsidRPr="0018303A" w:rsidRDefault="00B33380" w:rsidP="00B33380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B33380" w14:paraId="172481E4" w14:textId="77777777" w:rsidTr="005F4AE7">
        <w:tc>
          <w:tcPr>
            <w:tcW w:w="5353" w:type="dxa"/>
            <w:hideMark/>
          </w:tcPr>
          <w:p w14:paraId="5A5AC5F0" w14:textId="77777777" w:rsidR="00B33380" w:rsidRPr="00CE20D1" w:rsidRDefault="00B33380" w:rsidP="005F4AE7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22A02D3B" wp14:editId="75F400D4">
                  <wp:extent cx="990600" cy="895350"/>
                  <wp:effectExtent l="0" t="0" r="0" b="0"/>
                  <wp:docPr id="10" name="Immagine 10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1976180F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6285A84E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3C96934D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128BC580" w14:textId="779DB814" w:rsidR="00B3338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</w:tc>
      </w:tr>
    </w:tbl>
    <w:p w14:paraId="43DC4EE5" w14:textId="75CB7291" w:rsidR="00FA1358" w:rsidRDefault="00FA1358" w:rsidP="0072693A">
      <w:pPr>
        <w:jc w:val="both"/>
        <w:rPr>
          <w:rFonts w:ascii="Calibri" w:hAnsi="Calibri"/>
        </w:rPr>
      </w:pPr>
    </w:p>
    <w:p w14:paraId="18F71A8A" w14:textId="5AC1EF55" w:rsidR="00FA1358" w:rsidRDefault="00FA1358" w:rsidP="0072693A">
      <w:pPr>
        <w:jc w:val="both"/>
        <w:rPr>
          <w:rFonts w:ascii="Calibri" w:hAnsi="Calibri"/>
        </w:rPr>
      </w:pPr>
    </w:p>
    <w:p w14:paraId="56A1046B" w14:textId="77777777" w:rsidR="00975859" w:rsidRDefault="00975859" w:rsidP="0072693A">
      <w:pPr>
        <w:jc w:val="both"/>
        <w:rPr>
          <w:rFonts w:ascii="Calibri" w:hAnsi="Calibri"/>
        </w:rPr>
      </w:pPr>
    </w:p>
    <w:p w14:paraId="2CD0C166" w14:textId="77777777" w:rsidR="00B33380" w:rsidRDefault="00B33380" w:rsidP="00B33380">
      <w:pPr>
        <w:pStyle w:val="Rientrocorpodeltesto"/>
        <w:ind w:left="0"/>
        <w:jc w:val="both"/>
        <w:rPr>
          <w:rFonts w:asciiTheme="minorHAnsi" w:hAnsiTheme="minorHAnsi"/>
        </w:rPr>
      </w:pPr>
    </w:p>
    <w:p w14:paraId="71FD4C10" w14:textId="77777777" w:rsidR="00F578F9" w:rsidRDefault="00F578F9" w:rsidP="00B33380">
      <w:pPr>
        <w:rPr>
          <w:rFonts w:ascii="Bell MT" w:eastAsia="Calibri" w:hAnsi="Bell MT"/>
          <w:noProof/>
          <w:sz w:val="32"/>
          <w:szCs w:val="32"/>
        </w:rPr>
      </w:pPr>
    </w:p>
    <w:p w14:paraId="6CFA0E4E" w14:textId="77777777" w:rsidR="00F578F9" w:rsidRDefault="00F578F9" w:rsidP="00B33380">
      <w:pPr>
        <w:rPr>
          <w:rFonts w:ascii="Bell MT" w:eastAsia="Calibri" w:hAnsi="Bell MT"/>
          <w:noProof/>
          <w:sz w:val="32"/>
          <w:szCs w:val="32"/>
        </w:rPr>
      </w:pPr>
    </w:p>
    <w:p w14:paraId="39AE276F" w14:textId="77777777" w:rsidR="00F578F9" w:rsidRDefault="00F578F9" w:rsidP="00B33380">
      <w:pPr>
        <w:rPr>
          <w:rFonts w:ascii="Bell MT" w:eastAsia="Calibri" w:hAnsi="Bell MT"/>
          <w:noProof/>
          <w:sz w:val="32"/>
          <w:szCs w:val="32"/>
        </w:rPr>
      </w:pPr>
    </w:p>
    <w:p w14:paraId="47ED0822" w14:textId="77777777" w:rsidR="00F578F9" w:rsidRDefault="00F578F9" w:rsidP="00B33380">
      <w:pPr>
        <w:rPr>
          <w:rFonts w:ascii="Bell MT" w:eastAsia="Calibri" w:hAnsi="Bell MT"/>
          <w:noProof/>
          <w:sz w:val="32"/>
          <w:szCs w:val="32"/>
        </w:rPr>
      </w:pPr>
    </w:p>
    <w:p w14:paraId="09044CEF" w14:textId="77777777" w:rsidR="00F578F9" w:rsidRDefault="00F578F9" w:rsidP="00B33380">
      <w:pPr>
        <w:rPr>
          <w:rFonts w:ascii="Bell MT" w:eastAsia="Calibri" w:hAnsi="Bell MT"/>
          <w:noProof/>
          <w:sz w:val="32"/>
          <w:szCs w:val="32"/>
        </w:rPr>
      </w:pPr>
    </w:p>
    <w:p w14:paraId="26A05B0E" w14:textId="2D23B852" w:rsidR="00F578F9" w:rsidRDefault="00F578F9" w:rsidP="00B33380">
      <w:pPr>
        <w:rPr>
          <w:rFonts w:ascii="Bell MT" w:eastAsia="Calibri" w:hAnsi="Bell MT"/>
          <w:noProof/>
          <w:sz w:val="32"/>
          <w:szCs w:val="32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72064" behindDoc="1" locked="0" layoutInCell="1" allowOverlap="1" wp14:anchorId="62249B19" wp14:editId="7B422928">
            <wp:simplePos x="0" y="0"/>
            <wp:positionH relativeFrom="margin">
              <wp:posOffset>2668270</wp:posOffset>
            </wp:positionH>
            <wp:positionV relativeFrom="paragraph">
              <wp:posOffset>148590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11" name="Immagine 11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82D9C" w14:textId="08B1EED3" w:rsidR="00B33380" w:rsidRDefault="00B33380" w:rsidP="00B33380">
      <w:pPr>
        <w:rPr>
          <w:rFonts w:asciiTheme="minorHAnsi" w:hAnsiTheme="minorHAnsi"/>
          <w:sz w:val="22"/>
          <w:szCs w:val="22"/>
        </w:rPr>
      </w:pPr>
    </w:p>
    <w:p w14:paraId="6C1AA56B" w14:textId="77777777" w:rsidR="00B33380" w:rsidRDefault="00B33380" w:rsidP="00B33380">
      <w:pPr>
        <w:pStyle w:val="Corpotesto"/>
        <w:rPr>
          <w:sz w:val="20"/>
        </w:rPr>
      </w:pPr>
    </w:p>
    <w:p w14:paraId="40D6FA12" w14:textId="77777777" w:rsidR="00F578F9" w:rsidRDefault="00F578F9" w:rsidP="00B33380">
      <w:pPr>
        <w:pStyle w:val="Corpotesto"/>
        <w:rPr>
          <w:sz w:val="20"/>
        </w:rPr>
      </w:pPr>
    </w:p>
    <w:p w14:paraId="6227F4F4" w14:textId="77777777" w:rsidR="00F578F9" w:rsidRDefault="00F578F9" w:rsidP="00B33380">
      <w:pPr>
        <w:pStyle w:val="Corpotesto"/>
        <w:rPr>
          <w:sz w:val="20"/>
        </w:rPr>
      </w:pPr>
    </w:p>
    <w:p w14:paraId="11614657" w14:textId="77777777" w:rsidR="00F578F9" w:rsidRDefault="00F578F9" w:rsidP="00B33380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6566E14E" w14:textId="77777777" w:rsidR="00F578F9" w:rsidRDefault="00B33380" w:rsidP="00F578F9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17198021" w14:textId="77FDF9D9" w:rsidR="00B33380" w:rsidRPr="00F578F9" w:rsidRDefault="00B33380" w:rsidP="00F578F9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48553353" w14:textId="77777777" w:rsidR="00B33380" w:rsidRDefault="00B33380" w:rsidP="00B33380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079EDFFB" w14:textId="77777777" w:rsidR="00B33380" w:rsidRPr="00EB0727" w:rsidRDefault="00B33380" w:rsidP="00B33380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31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75035814" w14:textId="77777777" w:rsidR="00B33380" w:rsidRDefault="00B33380" w:rsidP="00B33380">
      <w:pPr>
        <w:rPr>
          <w:rFonts w:ascii="Calibri" w:hAnsi="Calibri"/>
          <w:sz w:val="28"/>
          <w:szCs w:val="28"/>
        </w:rPr>
      </w:pPr>
    </w:p>
    <w:p w14:paraId="4C866930" w14:textId="77777777" w:rsidR="00B33380" w:rsidRDefault="00B33380" w:rsidP="00B33380">
      <w:pPr>
        <w:jc w:val="both"/>
        <w:rPr>
          <w:rFonts w:ascii="Arial Narrow" w:hAnsi="Arial Narrow"/>
        </w:rPr>
      </w:pPr>
    </w:p>
    <w:p w14:paraId="239806E5" w14:textId="35094974" w:rsidR="00F578F9" w:rsidRPr="00F74A0D" w:rsidRDefault="00EF5DCF" w:rsidP="00F578F9">
      <w:pPr>
        <w:pStyle w:val="Default"/>
        <w:jc w:val="both"/>
        <w:rPr>
          <w:sz w:val="20"/>
          <w:szCs w:val="20"/>
        </w:rPr>
      </w:pPr>
      <w:r w:rsidRPr="00F578F9">
        <w:rPr>
          <w:b/>
          <w:bCs/>
          <w:sz w:val="20"/>
          <w:szCs w:val="20"/>
          <w:highlight w:val="yellow"/>
        </w:rPr>
        <w:t>Prot. n.  3267 del 08/05/2024.</w:t>
      </w:r>
    </w:p>
    <w:p w14:paraId="2CCA252D" w14:textId="1A4D3EA9" w:rsidR="004D6D93" w:rsidRPr="00410472" w:rsidRDefault="004D6D93" w:rsidP="004D6D93">
      <w:pPr>
        <w:spacing w:line="276" w:lineRule="auto"/>
        <w:rPr>
          <w:rFonts w:asciiTheme="minorHAnsi" w:hAnsiTheme="minorHAnsi" w:cstheme="minorHAnsi"/>
          <w:b/>
          <w:bCs/>
        </w:rPr>
      </w:pPr>
      <w:r w:rsidRPr="00C51B72">
        <w:rPr>
          <w:rFonts w:asciiTheme="minorHAnsi" w:hAnsiTheme="minorHAnsi" w:cstheme="minorHAnsi"/>
        </w:rPr>
        <w:br/>
      </w:r>
    </w:p>
    <w:p w14:paraId="386292DB" w14:textId="1A22D50A" w:rsidR="000F4E9E" w:rsidRPr="00F578F9" w:rsidRDefault="00F578F9" w:rsidP="000F4E9E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578F9">
        <w:rPr>
          <w:rFonts w:ascii="Calibri" w:eastAsiaTheme="minorHAnsi" w:hAnsi="Calibri" w:cs="Calibri"/>
          <w:sz w:val="22"/>
          <w:szCs w:val="22"/>
          <w:lang w:eastAsia="en-US"/>
        </w:rPr>
        <w:t>Gent.mo Patta</w:t>
      </w:r>
      <w:r w:rsidR="000F4E9E" w:rsidRPr="00F578F9">
        <w:rPr>
          <w:rFonts w:ascii="Calibri" w:eastAsiaTheme="minorHAnsi" w:hAnsi="Calibri" w:cs="Calibri"/>
          <w:sz w:val="22"/>
          <w:szCs w:val="22"/>
          <w:lang w:eastAsia="en-US"/>
        </w:rPr>
        <w:t xml:space="preserve"> Francesco </w:t>
      </w:r>
    </w:p>
    <w:p w14:paraId="38A8A224" w14:textId="77777777" w:rsidR="000F4E9E" w:rsidRPr="00F578F9" w:rsidRDefault="000F4E9E" w:rsidP="000F4E9E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578F9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Via   Giovanni Maria Angioy n.37</w:t>
      </w:r>
    </w:p>
    <w:p w14:paraId="38611CF7" w14:textId="77777777" w:rsidR="000F4E9E" w:rsidRPr="00F578F9" w:rsidRDefault="000F4E9E" w:rsidP="000F4E9E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578F9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08039 Tonara </w:t>
      </w:r>
    </w:p>
    <w:p w14:paraId="00A0FA10" w14:textId="77777777" w:rsidR="000F4E9E" w:rsidRPr="00F578F9" w:rsidRDefault="000F4E9E" w:rsidP="000F4E9E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48A4EA3" w14:textId="77777777" w:rsidR="00B33380" w:rsidRDefault="00B33380" w:rsidP="00B33380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7A6BCB" w14:textId="77777777" w:rsidR="004846D6" w:rsidRDefault="004846D6" w:rsidP="004846D6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55F9FD" w14:textId="77777777" w:rsidR="00F578F9" w:rsidRDefault="00F578F9" w:rsidP="00F578F9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30644171" w14:textId="77777777" w:rsidR="00F578F9" w:rsidRDefault="00F578F9" w:rsidP="00F578F9">
      <w:pPr>
        <w:pStyle w:val="Default"/>
        <w:jc w:val="both"/>
        <w:rPr>
          <w:color w:val="auto"/>
          <w:sz w:val="22"/>
          <w:szCs w:val="22"/>
        </w:rPr>
      </w:pPr>
    </w:p>
    <w:p w14:paraId="112F606C" w14:textId="77777777" w:rsidR="00F578F9" w:rsidRPr="00A41167" w:rsidRDefault="00F578F9" w:rsidP="00F578F9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.1500,00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375,00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6192D6F0" w14:textId="77777777" w:rsidR="00F578F9" w:rsidRPr="00A41167" w:rsidRDefault="00F578F9" w:rsidP="00F578F9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94CAEDF" w14:textId="77777777" w:rsidR="00F578F9" w:rsidRDefault="00F578F9" w:rsidP="00F578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6D4FB673" w14:textId="6DDD7A40" w:rsidR="00B33380" w:rsidRPr="00317B7D" w:rsidRDefault="00F578F9" w:rsidP="00F578F9">
      <w:pPr>
        <w:rPr>
          <w:rFonts w:asciiTheme="minorHAnsi" w:hAnsiTheme="minorHAnsi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</w:p>
    <w:p w14:paraId="2617569C" w14:textId="77777777" w:rsidR="00B33380" w:rsidRDefault="00B33380" w:rsidP="00B333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686269D3" w14:textId="77777777" w:rsidR="00B33380" w:rsidRDefault="00B33380" w:rsidP="00B333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2282A49D" w14:textId="77777777" w:rsidR="00B33380" w:rsidRPr="0018303A" w:rsidRDefault="00B33380" w:rsidP="00B33380">
      <w:pPr>
        <w:rPr>
          <w:rStyle w:val="Enfasicorsivo"/>
          <w:i w:val="0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08F1D02A" w14:textId="77777777" w:rsidR="00B33380" w:rsidRPr="0018303A" w:rsidRDefault="00B33380" w:rsidP="00B33380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B33380" w14:paraId="219EFA38" w14:textId="77777777" w:rsidTr="005F4AE7">
        <w:tc>
          <w:tcPr>
            <w:tcW w:w="5353" w:type="dxa"/>
            <w:hideMark/>
          </w:tcPr>
          <w:p w14:paraId="3FCB866B" w14:textId="77777777" w:rsidR="00B33380" w:rsidRPr="00CE20D1" w:rsidRDefault="00B33380" w:rsidP="005F4AE7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26355DE2" wp14:editId="685F7600">
                  <wp:extent cx="990600" cy="895350"/>
                  <wp:effectExtent l="0" t="0" r="0" b="0"/>
                  <wp:docPr id="12" name="Immagine 12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50164943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0205820F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285B3073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11B9D7F8" w14:textId="4D5E6BB1" w:rsidR="00B3338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</w:tc>
      </w:tr>
    </w:tbl>
    <w:p w14:paraId="1AC43365" w14:textId="77777777" w:rsidR="00FA1358" w:rsidRDefault="00FA1358" w:rsidP="00FA1358">
      <w:pPr>
        <w:jc w:val="both"/>
        <w:rPr>
          <w:rFonts w:ascii="Calibri" w:hAnsi="Calibri"/>
        </w:rPr>
      </w:pPr>
    </w:p>
    <w:p w14:paraId="58329D01" w14:textId="77777777" w:rsidR="004D6D93" w:rsidRDefault="004D6D93" w:rsidP="00FA1358">
      <w:pPr>
        <w:jc w:val="both"/>
        <w:rPr>
          <w:rFonts w:ascii="Calibri" w:hAnsi="Calibri"/>
        </w:rPr>
      </w:pPr>
    </w:p>
    <w:p w14:paraId="1D03C69C" w14:textId="77777777" w:rsidR="004D6D93" w:rsidRDefault="004D6D93" w:rsidP="00FA1358">
      <w:pPr>
        <w:jc w:val="both"/>
        <w:rPr>
          <w:rFonts w:ascii="Calibri" w:hAnsi="Calibri"/>
        </w:rPr>
      </w:pPr>
    </w:p>
    <w:p w14:paraId="4569AEE6" w14:textId="77777777" w:rsidR="002C09BD" w:rsidRDefault="002C09BD" w:rsidP="00FA1358">
      <w:pPr>
        <w:jc w:val="both"/>
        <w:rPr>
          <w:rFonts w:ascii="Calibri" w:hAnsi="Calibri"/>
        </w:rPr>
      </w:pPr>
    </w:p>
    <w:p w14:paraId="59297AB5" w14:textId="77777777" w:rsidR="002C09BD" w:rsidRDefault="002C09BD" w:rsidP="00FA1358">
      <w:pPr>
        <w:jc w:val="both"/>
        <w:rPr>
          <w:rFonts w:ascii="Calibri" w:hAnsi="Calibri"/>
        </w:rPr>
      </w:pPr>
    </w:p>
    <w:p w14:paraId="0EF426E1" w14:textId="77777777" w:rsidR="002C09BD" w:rsidRDefault="002C09BD" w:rsidP="00FA1358">
      <w:pPr>
        <w:jc w:val="both"/>
        <w:rPr>
          <w:rFonts w:ascii="Calibri" w:hAnsi="Calibri"/>
        </w:rPr>
      </w:pPr>
    </w:p>
    <w:p w14:paraId="371ADE93" w14:textId="77777777" w:rsidR="002C09BD" w:rsidRDefault="002C09BD" w:rsidP="00FA1358">
      <w:pPr>
        <w:jc w:val="both"/>
        <w:rPr>
          <w:rFonts w:ascii="Calibri" w:hAnsi="Calibri"/>
        </w:rPr>
      </w:pPr>
    </w:p>
    <w:p w14:paraId="251F8167" w14:textId="2EED6288" w:rsidR="00F24D49" w:rsidRDefault="00F24D49" w:rsidP="00F24D49">
      <w:pPr>
        <w:pStyle w:val="Rientrocorpodeltesto"/>
        <w:ind w:left="0"/>
        <w:jc w:val="both"/>
        <w:rPr>
          <w:rFonts w:asciiTheme="minorHAnsi" w:hAnsiTheme="minorHAnsi"/>
        </w:rPr>
      </w:pPr>
    </w:p>
    <w:p w14:paraId="44B42582" w14:textId="63E9C91B" w:rsidR="00F24D49" w:rsidRDefault="00F578F9" w:rsidP="00F24D49">
      <w:pPr>
        <w:rPr>
          <w:rFonts w:asciiTheme="minorHAnsi" w:hAnsiTheme="minorHAnsi"/>
          <w:sz w:val="22"/>
          <w:szCs w:val="22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77184" behindDoc="1" locked="0" layoutInCell="1" allowOverlap="1" wp14:anchorId="6538FFCE" wp14:editId="3431D101">
            <wp:simplePos x="0" y="0"/>
            <wp:positionH relativeFrom="margin">
              <wp:posOffset>2639695</wp:posOffset>
            </wp:positionH>
            <wp:positionV relativeFrom="paragraph">
              <wp:posOffset>36830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0" name="Immagine 20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FC4F1" w14:textId="77777777" w:rsidR="00F24D49" w:rsidRDefault="00F24D49" w:rsidP="00F24D49">
      <w:pPr>
        <w:pStyle w:val="Corpotesto"/>
        <w:rPr>
          <w:sz w:val="20"/>
        </w:rPr>
      </w:pPr>
    </w:p>
    <w:p w14:paraId="4E032DC9" w14:textId="77777777" w:rsidR="00F24D49" w:rsidRDefault="00F24D49" w:rsidP="00F24D49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6B0068DC" w14:textId="77777777" w:rsidR="00F24D49" w:rsidRDefault="00F24D49" w:rsidP="00F24D49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09C3AEE5" w14:textId="77777777" w:rsidR="00F24D49" w:rsidRDefault="00F24D49" w:rsidP="00F24D49">
      <w:pPr>
        <w:pStyle w:val="Corpotesto"/>
        <w:rPr>
          <w:rFonts w:ascii="Bell MT" w:eastAsia="Calibri" w:hAnsi="Bell MT"/>
          <w:sz w:val="32"/>
          <w:szCs w:val="32"/>
        </w:rPr>
      </w:pPr>
    </w:p>
    <w:p w14:paraId="18F9DCFC" w14:textId="77777777" w:rsidR="00F578F9" w:rsidRDefault="00F24D49" w:rsidP="00F578F9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69FDC304" w14:textId="774E7C0C" w:rsidR="00F24D49" w:rsidRPr="00F578F9" w:rsidRDefault="00F24D49" w:rsidP="00F578F9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472F577B" w14:textId="77777777" w:rsidR="00F24D49" w:rsidRDefault="00F24D49" w:rsidP="00F578F9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7E3BDA27" w14:textId="77777777" w:rsidR="00F24D49" w:rsidRPr="00EB0727" w:rsidRDefault="00F24D49" w:rsidP="00F578F9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32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592D0D84" w14:textId="77777777" w:rsidR="00F24D49" w:rsidRDefault="00F24D49" w:rsidP="00F24D49">
      <w:pPr>
        <w:rPr>
          <w:rFonts w:ascii="Calibri" w:hAnsi="Calibri"/>
          <w:sz w:val="28"/>
          <w:szCs w:val="28"/>
        </w:rPr>
      </w:pPr>
    </w:p>
    <w:p w14:paraId="306C6AD4" w14:textId="77777777" w:rsidR="00F24D49" w:rsidRDefault="00F24D49" w:rsidP="00F24D49">
      <w:pPr>
        <w:jc w:val="both"/>
        <w:rPr>
          <w:rFonts w:ascii="Arial Narrow" w:hAnsi="Arial Narrow"/>
        </w:rPr>
      </w:pPr>
    </w:p>
    <w:p w14:paraId="4A4B13BE" w14:textId="77777777" w:rsidR="00F24D49" w:rsidRDefault="00F24D49" w:rsidP="00F24D49">
      <w:pPr>
        <w:jc w:val="both"/>
        <w:rPr>
          <w:rFonts w:ascii="Arial Narrow" w:hAnsi="Arial Narrow"/>
        </w:rPr>
      </w:pPr>
    </w:p>
    <w:p w14:paraId="413E03DC" w14:textId="419C13C4" w:rsidR="00F578F9" w:rsidRPr="009D3042" w:rsidRDefault="00EF5DCF" w:rsidP="00F578F9">
      <w:pPr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Prot. n.  3267 del 08/05/2024.</w:t>
      </w:r>
    </w:p>
    <w:p w14:paraId="0326DB6D" w14:textId="77777777" w:rsidR="00F578F9" w:rsidRPr="00EA05CA" w:rsidRDefault="00F578F9" w:rsidP="00F578F9">
      <w:pPr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772CEEC2" w14:textId="04BCA989" w:rsidR="004D6D93" w:rsidRPr="00410472" w:rsidRDefault="004D6D93" w:rsidP="004D6D93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710D0C4" w14:textId="24A664D6" w:rsidR="00026B01" w:rsidRPr="00F578F9" w:rsidRDefault="00026B01" w:rsidP="00F578F9">
      <w:pPr>
        <w:pStyle w:val="Default"/>
        <w:jc w:val="right"/>
        <w:rPr>
          <w:color w:val="auto"/>
          <w:sz w:val="22"/>
          <w:szCs w:val="22"/>
        </w:rPr>
      </w:pPr>
      <w:r w:rsidRPr="004D6D93">
        <w:rPr>
          <w:rFonts w:asciiTheme="minorHAnsi" w:hAnsiTheme="minorHAnsi"/>
          <w:sz w:val="28"/>
          <w:szCs w:val="28"/>
        </w:rPr>
        <w:t xml:space="preserve"> </w:t>
      </w:r>
      <w:r w:rsidR="00F578F9" w:rsidRPr="00F578F9">
        <w:rPr>
          <w:color w:val="auto"/>
          <w:sz w:val="22"/>
          <w:szCs w:val="22"/>
        </w:rPr>
        <w:t>Gent.ma Noli</w:t>
      </w:r>
      <w:r w:rsidRPr="00F578F9">
        <w:rPr>
          <w:color w:val="auto"/>
          <w:sz w:val="22"/>
          <w:szCs w:val="22"/>
        </w:rPr>
        <w:t xml:space="preserve"> Paolina</w:t>
      </w:r>
    </w:p>
    <w:p w14:paraId="0B25E6A4" w14:textId="77777777" w:rsidR="00026B01" w:rsidRPr="00F578F9" w:rsidRDefault="00026B01" w:rsidP="00F578F9">
      <w:pPr>
        <w:pStyle w:val="Default"/>
        <w:jc w:val="right"/>
        <w:rPr>
          <w:color w:val="auto"/>
          <w:sz w:val="22"/>
          <w:szCs w:val="22"/>
        </w:rPr>
      </w:pPr>
      <w:r w:rsidRPr="00F578F9">
        <w:rPr>
          <w:color w:val="auto"/>
          <w:sz w:val="22"/>
          <w:szCs w:val="22"/>
        </w:rPr>
        <w:t xml:space="preserve">                                                                                  Via   XX Settembre   n.98</w:t>
      </w:r>
    </w:p>
    <w:p w14:paraId="480DE996" w14:textId="77777777" w:rsidR="00026B01" w:rsidRPr="00F578F9" w:rsidRDefault="00026B01" w:rsidP="00F578F9">
      <w:pPr>
        <w:pStyle w:val="Default"/>
        <w:jc w:val="right"/>
        <w:rPr>
          <w:color w:val="auto"/>
          <w:sz w:val="22"/>
          <w:szCs w:val="22"/>
        </w:rPr>
      </w:pPr>
      <w:r w:rsidRPr="00F578F9">
        <w:rPr>
          <w:color w:val="auto"/>
          <w:sz w:val="22"/>
          <w:szCs w:val="22"/>
        </w:rPr>
        <w:t xml:space="preserve">                                                                                        08039 Tonara </w:t>
      </w:r>
    </w:p>
    <w:p w14:paraId="6A72D29A" w14:textId="77777777" w:rsidR="00F24D49" w:rsidRDefault="00F24D49" w:rsidP="00F24D49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55C7B8" w14:textId="77777777" w:rsidR="00B37629" w:rsidRDefault="00B37629" w:rsidP="00B37629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4E95D" w14:textId="77777777" w:rsidR="00F578F9" w:rsidRDefault="00F578F9" w:rsidP="00F578F9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10793ADA" w14:textId="77777777" w:rsidR="00F578F9" w:rsidRDefault="00F578F9" w:rsidP="00F578F9">
      <w:pPr>
        <w:pStyle w:val="Default"/>
        <w:jc w:val="both"/>
        <w:rPr>
          <w:color w:val="auto"/>
          <w:sz w:val="22"/>
          <w:szCs w:val="22"/>
        </w:rPr>
      </w:pPr>
    </w:p>
    <w:p w14:paraId="15D37B2A" w14:textId="7D5B068D" w:rsidR="00F578F9" w:rsidRPr="00A41167" w:rsidRDefault="00F578F9" w:rsidP="00F578F9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.1.212,48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303,12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6D28B60C" w14:textId="77777777" w:rsidR="00F578F9" w:rsidRPr="00A41167" w:rsidRDefault="00F578F9" w:rsidP="00F578F9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DDCE89D" w14:textId="77777777" w:rsidR="00F578F9" w:rsidRDefault="00F578F9" w:rsidP="00F578F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2ED4AB6C" w14:textId="77777777" w:rsidR="00F578F9" w:rsidRPr="00317B7D" w:rsidRDefault="00F578F9" w:rsidP="00F578F9">
      <w:pPr>
        <w:rPr>
          <w:rFonts w:asciiTheme="minorHAnsi" w:hAnsiTheme="minorHAnsi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Si resta a disposizione per ogni chiarimento e/o informazione</w:t>
      </w:r>
    </w:p>
    <w:p w14:paraId="2FC126A7" w14:textId="77777777" w:rsidR="00F578F9" w:rsidRDefault="00F578F9" w:rsidP="00F578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64826A04" w14:textId="77777777" w:rsidR="009D3042" w:rsidRPr="00317B7D" w:rsidRDefault="009D3042" w:rsidP="009D3042">
      <w:pPr>
        <w:rPr>
          <w:rFonts w:asciiTheme="minorHAnsi" w:hAnsiTheme="minorHAnsi"/>
        </w:rPr>
      </w:pPr>
    </w:p>
    <w:p w14:paraId="1B56A5DC" w14:textId="77777777" w:rsidR="00F24D49" w:rsidRPr="0018303A" w:rsidRDefault="00F24D49" w:rsidP="00F24D49">
      <w:pPr>
        <w:rPr>
          <w:rStyle w:val="Enfasicorsivo"/>
          <w:i w:val="0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66259A39" w14:textId="77777777" w:rsidR="00F24D49" w:rsidRPr="0018303A" w:rsidRDefault="00F24D49" w:rsidP="00F24D49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F24D49" w14:paraId="3A7CD39E" w14:textId="77777777" w:rsidTr="00813B00">
        <w:tc>
          <w:tcPr>
            <w:tcW w:w="5353" w:type="dxa"/>
            <w:hideMark/>
          </w:tcPr>
          <w:p w14:paraId="4B9A6A7A" w14:textId="77777777" w:rsidR="00F24D49" w:rsidRPr="00CE20D1" w:rsidRDefault="00F24D49" w:rsidP="005F4AE7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4658EDA6" wp14:editId="5CA1D6D0">
                  <wp:extent cx="990600" cy="895350"/>
                  <wp:effectExtent l="0" t="0" r="0" b="0"/>
                  <wp:docPr id="23" name="Immagine 23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14:paraId="3E95632C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040A6588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1DE5BE04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0CC9F306" w14:textId="11B76E5B" w:rsidR="00F24D49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</w:tc>
      </w:tr>
    </w:tbl>
    <w:p w14:paraId="77659D41" w14:textId="61E13550" w:rsidR="00F24D49" w:rsidRDefault="00F24D49" w:rsidP="00F24D49">
      <w:pPr>
        <w:pStyle w:val="Corpotesto"/>
        <w:rPr>
          <w:sz w:val="20"/>
        </w:rPr>
      </w:pPr>
    </w:p>
    <w:p w14:paraId="104ECBFD" w14:textId="77777777" w:rsidR="00F24D49" w:rsidRDefault="00F24D49" w:rsidP="004D6D93">
      <w:pPr>
        <w:pStyle w:val="Corpotesto"/>
        <w:rPr>
          <w:rFonts w:ascii="Bell MT" w:eastAsia="Calibri" w:hAnsi="Bell MT"/>
          <w:sz w:val="32"/>
          <w:szCs w:val="32"/>
        </w:rPr>
      </w:pPr>
    </w:p>
    <w:p w14:paraId="20585642" w14:textId="77777777" w:rsidR="00115B89" w:rsidRDefault="00115B89" w:rsidP="004D6D93">
      <w:pPr>
        <w:pStyle w:val="Corpotesto"/>
        <w:rPr>
          <w:rFonts w:ascii="Bell MT" w:eastAsia="Calibri" w:hAnsi="Bell MT"/>
          <w:sz w:val="32"/>
          <w:szCs w:val="32"/>
        </w:rPr>
      </w:pPr>
    </w:p>
    <w:p w14:paraId="0283C747" w14:textId="77777777" w:rsidR="00F578F9" w:rsidRDefault="00F578F9" w:rsidP="00DE269F">
      <w:pPr>
        <w:pStyle w:val="Rientrocorpodeltesto"/>
        <w:ind w:left="0"/>
        <w:jc w:val="both"/>
        <w:rPr>
          <w:rFonts w:asciiTheme="minorHAnsi" w:hAnsiTheme="minorHAnsi"/>
        </w:rPr>
      </w:pPr>
    </w:p>
    <w:p w14:paraId="67919B02" w14:textId="77777777" w:rsidR="00B33A8B" w:rsidRDefault="00B33A8B" w:rsidP="00DE269F">
      <w:pPr>
        <w:pStyle w:val="Rientrocorpodeltesto"/>
        <w:ind w:left="0"/>
        <w:jc w:val="both"/>
        <w:rPr>
          <w:rFonts w:asciiTheme="minorHAnsi" w:hAnsiTheme="minorHAnsi"/>
        </w:rPr>
      </w:pPr>
    </w:p>
    <w:p w14:paraId="2836C7B7" w14:textId="77777777" w:rsidR="00F578F9" w:rsidRDefault="00F578F9" w:rsidP="00DE269F">
      <w:pPr>
        <w:pStyle w:val="Rientrocorpodeltesto"/>
        <w:ind w:left="0"/>
        <w:jc w:val="both"/>
        <w:rPr>
          <w:rFonts w:asciiTheme="minorHAnsi" w:hAnsiTheme="minorHAnsi"/>
        </w:rPr>
      </w:pPr>
    </w:p>
    <w:p w14:paraId="6B15419F" w14:textId="0974D1E8" w:rsidR="00F578F9" w:rsidRDefault="00F578F9" w:rsidP="00DE269F">
      <w:pPr>
        <w:pStyle w:val="Rientrocorpodeltesto"/>
        <w:ind w:left="0"/>
        <w:jc w:val="both"/>
        <w:rPr>
          <w:rFonts w:asciiTheme="minorHAnsi" w:hAnsiTheme="minorHAnsi"/>
        </w:rPr>
      </w:pPr>
      <w:r>
        <w:rPr>
          <w:rFonts w:ascii="Bell MT" w:eastAsia="Calibri" w:hAnsi="Bell MT"/>
          <w:noProof/>
          <w:sz w:val="32"/>
          <w:szCs w:val="32"/>
        </w:rPr>
        <w:drawing>
          <wp:anchor distT="0" distB="0" distL="114300" distR="114300" simplePos="0" relativeHeight="251679232" behindDoc="1" locked="0" layoutInCell="1" allowOverlap="1" wp14:anchorId="5B4FC39A" wp14:editId="762BD55F">
            <wp:simplePos x="0" y="0"/>
            <wp:positionH relativeFrom="margin">
              <wp:posOffset>2801620</wp:posOffset>
            </wp:positionH>
            <wp:positionV relativeFrom="paragraph">
              <wp:posOffset>137795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30" name="Immagine 30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3A8A8" w14:textId="7906804C" w:rsidR="00F578F9" w:rsidRDefault="00F578F9" w:rsidP="00DE269F">
      <w:pPr>
        <w:pStyle w:val="Rientrocorpodeltesto"/>
        <w:ind w:left="0"/>
        <w:jc w:val="both"/>
        <w:rPr>
          <w:rFonts w:asciiTheme="minorHAnsi" w:hAnsiTheme="minorHAnsi"/>
        </w:rPr>
      </w:pPr>
    </w:p>
    <w:p w14:paraId="6D4AD876" w14:textId="6A2FE122" w:rsidR="000144E9" w:rsidRDefault="000144E9" w:rsidP="00DE269F">
      <w:pPr>
        <w:pStyle w:val="Rientrocorpodeltesto"/>
        <w:ind w:left="0"/>
        <w:jc w:val="both"/>
        <w:rPr>
          <w:rFonts w:asciiTheme="minorHAnsi" w:hAnsiTheme="minorHAnsi"/>
        </w:rPr>
      </w:pPr>
    </w:p>
    <w:p w14:paraId="3A1689C1" w14:textId="741D5464" w:rsidR="00DE269F" w:rsidRDefault="00DE269F" w:rsidP="00DE269F">
      <w:pPr>
        <w:rPr>
          <w:rFonts w:asciiTheme="minorHAnsi" w:hAnsiTheme="minorHAnsi"/>
          <w:sz w:val="22"/>
          <w:szCs w:val="22"/>
        </w:rPr>
      </w:pPr>
    </w:p>
    <w:p w14:paraId="0DAF899B" w14:textId="3A226506" w:rsidR="00DE269F" w:rsidRDefault="00DE269F" w:rsidP="00DE269F">
      <w:pPr>
        <w:pStyle w:val="Corpotesto"/>
        <w:rPr>
          <w:sz w:val="20"/>
        </w:rPr>
      </w:pPr>
    </w:p>
    <w:p w14:paraId="1F2A60E9" w14:textId="77777777" w:rsidR="00F578F9" w:rsidRDefault="00F578F9" w:rsidP="00DE269F">
      <w:pPr>
        <w:pStyle w:val="Corpotesto"/>
        <w:rPr>
          <w:rFonts w:ascii="Bell MT" w:eastAsia="Calibri" w:hAnsi="Bell MT"/>
          <w:sz w:val="32"/>
          <w:szCs w:val="32"/>
        </w:rPr>
      </w:pPr>
    </w:p>
    <w:p w14:paraId="77DDFF7F" w14:textId="77777777" w:rsidR="00F578F9" w:rsidRDefault="00DE269F" w:rsidP="00F578F9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419214A8" w14:textId="6F10F042" w:rsidR="00DE269F" w:rsidRPr="00F578F9" w:rsidRDefault="00DE269F" w:rsidP="00F578F9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1C2F372B" w14:textId="77777777" w:rsidR="00DE269F" w:rsidRDefault="00DE269F" w:rsidP="00F578F9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5A6420B2" w14:textId="77777777" w:rsidR="00DE269F" w:rsidRPr="00EB0727" w:rsidRDefault="00DE269F" w:rsidP="00DE269F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33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4E472FB8" w14:textId="77777777" w:rsidR="00DE269F" w:rsidRDefault="00DE269F" w:rsidP="00DE269F">
      <w:pPr>
        <w:rPr>
          <w:rFonts w:ascii="Calibri" w:hAnsi="Calibri"/>
          <w:sz w:val="28"/>
          <w:szCs w:val="28"/>
        </w:rPr>
      </w:pPr>
    </w:p>
    <w:p w14:paraId="1BFE84A1" w14:textId="77777777" w:rsidR="00DE269F" w:rsidRDefault="00DE269F" w:rsidP="00DE269F">
      <w:pPr>
        <w:jc w:val="both"/>
        <w:rPr>
          <w:rFonts w:ascii="Arial Narrow" w:hAnsi="Arial Narrow"/>
        </w:rPr>
      </w:pPr>
    </w:p>
    <w:p w14:paraId="0E32E5B7" w14:textId="77777777" w:rsidR="00DE269F" w:rsidRDefault="00DE269F" w:rsidP="00DE269F">
      <w:pPr>
        <w:jc w:val="both"/>
        <w:rPr>
          <w:rFonts w:ascii="Arial Narrow" w:hAnsi="Arial Narrow"/>
        </w:rPr>
      </w:pPr>
    </w:p>
    <w:p w14:paraId="0A6F59B8" w14:textId="39AB69BE" w:rsidR="004D6D93" w:rsidRPr="00410472" w:rsidRDefault="00564B4D" w:rsidP="004D6D93">
      <w:pPr>
        <w:spacing w:line="276" w:lineRule="auto"/>
        <w:rPr>
          <w:rFonts w:asciiTheme="minorHAnsi" w:hAnsiTheme="minorHAnsi" w:cstheme="minorHAnsi"/>
          <w:b/>
          <w:bCs/>
        </w:rPr>
      </w:pPr>
      <w:r w:rsidRPr="00F578F9">
        <w:rPr>
          <w:rFonts w:ascii="Calibri" w:eastAsiaTheme="minorHAnsi" w:hAnsi="Calibri" w:cs="Calibri"/>
          <w:b/>
          <w:bCs/>
          <w:color w:val="000000"/>
          <w:sz w:val="20"/>
          <w:szCs w:val="20"/>
          <w:highlight w:val="yellow"/>
          <w:lang w:eastAsia="en-US"/>
        </w:rPr>
        <w:t>Prot. n.  3267 del 08/05/2024.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  <w:r w:rsidR="004D6D93" w:rsidRPr="00C51B72">
        <w:rPr>
          <w:rFonts w:asciiTheme="minorHAnsi" w:hAnsiTheme="minorHAnsi" w:cstheme="minorHAnsi"/>
        </w:rPr>
        <w:br/>
      </w:r>
    </w:p>
    <w:p w14:paraId="1C59EF4A" w14:textId="6AC6718B" w:rsidR="00DD661F" w:rsidRPr="0030255A" w:rsidRDefault="0030255A" w:rsidP="00020177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Gent.ma </w:t>
      </w:r>
      <w:proofErr w:type="spellStart"/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>T</w:t>
      </w:r>
      <w:r w:rsidR="0091017F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>ccori</w:t>
      </w:r>
      <w:proofErr w:type="spellEnd"/>
      <w:r w:rsidR="00DD661F"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Antonietta </w:t>
      </w:r>
    </w:p>
    <w:p w14:paraId="413DB8A2" w14:textId="59A0AABD" w:rsidR="00DD661F" w:rsidRPr="0030255A" w:rsidRDefault="00DD661F" w:rsidP="00020177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</w:t>
      </w:r>
      <w:r w:rsidR="0030255A" w:rsidRPr="0030255A">
        <w:rPr>
          <w:rFonts w:ascii="Calibri" w:eastAsiaTheme="minorHAnsi" w:hAnsi="Calibri" w:cs="Calibri"/>
          <w:sz w:val="22"/>
          <w:szCs w:val="22"/>
          <w:lang w:eastAsia="en-US"/>
        </w:rPr>
        <w:t>Via A.</w:t>
      </w: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 Gramsci n. 91 I. 1    </w:t>
      </w:r>
    </w:p>
    <w:p w14:paraId="77E0F504" w14:textId="77777777" w:rsidR="00DD661F" w:rsidRPr="0030255A" w:rsidRDefault="00DD661F" w:rsidP="00020177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08039 Tonara </w:t>
      </w:r>
    </w:p>
    <w:p w14:paraId="34B045FF" w14:textId="72A73847" w:rsidR="00DE269F" w:rsidRDefault="00DE269F" w:rsidP="0030255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A08E6" w14:textId="77777777" w:rsidR="00DE269F" w:rsidRDefault="00DE269F" w:rsidP="00DE269F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C4B0E4" w14:textId="77777777" w:rsidR="008E6F12" w:rsidRDefault="008E6F12" w:rsidP="008E6F12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6EF0E5" w14:textId="77777777" w:rsidR="0030255A" w:rsidRDefault="0030255A" w:rsidP="0030255A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1C6BF6" w14:textId="77777777" w:rsidR="0030255A" w:rsidRDefault="0030255A" w:rsidP="0030255A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5366B659" w14:textId="77777777" w:rsidR="0030255A" w:rsidRDefault="0030255A" w:rsidP="0030255A">
      <w:pPr>
        <w:pStyle w:val="Default"/>
        <w:jc w:val="both"/>
        <w:rPr>
          <w:color w:val="auto"/>
          <w:sz w:val="22"/>
          <w:szCs w:val="22"/>
        </w:rPr>
      </w:pPr>
    </w:p>
    <w:p w14:paraId="266E6972" w14:textId="231536FC" w:rsidR="0030255A" w:rsidRPr="00A41167" w:rsidRDefault="0030255A" w:rsidP="0030255A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.1.000,00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250,00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74D01094" w14:textId="77777777" w:rsidR="0030255A" w:rsidRPr="00A41167" w:rsidRDefault="0030255A" w:rsidP="0030255A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D18F99F" w14:textId="77777777" w:rsidR="0030255A" w:rsidRDefault="0030255A" w:rsidP="0030255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5803B354" w14:textId="77777777" w:rsidR="00115B89" w:rsidRPr="00317B7D" w:rsidRDefault="00115B89" w:rsidP="00115B89">
      <w:pPr>
        <w:rPr>
          <w:rFonts w:asciiTheme="minorHAnsi" w:hAnsiTheme="minorHAnsi"/>
        </w:rPr>
      </w:pPr>
    </w:p>
    <w:p w14:paraId="027C5478" w14:textId="77777777" w:rsidR="00DE269F" w:rsidRPr="00317B7D" w:rsidRDefault="00DE269F" w:rsidP="00DE269F">
      <w:pPr>
        <w:rPr>
          <w:rFonts w:asciiTheme="minorHAnsi" w:hAnsiTheme="minorHAnsi"/>
        </w:rPr>
      </w:pPr>
    </w:p>
    <w:p w14:paraId="76C1214F" w14:textId="77777777" w:rsidR="00DE269F" w:rsidRDefault="00DE269F" w:rsidP="00DE26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6A27C9DC" w14:textId="77777777" w:rsidR="00DE269F" w:rsidRDefault="00DE269F" w:rsidP="00DE26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1377FEED" w14:textId="77777777" w:rsidR="00DE269F" w:rsidRPr="0018303A" w:rsidRDefault="00DE269F" w:rsidP="00DE269F">
      <w:pPr>
        <w:rPr>
          <w:rStyle w:val="Enfasicorsivo"/>
          <w:i w:val="0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7D7B8331" w14:textId="77777777" w:rsidR="00DE269F" w:rsidRPr="0018303A" w:rsidRDefault="00DE269F" w:rsidP="00DE269F">
      <w:pPr>
        <w:pStyle w:val="Titol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-6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DE269F" w14:paraId="39FDDE8E" w14:textId="77777777" w:rsidTr="005F4AE7">
        <w:tc>
          <w:tcPr>
            <w:tcW w:w="5353" w:type="dxa"/>
            <w:hideMark/>
          </w:tcPr>
          <w:p w14:paraId="0664D861" w14:textId="77777777" w:rsidR="00DE269F" w:rsidRPr="00CE20D1" w:rsidRDefault="00DE269F" w:rsidP="005F4AE7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0FF8208" wp14:editId="452C4E63">
                  <wp:extent cx="990600" cy="895350"/>
                  <wp:effectExtent l="0" t="0" r="0" b="0"/>
                  <wp:docPr id="31" name="Immagine 31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636CCB90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5FCA42CE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6D71BD76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1F131448" w14:textId="3F7E55E6" w:rsidR="00DE269F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</w:tc>
      </w:tr>
    </w:tbl>
    <w:p w14:paraId="6818BF3C" w14:textId="77777777" w:rsidR="00DE269F" w:rsidRDefault="00DE269F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5B54A92A" w14:textId="77777777" w:rsidR="00DE269F" w:rsidRDefault="00DE269F" w:rsidP="004C1864">
      <w:pPr>
        <w:pStyle w:val="Rientrocorpodeltesto"/>
        <w:ind w:left="0"/>
        <w:rPr>
          <w:rFonts w:asciiTheme="minorHAnsi" w:hAnsiTheme="minorHAnsi"/>
          <w:sz w:val="20"/>
          <w:szCs w:val="20"/>
        </w:rPr>
      </w:pPr>
    </w:p>
    <w:p w14:paraId="7CFDF211" w14:textId="77777777" w:rsidR="003A7790" w:rsidRDefault="003A7790" w:rsidP="003A7790">
      <w:pPr>
        <w:pStyle w:val="Rientrocorpodeltesto"/>
        <w:ind w:left="0"/>
        <w:jc w:val="both"/>
        <w:rPr>
          <w:rFonts w:asciiTheme="minorHAnsi" w:hAnsiTheme="minorHAnsi"/>
        </w:rPr>
      </w:pPr>
    </w:p>
    <w:p w14:paraId="1693A3DE" w14:textId="126DF53A" w:rsidR="00442958" w:rsidRDefault="0030255A" w:rsidP="00442958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  <w:r>
        <w:rPr>
          <w:rFonts w:ascii="Bell MT" w:eastAsia="Calibri" w:hAnsi="Bell MT"/>
          <w:noProof/>
          <w:sz w:val="32"/>
          <w:szCs w:val="32"/>
        </w:rPr>
        <w:lastRenderedPageBreak/>
        <w:drawing>
          <wp:anchor distT="0" distB="0" distL="114300" distR="114300" simplePos="0" relativeHeight="251683328" behindDoc="1" locked="0" layoutInCell="1" allowOverlap="1" wp14:anchorId="267B4828" wp14:editId="0AA59EB1">
            <wp:simplePos x="0" y="0"/>
            <wp:positionH relativeFrom="margin">
              <wp:posOffset>2620645</wp:posOffset>
            </wp:positionH>
            <wp:positionV relativeFrom="paragraph">
              <wp:posOffset>225425</wp:posOffset>
            </wp:positionV>
            <wp:extent cx="869315" cy="1202690"/>
            <wp:effectExtent l="0" t="0" r="6985" b="0"/>
            <wp:wrapTight wrapText="bothSides">
              <wp:wrapPolygon edited="0">
                <wp:start x="0" y="0"/>
                <wp:lineTo x="0" y="21212"/>
                <wp:lineTo x="21300" y="21212"/>
                <wp:lineTo x="21300" y="0"/>
                <wp:lineTo x="0" y="0"/>
              </wp:wrapPolygon>
            </wp:wrapTight>
            <wp:docPr id="2141798786" name="Immagine 2141798786" descr="Immagine che contiene testo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22755" w14:textId="2AFBA176" w:rsidR="00442958" w:rsidRDefault="00442958" w:rsidP="00442958">
      <w:pPr>
        <w:pStyle w:val="Rientrocorpodeltesto"/>
        <w:ind w:left="0"/>
        <w:jc w:val="both"/>
        <w:rPr>
          <w:rFonts w:asciiTheme="minorHAnsi" w:hAnsiTheme="minorHAnsi"/>
        </w:rPr>
      </w:pPr>
    </w:p>
    <w:p w14:paraId="22ABBDC0" w14:textId="0B5E1944" w:rsidR="00442958" w:rsidRDefault="00442958" w:rsidP="00442958">
      <w:pPr>
        <w:rPr>
          <w:rFonts w:asciiTheme="minorHAnsi" w:hAnsiTheme="minorHAnsi"/>
          <w:sz w:val="22"/>
          <w:szCs w:val="22"/>
        </w:rPr>
      </w:pPr>
    </w:p>
    <w:p w14:paraId="4EBB2972" w14:textId="77777777" w:rsidR="00442958" w:rsidRDefault="00442958" w:rsidP="00F2449E">
      <w:pPr>
        <w:pStyle w:val="Corpotesto"/>
        <w:jc w:val="center"/>
        <w:rPr>
          <w:rFonts w:ascii="Bell MT" w:eastAsia="Calibri" w:hAnsi="Bell MT"/>
          <w:noProof/>
          <w:sz w:val="32"/>
          <w:szCs w:val="32"/>
        </w:rPr>
      </w:pPr>
    </w:p>
    <w:p w14:paraId="7D31E75B" w14:textId="1251A514" w:rsidR="00442958" w:rsidRDefault="00F2449E" w:rsidP="00442958">
      <w:pPr>
        <w:pStyle w:val="Corpotesto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 xml:space="preserve">                    </w:t>
      </w:r>
    </w:p>
    <w:p w14:paraId="121E2EE9" w14:textId="77777777" w:rsidR="0030255A" w:rsidRDefault="0030255A" w:rsidP="00F2449E">
      <w:pPr>
        <w:pStyle w:val="Corpotesto"/>
        <w:jc w:val="center"/>
        <w:rPr>
          <w:rFonts w:ascii="Bell MT" w:eastAsia="Calibri" w:hAnsi="Bell MT"/>
          <w:sz w:val="32"/>
          <w:szCs w:val="32"/>
        </w:rPr>
      </w:pPr>
    </w:p>
    <w:p w14:paraId="4E24F1B4" w14:textId="77777777" w:rsidR="0030255A" w:rsidRDefault="00442958" w:rsidP="0030255A">
      <w:pPr>
        <w:pStyle w:val="Corpotesto"/>
        <w:spacing w:after="0"/>
        <w:jc w:val="center"/>
        <w:rPr>
          <w:rFonts w:ascii="Bell MT" w:eastAsia="Calibri" w:hAnsi="Bell MT"/>
          <w:sz w:val="32"/>
          <w:szCs w:val="32"/>
        </w:rPr>
      </w:pPr>
      <w:r>
        <w:rPr>
          <w:rFonts w:ascii="Bell MT" w:eastAsia="Calibri" w:hAnsi="Bell MT"/>
          <w:sz w:val="32"/>
          <w:szCs w:val="32"/>
        </w:rPr>
        <w:t>COMUNE DI TONARA</w:t>
      </w:r>
    </w:p>
    <w:p w14:paraId="654AAB1A" w14:textId="622C0767" w:rsidR="00442958" w:rsidRPr="0030255A" w:rsidRDefault="00442958" w:rsidP="0030255A">
      <w:pPr>
        <w:pStyle w:val="Corpotesto"/>
        <w:spacing w:after="0"/>
        <w:jc w:val="center"/>
        <w:rPr>
          <w:sz w:val="20"/>
        </w:rPr>
      </w:pPr>
      <w:r>
        <w:rPr>
          <w:rFonts w:ascii="Bell MT" w:eastAsia="Calibri" w:hAnsi="Bell MT"/>
          <w:i/>
        </w:rPr>
        <w:t>Provincia di Nuoro</w:t>
      </w:r>
    </w:p>
    <w:p w14:paraId="7C92EC84" w14:textId="77777777" w:rsidR="00442958" w:rsidRDefault="00442958" w:rsidP="00F2449E">
      <w:pPr>
        <w:jc w:val="center"/>
        <w:rPr>
          <w:rFonts w:ascii="Bell MT" w:eastAsia="Calibri" w:hAnsi="Bell MT"/>
          <w:i/>
        </w:rPr>
      </w:pPr>
      <w:r>
        <w:rPr>
          <w:rFonts w:ascii="Bell MT" w:eastAsia="Calibri" w:hAnsi="Bell MT"/>
          <w:i/>
        </w:rPr>
        <w:t>Viale Della Regione, 12 – 08039 – Tel. 0784/63823- Fax 0784/63246</w:t>
      </w:r>
    </w:p>
    <w:p w14:paraId="2B888F9F" w14:textId="77777777" w:rsidR="00442958" w:rsidRPr="00EB0727" w:rsidRDefault="00442958" w:rsidP="00F2449E">
      <w:pPr>
        <w:jc w:val="center"/>
        <w:rPr>
          <w:rFonts w:ascii="Bell MT" w:eastAsia="Calibri" w:hAnsi="Bell MT"/>
          <w:i/>
          <w:sz w:val="18"/>
          <w:szCs w:val="18"/>
        </w:rPr>
      </w:pPr>
      <w:r w:rsidRPr="00EB0727">
        <w:rPr>
          <w:rFonts w:ascii="Bell MT" w:eastAsia="Calibri" w:hAnsi="Bell MT"/>
          <w:i/>
        </w:rPr>
        <w:t xml:space="preserve">P.I. </w:t>
      </w:r>
      <w:r w:rsidRPr="00EB0727">
        <w:rPr>
          <w:rFonts w:ascii="Calibri" w:eastAsia="Batang" w:hAnsi="Calibri" w:cs="Arial Narrow"/>
          <w:sz w:val="18"/>
          <w:szCs w:val="18"/>
        </w:rPr>
        <w:t>00162960918</w:t>
      </w:r>
      <w:r w:rsidRPr="00EB0727">
        <w:rPr>
          <w:rFonts w:ascii="Bell MT" w:eastAsia="Calibri" w:hAnsi="Bell MT"/>
          <w:i/>
        </w:rPr>
        <w:t>-e-Mail: info</w:t>
      </w:r>
      <w:r>
        <w:rPr>
          <w:rFonts w:ascii="Bell MT" w:eastAsia="Calibri" w:hAnsi="Bell MT"/>
          <w:i/>
        </w:rPr>
        <w:t>@</w:t>
      </w:r>
      <w:r w:rsidRPr="00EB0727">
        <w:rPr>
          <w:rFonts w:ascii="Bell MT" w:eastAsia="Calibri" w:hAnsi="Bell MT"/>
          <w:i/>
        </w:rPr>
        <w:t xml:space="preserve">comunetonara.it- </w:t>
      </w:r>
      <w:proofErr w:type="spellStart"/>
      <w:proofErr w:type="gramStart"/>
      <w:r w:rsidRPr="00EB0727">
        <w:rPr>
          <w:rFonts w:ascii="Bell MT" w:eastAsia="Calibri" w:hAnsi="Bell MT"/>
          <w:i/>
        </w:rPr>
        <w:t>Pec</w:t>
      </w:r>
      <w:proofErr w:type="spellEnd"/>
      <w:r w:rsidRPr="00EB0727">
        <w:rPr>
          <w:rFonts w:ascii="Bell MT" w:eastAsia="Calibri" w:hAnsi="Bell MT"/>
          <w:i/>
        </w:rPr>
        <w:t xml:space="preserve"> :</w:t>
      </w:r>
      <w:proofErr w:type="gramEnd"/>
      <w:r w:rsidRPr="00EB0727">
        <w:rPr>
          <w:rFonts w:ascii="Bell MT" w:eastAsia="Calibri" w:hAnsi="Bell MT"/>
          <w:i/>
        </w:rPr>
        <w:t xml:space="preserve"> </w:t>
      </w:r>
      <w:hyperlink r:id="rId34" w:tooltip="Invia un messaggio di PEC all'ente" w:history="1">
        <w:r w:rsidRPr="00EB0727">
          <w:rPr>
            <w:color w:val="0000FF"/>
            <w:sz w:val="18"/>
            <w:szCs w:val="18"/>
            <w:u w:val="single"/>
          </w:rPr>
          <w:t>protocollo@pec.comunetonara.it</w:t>
        </w:r>
      </w:hyperlink>
    </w:p>
    <w:p w14:paraId="30FA906B" w14:textId="77777777" w:rsidR="00442958" w:rsidRDefault="00442958" w:rsidP="00F2449E">
      <w:pPr>
        <w:jc w:val="center"/>
        <w:rPr>
          <w:rFonts w:ascii="Calibri" w:hAnsi="Calibri"/>
          <w:sz w:val="28"/>
          <w:szCs w:val="28"/>
        </w:rPr>
      </w:pPr>
    </w:p>
    <w:p w14:paraId="1CAAFF68" w14:textId="77777777" w:rsidR="00442958" w:rsidRDefault="00442958" w:rsidP="00442958">
      <w:pPr>
        <w:jc w:val="both"/>
        <w:rPr>
          <w:rFonts w:ascii="Arial Narrow" w:hAnsi="Arial Narrow"/>
        </w:rPr>
      </w:pPr>
    </w:p>
    <w:p w14:paraId="472DDB38" w14:textId="5B8BA42A" w:rsidR="004D6D93" w:rsidRPr="00410472" w:rsidRDefault="00564B4D" w:rsidP="004D6D93">
      <w:pPr>
        <w:spacing w:line="276" w:lineRule="auto"/>
        <w:rPr>
          <w:rFonts w:asciiTheme="minorHAnsi" w:hAnsiTheme="minorHAnsi" w:cstheme="minorHAnsi"/>
          <w:b/>
          <w:bCs/>
        </w:rPr>
      </w:pPr>
      <w:r w:rsidRPr="00D40327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Prot. n.  </w:t>
      </w:r>
      <w:r w:rsidR="00D40327" w:rsidRPr="00D40327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57 del 07/01/2025.</w:t>
      </w:r>
      <w:r w:rsidRPr="00C05D8E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br/>
      </w:r>
      <w:r w:rsidR="004D6D93" w:rsidRPr="00C51B72">
        <w:rPr>
          <w:rFonts w:asciiTheme="minorHAnsi" w:hAnsiTheme="minorHAnsi" w:cstheme="minorHAnsi"/>
        </w:rPr>
        <w:br/>
      </w:r>
    </w:p>
    <w:p w14:paraId="671502CF" w14:textId="2A8F8072" w:rsidR="00442958" w:rsidRPr="0030255A" w:rsidRDefault="00442958" w:rsidP="0030255A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</w:t>
      </w:r>
      <w:r w:rsidR="0030255A" w:rsidRPr="0030255A">
        <w:rPr>
          <w:rFonts w:ascii="Calibri" w:eastAsiaTheme="minorHAnsi" w:hAnsi="Calibri" w:cs="Calibri"/>
          <w:sz w:val="22"/>
          <w:szCs w:val="22"/>
          <w:lang w:eastAsia="en-US"/>
        </w:rPr>
        <w:t>Gent.ma Marongiu</w:t>
      </w:r>
      <w:r w:rsidR="006D770E"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Giorgia</w:t>
      </w:r>
    </w:p>
    <w:p w14:paraId="2C19AAB9" w14:textId="274B71FD" w:rsidR="00442958" w:rsidRPr="0030255A" w:rsidRDefault="00442958" w:rsidP="0030255A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</w:t>
      </w:r>
      <w:r w:rsidR="0030255A" w:rsidRPr="0030255A">
        <w:rPr>
          <w:rFonts w:ascii="Calibri" w:eastAsiaTheme="minorHAnsi" w:hAnsi="Calibri" w:cs="Calibri"/>
          <w:sz w:val="22"/>
          <w:szCs w:val="22"/>
          <w:lang w:eastAsia="en-US"/>
        </w:rPr>
        <w:t>Via F.lli</w:t>
      </w:r>
      <w:r w:rsidR="007369EC"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Cervi </w:t>
      </w: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1    </w:t>
      </w:r>
    </w:p>
    <w:p w14:paraId="6FB747C8" w14:textId="77777777" w:rsidR="00442958" w:rsidRPr="0030255A" w:rsidRDefault="00442958" w:rsidP="0030255A">
      <w:pPr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08039 Tonara </w:t>
      </w:r>
    </w:p>
    <w:p w14:paraId="2056B0D1" w14:textId="726D862E" w:rsidR="00442958" w:rsidRDefault="00442958" w:rsidP="0030255A">
      <w:pPr>
        <w:spacing w:line="276" w:lineRule="auto"/>
        <w:jc w:val="right"/>
        <w:rPr>
          <w:rFonts w:ascii="Arial Narrow" w:hAnsi="Arial Narrow"/>
        </w:rPr>
      </w:pPr>
      <w:r w:rsidRPr="0030255A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71CC39" w14:textId="77777777" w:rsidR="003C1EAE" w:rsidRDefault="003C1EAE" w:rsidP="003C1EAE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689068" w14:textId="77777777" w:rsidR="0030255A" w:rsidRDefault="0030255A" w:rsidP="0030255A">
      <w:pPr>
        <w:ind w:left="1134" w:hanging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1167">
        <w:rPr>
          <w:rFonts w:asciiTheme="minorHAnsi" w:hAnsiTheme="minorHAnsi"/>
          <w:b/>
          <w:sz w:val="22"/>
          <w:szCs w:val="22"/>
        </w:rPr>
        <w:t>OGGETTO:</w:t>
      </w:r>
      <w:r w:rsidRPr="00A41167">
        <w:rPr>
          <w:rFonts w:ascii="Calibri" w:hAnsi="Calibri" w:cs="Calibri"/>
          <w:b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b/>
          <w:sz w:val="22"/>
          <w:szCs w:val="22"/>
        </w:rPr>
        <w:t xml:space="preserve">LEGGE N° 162/98. PIANI PERSONALIZZATI DI SOSTEGNO IN FAVORE DI PERSONE IN SITUAZIONE DI HANDICAP GRAVE – ANNUALITA’ 2025. D.G.R. n° 35/53 del 25/1O/2023 e n. 41/33 del 01.12.2023 PROSECUZIONE DEI PIANI IN ESSERE DAL </w:t>
      </w:r>
      <w:r>
        <w:rPr>
          <w:rFonts w:asciiTheme="minorHAnsi" w:hAnsiTheme="minorHAnsi" w:cstheme="minorHAnsi"/>
          <w:b/>
          <w:sz w:val="22"/>
          <w:szCs w:val="22"/>
        </w:rPr>
        <w:t>1° GENNAIO 2025 AL 30 APRILE 2025</w:t>
      </w:r>
    </w:p>
    <w:p w14:paraId="2878B163" w14:textId="77777777" w:rsidR="0030255A" w:rsidRDefault="0030255A" w:rsidP="0030255A">
      <w:pPr>
        <w:pStyle w:val="Default"/>
        <w:jc w:val="both"/>
        <w:rPr>
          <w:color w:val="auto"/>
          <w:sz w:val="22"/>
          <w:szCs w:val="22"/>
        </w:rPr>
      </w:pPr>
    </w:p>
    <w:p w14:paraId="3939E102" w14:textId="06704D55" w:rsidR="0030255A" w:rsidRPr="00A41167" w:rsidRDefault="0030255A" w:rsidP="0030255A">
      <w:pPr>
        <w:pStyle w:val="Default"/>
        <w:jc w:val="both"/>
        <w:rPr>
          <w:color w:val="auto"/>
          <w:sz w:val="22"/>
          <w:szCs w:val="22"/>
        </w:rPr>
      </w:pPr>
      <w:r w:rsidRPr="00A41167">
        <w:rPr>
          <w:color w:val="auto"/>
          <w:sz w:val="22"/>
          <w:szCs w:val="22"/>
        </w:rPr>
        <w:t>Con la presente si comunica</w:t>
      </w:r>
      <w:r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z w:val="22"/>
          <w:szCs w:val="22"/>
        </w:rPr>
        <w:t>che la RAS (Regione Autonoma della Sardegna)</w:t>
      </w:r>
      <w:r>
        <w:rPr>
          <w:color w:val="auto"/>
          <w:sz w:val="22"/>
          <w:szCs w:val="22"/>
        </w:rPr>
        <w:t>,</w:t>
      </w:r>
      <w:r w:rsidRPr="00A41167">
        <w:rPr>
          <w:color w:val="auto"/>
          <w:sz w:val="22"/>
          <w:szCs w:val="22"/>
        </w:rPr>
        <w:t xml:space="preserve"> con Deliberazione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35/53 del 25/10/2023 e n. 41/33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del 01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12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A41167">
        <w:rPr>
          <w:rFonts w:asciiTheme="minorHAnsi" w:hAnsiTheme="minorHAnsi" w:cstheme="minorHAnsi"/>
          <w:color w:val="auto"/>
          <w:sz w:val="22"/>
          <w:szCs w:val="22"/>
        </w:rPr>
        <w:t>2023</w:t>
      </w:r>
      <w:r w:rsidRPr="00A41167">
        <w:rPr>
          <w:color w:val="auto"/>
          <w:sz w:val="22"/>
          <w:szCs w:val="22"/>
        </w:rPr>
        <w:t xml:space="preserve"> </w:t>
      </w:r>
      <w:r w:rsidRPr="00A41167">
        <w:rPr>
          <w:color w:val="auto"/>
          <w:spacing w:val="3"/>
          <w:sz w:val="22"/>
          <w:szCs w:val="22"/>
        </w:rPr>
        <w:t>e successiva nota del 13/02/2024 ha previsto la prosecuzione dei piani in rinnovo dal 1° gennaio 202</w:t>
      </w:r>
      <w:r>
        <w:rPr>
          <w:color w:val="auto"/>
          <w:spacing w:val="3"/>
          <w:sz w:val="22"/>
          <w:szCs w:val="22"/>
        </w:rPr>
        <w:t xml:space="preserve">5 </w:t>
      </w:r>
      <w:r w:rsidRPr="00A41167">
        <w:rPr>
          <w:color w:val="auto"/>
          <w:spacing w:val="3"/>
          <w:sz w:val="22"/>
          <w:szCs w:val="22"/>
        </w:rPr>
        <w:t xml:space="preserve">al </w:t>
      </w:r>
      <w:r>
        <w:rPr>
          <w:color w:val="auto"/>
          <w:spacing w:val="3"/>
          <w:sz w:val="22"/>
          <w:szCs w:val="22"/>
        </w:rPr>
        <w:t>30 aprile</w:t>
      </w:r>
      <w:r w:rsidRPr="00A41167">
        <w:rPr>
          <w:color w:val="auto"/>
          <w:spacing w:val="3"/>
          <w:sz w:val="22"/>
          <w:szCs w:val="22"/>
        </w:rPr>
        <w:t xml:space="preserve"> 202</w:t>
      </w:r>
      <w:r>
        <w:rPr>
          <w:color w:val="auto"/>
          <w:spacing w:val="3"/>
          <w:sz w:val="22"/>
          <w:szCs w:val="22"/>
        </w:rPr>
        <w:t>5</w:t>
      </w:r>
      <w:r w:rsidRPr="00A41167">
        <w:rPr>
          <w:color w:val="auto"/>
          <w:sz w:val="22"/>
          <w:szCs w:val="22"/>
        </w:rPr>
        <w:t xml:space="preserve">, attraverso il sistema SISAR il Comune ha calcolato il valore complessivo del finanziamento, che nel Suo caso risulta pari ad un </w:t>
      </w:r>
      <w:r>
        <w:rPr>
          <w:color w:val="auto"/>
          <w:sz w:val="22"/>
          <w:szCs w:val="22"/>
        </w:rPr>
        <w:t>totale di</w:t>
      </w:r>
      <w:r w:rsidRPr="00A41167">
        <w:rPr>
          <w:color w:val="auto"/>
          <w:sz w:val="22"/>
          <w:szCs w:val="22"/>
        </w:rPr>
        <w:t xml:space="preserve"> €</w:t>
      </w:r>
      <w:r>
        <w:rPr>
          <w:color w:val="auto"/>
          <w:sz w:val="22"/>
          <w:szCs w:val="22"/>
        </w:rPr>
        <w:t xml:space="preserve">.3.000,00 </w:t>
      </w:r>
      <w:r w:rsidRPr="00A41167">
        <w:rPr>
          <w:color w:val="auto"/>
          <w:sz w:val="22"/>
          <w:szCs w:val="22"/>
        </w:rPr>
        <w:t xml:space="preserve">per n. 4 mesi, pari a €. </w:t>
      </w:r>
      <w:r>
        <w:rPr>
          <w:color w:val="auto"/>
          <w:sz w:val="22"/>
          <w:szCs w:val="22"/>
        </w:rPr>
        <w:t>750,00</w:t>
      </w:r>
      <w:r w:rsidRPr="00A41167">
        <w:rPr>
          <w:color w:val="auto"/>
          <w:sz w:val="22"/>
          <w:szCs w:val="22"/>
        </w:rPr>
        <w:t xml:space="preserve"> mensil</w:t>
      </w:r>
      <w:r>
        <w:rPr>
          <w:color w:val="auto"/>
          <w:sz w:val="22"/>
          <w:szCs w:val="22"/>
        </w:rPr>
        <w:t>i.</w:t>
      </w:r>
    </w:p>
    <w:p w14:paraId="7C79CC7C" w14:textId="77777777" w:rsidR="0030255A" w:rsidRPr="00A41167" w:rsidRDefault="0030255A" w:rsidP="0030255A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7A6AB2E" w14:textId="77777777" w:rsidR="0030255A" w:rsidRDefault="0030255A" w:rsidP="0030255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presente comunicazione dovrà essere presentata al proprio consulente di fiducia o </w:t>
      </w:r>
      <w:proofErr w:type="spellStart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>Caf</w:t>
      </w:r>
      <w:proofErr w:type="spellEnd"/>
      <w:r w:rsidRPr="00A411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riferimento, per i dovuti adempimenti.</w:t>
      </w:r>
    </w:p>
    <w:p w14:paraId="08CC6790" w14:textId="77777777" w:rsidR="00115B89" w:rsidRPr="00317B7D" w:rsidRDefault="00115B89" w:rsidP="00115B89">
      <w:pPr>
        <w:rPr>
          <w:rFonts w:asciiTheme="minorHAnsi" w:hAnsiTheme="minorHAnsi"/>
        </w:rPr>
      </w:pPr>
    </w:p>
    <w:p w14:paraId="1241FF4C" w14:textId="77777777" w:rsidR="00442958" w:rsidRPr="00317B7D" w:rsidRDefault="00442958" w:rsidP="00442958">
      <w:pPr>
        <w:rPr>
          <w:rFonts w:asciiTheme="minorHAnsi" w:hAnsiTheme="minorHAnsi"/>
        </w:rPr>
      </w:pPr>
    </w:p>
    <w:p w14:paraId="08EBCA59" w14:textId="77777777" w:rsidR="00442958" w:rsidRDefault="00442958" w:rsidP="004429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p w14:paraId="58BE7399" w14:textId="77777777" w:rsidR="00442958" w:rsidRDefault="00442958" w:rsidP="004429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</w:t>
      </w:r>
    </w:p>
    <w:tbl>
      <w:tblPr>
        <w:tblpPr w:leftFromText="141" w:rightFromText="141" w:vertAnchor="text" w:horzAnchor="margin" w:tblpY="188"/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757C2B" w14:paraId="3DC9666F" w14:textId="77777777" w:rsidTr="00757C2B">
        <w:tc>
          <w:tcPr>
            <w:tcW w:w="5353" w:type="dxa"/>
            <w:hideMark/>
          </w:tcPr>
          <w:p w14:paraId="2FAEDBD6" w14:textId="77777777" w:rsidR="00757C2B" w:rsidRPr="00CE20D1" w:rsidRDefault="00757C2B" w:rsidP="00757C2B">
            <w:pPr>
              <w:spacing w:line="276" w:lineRule="auto"/>
              <w:ind w:right="175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726B9241" wp14:editId="23D6B0F7">
                  <wp:extent cx="990600" cy="895350"/>
                  <wp:effectExtent l="0" t="0" r="0" b="0"/>
                  <wp:docPr id="1337658310" name="Immagine 1337658310" descr="Timbro Comune Ton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imbro Comune Ton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hideMark/>
          </w:tcPr>
          <w:p w14:paraId="66DD9F24" w14:textId="77777777" w:rsidR="00813B00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 w:rsidRPr="00CE20D1">
              <w:rPr>
                <w:rFonts w:cs="Calibri"/>
                <w:sz w:val="20"/>
                <w:szCs w:val="20"/>
              </w:rPr>
              <w:t>IL RESPONSABILE DEL SERVIZIO AA.GG. – SOCIO       CULTURALE E SCOLASTICO</w:t>
            </w:r>
          </w:p>
          <w:p w14:paraId="5F2F02F7" w14:textId="77777777" w:rsidR="00813B00" w:rsidRPr="00CE20D1" w:rsidRDefault="00813B00" w:rsidP="00813B00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Patta Cristina</w:t>
            </w:r>
          </w:p>
          <w:p w14:paraId="2991A43C" w14:textId="77777777" w:rsidR="00813B00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Firma autografa sostituita da indicazione a mezzo stampa, </w:t>
            </w:r>
          </w:p>
          <w:p w14:paraId="2BF7000B" w14:textId="535657DB" w:rsidR="00757C2B" w:rsidRPr="00CE20D1" w:rsidRDefault="00813B00" w:rsidP="00813B00">
            <w:pPr>
              <w:ind w:right="1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E20D1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ai sensi dell’art. 3, comma 2 del D.lgs. del 12/02/1993 n. 39</w:t>
            </w:r>
          </w:p>
        </w:tc>
      </w:tr>
    </w:tbl>
    <w:p w14:paraId="64A77C4B" w14:textId="77777777" w:rsidR="00115B89" w:rsidRDefault="00442958" w:rsidP="00D94FA5">
      <w:pPr>
        <w:rPr>
          <w:b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                                                    </w:t>
      </w:r>
    </w:p>
    <w:p w14:paraId="39EA81C8" w14:textId="77777777" w:rsidR="00115B89" w:rsidRDefault="00115B89" w:rsidP="00D94FA5">
      <w:pPr>
        <w:rPr>
          <w:b/>
          <w:sz w:val="20"/>
          <w:szCs w:val="20"/>
        </w:rPr>
      </w:pPr>
    </w:p>
    <w:p w14:paraId="2FF6D8A3" w14:textId="77777777" w:rsidR="00115B89" w:rsidRDefault="00115B89" w:rsidP="00D94FA5">
      <w:pPr>
        <w:rPr>
          <w:b/>
          <w:sz w:val="20"/>
          <w:szCs w:val="20"/>
        </w:rPr>
      </w:pPr>
    </w:p>
    <w:p w14:paraId="0A048075" w14:textId="77777777" w:rsidR="00115B89" w:rsidRDefault="00115B89" w:rsidP="00D94FA5">
      <w:pPr>
        <w:rPr>
          <w:b/>
          <w:sz w:val="20"/>
          <w:szCs w:val="20"/>
        </w:rPr>
      </w:pPr>
    </w:p>
    <w:p w14:paraId="22881764" w14:textId="77777777" w:rsidR="00115B89" w:rsidRDefault="00115B89" w:rsidP="00D94FA5">
      <w:pPr>
        <w:rPr>
          <w:b/>
          <w:sz w:val="20"/>
          <w:szCs w:val="20"/>
        </w:rPr>
      </w:pPr>
    </w:p>
    <w:p w14:paraId="5295A9A4" w14:textId="77777777" w:rsidR="00115B89" w:rsidRDefault="00115B89" w:rsidP="00D94FA5">
      <w:pPr>
        <w:rPr>
          <w:b/>
          <w:sz w:val="20"/>
          <w:szCs w:val="20"/>
        </w:rPr>
      </w:pPr>
    </w:p>
    <w:p w14:paraId="47D3594E" w14:textId="454AB6D0" w:rsidR="00442958" w:rsidRPr="00346774" w:rsidRDefault="00442958" w:rsidP="00F47475">
      <w:pPr>
        <w:rPr>
          <w:rFonts w:asciiTheme="minorHAnsi" w:hAnsiTheme="minorHAnsi"/>
          <w:sz w:val="20"/>
          <w:szCs w:val="20"/>
        </w:rPr>
      </w:pPr>
      <w:r w:rsidRPr="0013114C">
        <w:rPr>
          <w:b/>
          <w:sz w:val="20"/>
          <w:szCs w:val="20"/>
        </w:rPr>
        <w:t xml:space="preserve">              </w:t>
      </w:r>
    </w:p>
    <w:p w14:paraId="50188712" w14:textId="58029B93" w:rsidR="007755E8" w:rsidRDefault="007755E8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53D7D40A" w14:textId="77777777" w:rsidR="00E86A01" w:rsidRDefault="00E86A01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679EC6F9" w14:textId="77777777" w:rsidR="00E86A01" w:rsidRDefault="00E86A01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3FBD86BE" w14:textId="77777777" w:rsidR="00E86A01" w:rsidRDefault="00E86A01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0CF67183" w14:textId="77777777" w:rsidR="00E86A01" w:rsidRDefault="00E86A01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31F0257C" w14:textId="77777777" w:rsidR="00E86A01" w:rsidRDefault="00E86A01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p w14:paraId="77172EAA" w14:textId="4F662EE9" w:rsidR="007755E8" w:rsidRDefault="007755E8" w:rsidP="00D479EC">
      <w:pPr>
        <w:pStyle w:val="Rientrocorpodeltesto"/>
        <w:ind w:left="0"/>
        <w:jc w:val="righ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7200"/>
        <w:gridCol w:w="1268"/>
      </w:tblGrid>
      <w:tr w:rsidR="00885F63" w:rsidRPr="0049130C" w14:paraId="3B42D3A4" w14:textId="77777777" w:rsidTr="008E635F">
        <w:tc>
          <w:tcPr>
            <w:tcW w:w="1242" w:type="dxa"/>
          </w:tcPr>
          <w:p w14:paraId="629A434B" w14:textId="77777777" w:rsidR="00885F63" w:rsidRPr="0049130C" w:rsidRDefault="00885F63" w:rsidP="008E635F">
            <w:pPr>
              <w:pStyle w:val="Style1"/>
              <w:jc w:val="center"/>
              <w:rPr>
                <w:rFonts w:ascii="Calibri Light" w:hAnsi="Calibri Light" w:cs="Calibri Light"/>
                <w:b/>
                <w:color w:val="auto"/>
                <w:sz w:val="22"/>
                <w:szCs w:val="22"/>
              </w:rPr>
            </w:pPr>
            <w:r w:rsidRPr="0049130C">
              <w:rPr>
                <w:rFonts w:ascii="Calibri" w:hAnsi="Calibri"/>
                <w:noProof/>
              </w:rPr>
              <w:drawing>
                <wp:inline distT="0" distB="0" distL="0" distR="0" wp14:anchorId="0F76C1AA" wp14:editId="59F058EB">
                  <wp:extent cx="739140" cy="1031240"/>
                  <wp:effectExtent l="0" t="0" r="3810" b="0"/>
                  <wp:docPr id="53" name="Immagine 53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531492A6" w14:textId="77777777" w:rsidR="00885F63" w:rsidRPr="00593F0A" w:rsidRDefault="00885F63" w:rsidP="008E635F">
            <w:pPr>
              <w:spacing w:before="16"/>
              <w:ind w:left="39" w:right="-17"/>
              <w:jc w:val="center"/>
              <w:rPr>
                <w:rFonts w:ascii="Albertus MT" w:hAnsi="Albertus MT"/>
                <w:b/>
                <w:sz w:val="48"/>
                <w:szCs w:val="48"/>
              </w:rPr>
            </w:pPr>
            <w:r w:rsidRPr="00593F0A">
              <w:rPr>
                <w:rFonts w:ascii="Albertus MT" w:hAnsi="Albertus MT"/>
                <w:b/>
                <w:sz w:val="48"/>
                <w:szCs w:val="48"/>
              </w:rPr>
              <w:t xml:space="preserve">COMUNE </w:t>
            </w:r>
            <w:proofErr w:type="gramStart"/>
            <w:r w:rsidRPr="00593F0A">
              <w:rPr>
                <w:rFonts w:ascii="Albertus MT" w:hAnsi="Albertus MT"/>
                <w:b/>
                <w:sz w:val="48"/>
                <w:szCs w:val="48"/>
              </w:rPr>
              <w:t>di</w:t>
            </w:r>
            <w:r w:rsidRPr="00593F0A">
              <w:rPr>
                <w:rFonts w:ascii="Albertus MT" w:hAnsi="Albertus MT"/>
                <w:b/>
                <w:spacing w:val="-80"/>
                <w:sz w:val="48"/>
                <w:szCs w:val="48"/>
              </w:rPr>
              <w:t xml:space="preserve">  </w:t>
            </w:r>
            <w:r w:rsidRPr="00593F0A">
              <w:rPr>
                <w:rFonts w:ascii="Albertus MT" w:hAnsi="Albertus MT"/>
                <w:b/>
                <w:sz w:val="48"/>
                <w:szCs w:val="48"/>
              </w:rPr>
              <w:t>TONARA</w:t>
            </w:r>
            <w:proofErr w:type="gramEnd"/>
          </w:p>
          <w:p w14:paraId="574AD48D" w14:textId="77777777" w:rsidR="00885F63" w:rsidRPr="0049130C" w:rsidRDefault="00885F63" w:rsidP="008E635F">
            <w:pPr>
              <w:ind w:left="40" w:right="-153"/>
              <w:jc w:val="center"/>
              <w:rPr>
                <w:rFonts w:ascii="Albertus MT" w:hAnsi="Albertus MT"/>
                <w:sz w:val="28"/>
                <w:szCs w:val="28"/>
              </w:rPr>
            </w:pPr>
            <w:r w:rsidRPr="0049130C">
              <w:rPr>
                <w:rFonts w:ascii="Albertus MT" w:hAnsi="Albertus MT"/>
                <w:sz w:val="28"/>
                <w:szCs w:val="28"/>
              </w:rPr>
              <w:t>(Provincia di Nuoro)</w:t>
            </w:r>
          </w:p>
          <w:p w14:paraId="6CC914CA" w14:textId="77777777" w:rsidR="00885F63" w:rsidRPr="00593F0A" w:rsidRDefault="00885F63" w:rsidP="008E635F">
            <w:pPr>
              <w:spacing w:line="220" w:lineRule="exact"/>
              <w:ind w:left="40" w:right="-154"/>
              <w:jc w:val="center"/>
              <w:rPr>
                <w:rFonts w:ascii="Albertus MT" w:hAnsi="Albertus MT"/>
              </w:rPr>
            </w:pPr>
            <w:r w:rsidRPr="00593F0A">
              <w:rPr>
                <w:rFonts w:ascii="Albertus MT" w:hAnsi="Albertus MT"/>
                <w:sz w:val="22"/>
                <w:szCs w:val="22"/>
              </w:rPr>
              <w:t>Telefono 0784 63823 - fax 0784 63246</w:t>
            </w:r>
          </w:p>
          <w:p w14:paraId="792F74FA" w14:textId="77777777" w:rsidR="00885F63" w:rsidRPr="0049130C" w:rsidRDefault="00885F63" w:rsidP="008E635F">
            <w:pPr>
              <w:spacing w:line="220" w:lineRule="exact"/>
              <w:ind w:left="40"/>
              <w:jc w:val="center"/>
              <w:rPr>
                <w:rFonts w:ascii="Albertus MT" w:hAnsi="Albertus MT"/>
                <w:sz w:val="23"/>
              </w:rPr>
            </w:pPr>
            <w:r w:rsidRPr="0049130C">
              <w:rPr>
                <w:rFonts w:ascii="Albertus MT" w:hAnsi="Albertus MT"/>
                <w:sz w:val="23"/>
              </w:rPr>
              <w:t xml:space="preserve">Posta elettronica: </w:t>
            </w:r>
            <w:r>
              <w:rPr>
                <w:rFonts w:ascii="Albertus MT" w:hAnsi="Albertus MT"/>
                <w:color w:val="0000FF"/>
                <w:sz w:val="23"/>
                <w:u w:val="single" w:color="0000FF"/>
              </w:rPr>
              <w:t>sociale</w:t>
            </w:r>
            <w:r w:rsidRPr="0049130C">
              <w:rPr>
                <w:rFonts w:ascii="Albertus MT" w:hAnsi="Albertus MT"/>
                <w:color w:val="0000FF"/>
                <w:sz w:val="23"/>
                <w:u w:val="single" w:color="0000FF"/>
              </w:rPr>
              <w:t>@comunetonara.it</w:t>
            </w:r>
            <w:r w:rsidRPr="0049130C">
              <w:rPr>
                <w:rFonts w:ascii="Albertus MT" w:hAnsi="Albertus MT"/>
                <w:color w:val="0000FF"/>
                <w:u w:val="single" w:color="0000FF"/>
              </w:rPr>
              <w:t>;</w:t>
            </w:r>
          </w:p>
          <w:p w14:paraId="2CA794BB" w14:textId="77777777" w:rsidR="00885F63" w:rsidRPr="0049130C" w:rsidRDefault="00885F63" w:rsidP="008E635F">
            <w:pPr>
              <w:pStyle w:val="Style1"/>
              <w:jc w:val="center"/>
              <w:rPr>
                <w:rFonts w:ascii="Calibri Light" w:hAnsi="Calibri Light" w:cs="Calibri Light"/>
                <w:b/>
                <w:color w:val="auto"/>
                <w:sz w:val="22"/>
                <w:szCs w:val="22"/>
              </w:rPr>
            </w:pPr>
            <w:r w:rsidRPr="0049130C">
              <w:rPr>
                <w:rFonts w:ascii="Albertus MT" w:hAnsi="Albertus MT"/>
                <w:sz w:val="23"/>
              </w:rPr>
              <w:t xml:space="preserve">Posta Elettronica Certificata: </w:t>
            </w:r>
            <w:hyperlink r:id="rId36" w:history="1">
              <w:r>
                <w:rPr>
                  <w:rFonts w:ascii="Albertus MT" w:hAnsi="Albertus MT"/>
                  <w:color w:val="0000FF"/>
                  <w:sz w:val="23"/>
                  <w:u w:val="single" w:color="0000FF"/>
                </w:rPr>
                <w:t xml:space="preserve"> sociale</w:t>
              </w:r>
              <w:r w:rsidRPr="00593F0A">
                <w:rPr>
                  <w:rFonts w:ascii="Albertus MT" w:hAnsi="Albertus MT"/>
                  <w:color w:val="0000FF"/>
                  <w:sz w:val="23"/>
                  <w:u w:val="single" w:color="0000FF"/>
                </w:rPr>
                <w:t xml:space="preserve"> @pec.comunetonara.it</w:t>
              </w:r>
            </w:hyperlink>
          </w:p>
        </w:tc>
        <w:tc>
          <w:tcPr>
            <w:tcW w:w="1275" w:type="dxa"/>
          </w:tcPr>
          <w:p w14:paraId="340191CA" w14:textId="77777777" w:rsidR="00885F63" w:rsidRPr="0049130C" w:rsidRDefault="00885F63" w:rsidP="008E635F">
            <w:pPr>
              <w:pStyle w:val="Style1"/>
              <w:tabs>
                <w:tab w:val="clear" w:pos="0"/>
                <w:tab w:val="left" w:pos="-250"/>
              </w:tabs>
              <w:ind w:left="-108" w:right="-108"/>
              <w:jc w:val="right"/>
              <w:rPr>
                <w:rFonts w:ascii="Calibri Light" w:hAnsi="Calibri Light" w:cs="Calibri Light"/>
                <w:b/>
                <w:color w:val="auto"/>
                <w:sz w:val="22"/>
                <w:szCs w:val="22"/>
              </w:rPr>
            </w:pPr>
          </w:p>
        </w:tc>
      </w:tr>
    </w:tbl>
    <w:p w14:paraId="0DBE0B94" w14:textId="77777777" w:rsidR="00885F63" w:rsidRPr="003C366E" w:rsidRDefault="00885F63" w:rsidP="00885F6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UFFICIO SERVIZIO SOCIALE</w:t>
      </w:r>
    </w:p>
    <w:p w14:paraId="4ECEEDCE" w14:textId="77777777" w:rsidR="00885F63" w:rsidRDefault="00885F63" w:rsidP="00885F63">
      <w:pPr>
        <w:jc w:val="both"/>
        <w:rPr>
          <w:rFonts w:ascii="Arial Narrow" w:hAnsi="Arial Narrow"/>
        </w:rPr>
      </w:pPr>
    </w:p>
    <w:p w14:paraId="7385C4C9" w14:textId="77777777" w:rsidR="00885F63" w:rsidRDefault="00885F63" w:rsidP="00885F63">
      <w:pPr>
        <w:jc w:val="both"/>
        <w:rPr>
          <w:rFonts w:ascii="Arial Narrow" w:hAnsi="Arial Narrow"/>
        </w:rPr>
      </w:pPr>
    </w:p>
    <w:p w14:paraId="55E55049" w14:textId="77777777" w:rsidR="00EC4602" w:rsidRPr="00C51B72" w:rsidRDefault="00EC4602" w:rsidP="00EC4602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C51B72">
        <w:rPr>
          <w:rFonts w:asciiTheme="minorHAnsi" w:hAnsiTheme="minorHAnsi" w:cstheme="minorHAnsi"/>
          <w:b/>
          <w:bCs/>
          <w:lang w:eastAsia="en-US"/>
        </w:rPr>
        <w:t xml:space="preserve">Prot. n.  </w:t>
      </w:r>
      <w:r w:rsidRPr="00C51B72">
        <w:rPr>
          <w:rFonts w:asciiTheme="minorHAnsi" w:hAnsiTheme="minorHAnsi" w:cstheme="minorHAnsi"/>
          <w:b/>
          <w:bCs/>
        </w:rPr>
        <w:t>2582 del 02/05/2022</w:t>
      </w:r>
      <w:r w:rsidRPr="00C51B72">
        <w:rPr>
          <w:rFonts w:asciiTheme="minorHAnsi" w:hAnsiTheme="minorHAnsi" w:cstheme="minorHAnsi"/>
        </w:rPr>
        <w:t xml:space="preserve">. </w:t>
      </w:r>
      <w:r w:rsidRPr="00C51B72">
        <w:rPr>
          <w:rFonts w:asciiTheme="minorHAnsi" w:hAnsiTheme="minorHAnsi" w:cstheme="minorHAnsi"/>
        </w:rPr>
        <w:br/>
      </w:r>
    </w:p>
    <w:p w14:paraId="482C366F" w14:textId="77777777" w:rsidR="00F75049" w:rsidRDefault="00F75049" w:rsidP="00F75049">
      <w:pPr>
        <w:rPr>
          <w:rFonts w:ascii="Calibri" w:hAnsi="Calibri"/>
        </w:rPr>
      </w:pPr>
    </w:p>
    <w:p w14:paraId="6F57FCD2" w14:textId="00EDABFA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</w:p>
    <w:p w14:paraId="1D8B028C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</w:p>
    <w:p w14:paraId="78ED6AE1" w14:textId="77777777" w:rsidR="00F75049" w:rsidRPr="004A3AFC" w:rsidRDefault="009A3472" w:rsidP="00F75049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A3AFC">
        <w:rPr>
          <w:rFonts w:asciiTheme="minorHAnsi" w:hAnsiTheme="minorHAnsi" w:cstheme="minorHAnsi"/>
          <w:sz w:val="22"/>
          <w:szCs w:val="22"/>
        </w:rPr>
        <w:t xml:space="preserve">2 </w:t>
      </w:r>
      <w:r w:rsidR="00F75049" w:rsidRPr="004A3AFC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="00F75049" w:rsidRPr="004A3AFC">
        <w:rPr>
          <w:rFonts w:asciiTheme="minorHAnsi" w:hAnsiTheme="minorHAnsi" w:cstheme="minorHAnsi"/>
          <w:sz w:val="22"/>
          <w:szCs w:val="22"/>
        </w:rPr>
        <w:t xml:space="preserve">  </w:t>
      </w:r>
      <w:r w:rsidR="00F75049" w:rsidRPr="004A3AFC">
        <w:rPr>
          <w:rFonts w:asciiTheme="minorHAnsi" w:hAnsiTheme="minorHAnsi" w:cstheme="minorHAnsi"/>
          <w:b/>
          <w:sz w:val="22"/>
          <w:szCs w:val="22"/>
        </w:rPr>
        <w:t xml:space="preserve">Casula Giuseppina       </w:t>
      </w:r>
      <w:r w:rsidR="00F75049" w:rsidRPr="004A3AFC">
        <w:rPr>
          <w:rFonts w:asciiTheme="minorHAnsi" w:hAnsiTheme="minorHAnsi" w:cstheme="minorHAnsi"/>
          <w:sz w:val="22"/>
          <w:szCs w:val="22"/>
        </w:rPr>
        <w:t xml:space="preserve">Via  A. Gramsci  n. 6   </w:t>
      </w:r>
    </w:p>
    <w:p w14:paraId="472A3884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08039 – Tonara   ____________________________________</w:t>
      </w:r>
    </w:p>
    <w:p w14:paraId="39C706AE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</w:p>
    <w:p w14:paraId="23581C2D" w14:textId="77777777" w:rsidR="00F75049" w:rsidRPr="004A3AFC" w:rsidRDefault="009A3472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>3</w:t>
      </w:r>
      <w:r w:rsidR="00F75049" w:rsidRPr="004A3AFC">
        <w:rPr>
          <w:rFonts w:asciiTheme="minorHAnsi" w:hAnsiTheme="minorHAnsi" w:cstheme="minorHAnsi"/>
          <w:sz w:val="22"/>
          <w:szCs w:val="22"/>
        </w:rPr>
        <w:t xml:space="preserve">) </w:t>
      </w:r>
      <w:r w:rsidRPr="004A3AFC">
        <w:rPr>
          <w:rFonts w:asciiTheme="minorHAnsi" w:hAnsiTheme="minorHAnsi" w:cstheme="minorHAnsi"/>
          <w:b/>
          <w:sz w:val="22"/>
          <w:szCs w:val="22"/>
        </w:rPr>
        <w:t xml:space="preserve">Pisu Giovanni (Loche Maria </w:t>
      </w:r>
      <w:proofErr w:type="gramStart"/>
      <w:r w:rsidRPr="004A3AFC">
        <w:rPr>
          <w:rFonts w:asciiTheme="minorHAnsi" w:hAnsiTheme="minorHAnsi" w:cstheme="minorHAnsi"/>
          <w:b/>
          <w:sz w:val="22"/>
          <w:szCs w:val="22"/>
        </w:rPr>
        <w:t>Paola</w:t>
      </w:r>
      <w:r w:rsidRPr="004A3AFC">
        <w:rPr>
          <w:rFonts w:asciiTheme="minorHAnsi" w:hAnsiTheme="minorHAnsi" w:cstheme="minorHAnsi"/>
          <w:sz w:val="22"/>
          <w:szCs w:val="22"/>
        </w:rPr>
        <w:t>)</w:t>
      </w:r>
      <w:r w:rsidR="00F75049" w:rsidRPr="004A3AF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="00F75049" w:rsidRPr="004A3AFC">
        <w:rPr>
          <w:rFonts w:asciiTheme="minorHAnsi" w:hAnsiTheme="minorHAnsi" w:cstheme="minorHAnsi"/>
          <w:b/>
          <w:sz w:val="22"/>
          <w:szCs w:val="22"/>
        </w:rPr>
        <w:t xml:space="preserve">  Via Gallura n.11 I.2  </w:t>
      </w:r>
    </w:p>
    <w:p w14:paraId="063DB175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08039 – Tonara   ____________________________________</w:t>
      </w:r>
    </w:p>
    <w:p w14:paraId="07CD9772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</w:p>
    <w:p w14:paraId="75379DE5" w14:textId="77777777" w:rsidR="00F75049" w:rsidRPr="004A3AFC" w:rsidRDefault="009A3472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>4</w:t>
      </w:r>
      <w:r w:rsidR="00F75049" w:rsidRPr="004A3AFC">
        <w:rPr>
          <w:rFonts w:asciiTheme="minorHAnsi" w:hAnsiTheme="minorHAnsi" w:cstheme="minorHAnsi"/>
          <w:sz w:val="22"/>
          <w:szCs w:val="22"/>
        </w:rPr>
        <w:t xml:space="preserve">)  </w:t>
      </w:r>
      <w:r w:rsidR="00F75049" w:rsidRPr="004A3AFC">
        <w:rPr>
          <w:rFonts w:asciiTheme="minorHAnsi" w:hAnsiTheme="minorHAnsi" w:cstheme="minorHAnsi"/>
          <w:b/>
          <w:sz w:val="22"/>
          <w:szCs w:val="22"/>
        </w:rPr>
        <w:t>Casula Benigno     Via XX Settembre    n.27</w:t>
      </w:r>
    </w:p>
    <w:p w14:paraId="71B13DD8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08039 – Tonara   ____________________________________</w:t>
      </w:r>
    </w:p>
    <w:p w14:paraId="379E77C9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</w:p>
    <w:p w14:paraId="55663EA6" w14:textId="58DFA95F" w:rsidR="00F75049" w:rsidRPr="004A3AFC" w:rsidRDefault="009A3472" w:rsidP="00F75049">
      <w:pPr>
        <w:rPr>
          <w:rFonts w:asciiTheme="minorHAnsi" w:hAnsiTheme="minorHAnsi" w:cstheme="minorHAnsi"/>
          <w:b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>5</w:t>
      </w:r>
      <w:r w:rsidR="00F75049" w:rsidRPr="004A3AFC">
        <w:rPr>
          <w:rFonts w:asciiTheme="minorHAnsi" w:hAnsiTheme="minorHAnsi" w:cstheme="minorHAnsi"/>
          <w:sz w:val="22"/>
          <w:szCs w:val="22"/>
        </w:rPr>
        <w:t xml:space="preserve">)  </w:t>
      </w:r>
      <w:r w:rsidR="007B4E8A" w:rsidRPr="004A3AFC">
        <w:rPr>
          <w:rFonts w:asciiTheme="minorHAnsi" w:hAnsiTheme="minorHAnsi" w:cstheme="minorHAnsi"/>
          <w:b/>
          <w:sz w:val="22"/>
          <w:szCs w:val="22"/>
        </w:rPr>
        <w:t>Devigus Francesca</w:t>
      </w:r>
      <w:r w:rsidR="00F75049" w:rsidRPr="004A3AFC">
        <w:rPr>
          <w:rFonts w:asciiTheme="minorHAnsi" w:hAnsiTheme="minorHAnsi" w:cstheme="minorHAnsi"/>
          <w:b/>
          <w:sz w:val="22"/>
          <w:szCs w:val="22"/>
        </w:rPr>
        <w:t xml:space="preserve"> Giuseppa    Via Ingegner Antonio Porru n. 1 I. 1</w:t>
      </w:r>
    </w:p>
    <w:p w14:paraId="4E7E3DF8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08039 – Tonara   ____________________________________</w:t>
      </w:r>
    </w:p>
    <w:p w14:paraId="5C1C40DD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</w:p>
    <w:p w14:paraId="42F13C18" w14:textId="77777777" w:rsidR="00F75049" w:rsidRPr="004A3AFC" w:rsidRDefault="009A3472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>6</w:t>
      </w:r>
      <w:r w:rsidR="00F75049" w:rsidRPr="004A3AFC">
        <w:rPr>
          <w:rFonts w:asciiTheme="minorHAnsi" w:hAnsiTheme="minorHAnsi" w:cstheme="minorHAnsi"/>
          <w:sz w:val="22"/>
          <w:szCs w:val="22"/>
        </w:rPr>
        <w:t xml:space="preserve">)  </w:t>
      </w:r>
      <w:r w:rsidR="00F75049" w:rsidRPr="004A3AFC">
        <w:rPr>
          <w:rFonts w:asciiTheme="minorHAnsi" w:hAnsiTheme="minorHAnsi" w:cstheme="minorHAnsi"/>
          <w:b/>
          <w:sz w:val="22"/>
          <w:szCs w:val="22"/>
        </w:rPr>
        <w:t>Tore Antonio    Via S. Satta   n.21</w:t>
      </w:r>
    </w:p>
    <w:p w14:paraId="501D2A34" w14:textId="7490181E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08039 – Tonara   ____________________________________</w:t>
      </w:r>
    </w:p>
    <w:p w14:paraId="3ED044AC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</w:p>
    <w:p w14:paraId="56E74B8E" w14:textId="42A3886F" w:rsidR="00F75049" w:rsidRPr="004A3AFC" w:rsidRDefault="009A3472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>8</w:t>
      </w:r>
      <w:r w:rsidR="00F75049" w:rsidRPr="004A3AFC">
        <w:rPr>
          <w:rFonts w:asciiTheme="minorHAnsi" w:hAnsiTheme="minorHAnsi" w:cstheme="minorHAnsi"/>
          <w:sz w:val="22"/>
          <w:szCs w:val="22"/>
        </w:rPr>
        <w:t xml:space="preserve">)  </w:t>
      </w:r>
      <w:r w:rsidR="00F75049" w:rsidRPr="004A3AFC">
        <w:rPr>
          <w:rFonts w:asciiTheme="minorHAnsi" w:hAnsiTheme="minorHAnsi" w:cstheme="minorHAnsi"/>
          <w:b/>
          <w:sz w:val="22"/>
          <w:szCs w:val="22"/>
        </w:rPr>
        <w:t xml:space="preserve">Orru’ </w:t>
      </w:r>
      <w:r w:rsidR="007B4E8A" w:rsidRPr="004A3AFC">
        <w:rPr>
          <w:rFonts w:asciiTheme="minorHAnsi" w:hAnsiTheme="minorHAnsi" w:cstheme="minorHAnsi"/>
          <w:b/>
          <w:sz w:val="22"/>
          <w:szCs w:val="22"/>
        </w:rPr>
        <w:t>Rosaria Vico</w:t>
      </w:r>
      <w:r w:rsidR="00F75049" w:rsidRPr="004A3AFC">
        <w:rPr>
          <w:rFonts w:asciiTheme="minorHAnsi" w:hAnsiTheme="minorHAnsi" w:cstheme="minorHAnsi"/>
          <w:b/>
          <w:sz w:val="22"/>
          <w:szCs w:val="22"/>
        </w:rPr>
        <w:t xml:space="preserve"> I Via Deffenu    n.6 I.2</w:t>
      </w:r>
    </w:p>
    <w:p w14:paraId="024A74F6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08039 – Tonara   ____________________________________</w:t>
      </w:r>
    </w:p>
    <w:p w14:paraId="7D75A3D5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</w:p>
    <w:p w14:paraId="251B1180" w14:textId="77777777" w:rsidR="00F75049" w:rsidRPr="004A3AFC" w:rsidRDefault="009A3472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>9</w:t>
      </w:r>
      <w:r w:rsidR="00F75049" w:rsidRPr="004A3AFC">
        <w:rPr>
          <w:rFonts w:asciiTheme="minorHAnsi" w:hAnsiTheme="minorHAnsi" w:cstheme="minorHAnsi"/>
          <w:sz w:val="22"/>
          <w:szCs w:val="22"/>
        </w:rPr>
        <w:t xml:space="preserve">)  </w:t>
      </w:r>
      <w:r w:rsidR="00F75049" w:rsidRPr="004A3AFC">
        <w:rPr>
          <w:rFonts w:asciiTheme="minorHAnsi" w:hAnsiTheme="minorHAnsi" w:cstheme="minorHAnsi"/>
          <w:b/>
          <w:sz w:val="22"/>
          <w:szCs w:val="22"/>
        </w:rPr>
        <w:t xml:space="preserve">Zucca </w:t>
      </w:r>
      <w:proofErr w:type="gramStart"/>
      <w:r w:rsidR="00F75049" w:rsidRPr="004A3AFC">
        <w:rPr>
          <w:rFonts w:asciiTheme="minorHAnsi" w:hAnsiTheme="minorHAnsi" w:cstheme="minorHAnsi"/>
          <w:b/>
          <w:sz w:val="22"/>
          <w:szCs w:val="22"/>
        </w:rPr>
        <w:t>Modesto  VIA</w:t>
      </w:r>
      <w:proofErr w:type="gramEnd"/>
      <w:r w:rsidR="00F75049" w:rsidRPr="004A3AFC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Pr="004A3AFC">
        <w:rPr>
          <w:rFonts w:asciiTheme="minorHAnsi" w:hAnsiTheme="minorHAnsi" w:cstheme="minorHAnsi"/>
          <w:b/>
          <w:sz w:val="22"/>
          <w:szCs w:val="22"/>
        </w:rPr>
        <w:t>unicipio</w:t>
      </w:r>
      <w:r w:rsidR="00F75049" w:rsidRPr="004A3AFC">
        <w:rPr>
          <w:rFonts w:asciiTheme="minorHAnsi" w:hAnsiTheme="minorHAnsi" w:cstheme="minorHAnsi"/>
          <w:b/>
          <w:sz w:val="22"/>
          <w:szCs w:val="22"/>
        </w:rPr>
        <w:t xml:space="preserve"> n. 41</w:t>
      </w:r>
    </w:p>
    <w:p w14:paraId="1A7B344B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08039 – Tonara   ____________________________________</w:t>
      </w:r>
    </w:p>
    <w:p w14:paraId="0391DE18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</w:p>
    <w:p w14:paraId="0E01DEB7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>1</w:t>
      </w:r>
      <w:r w:rsidR="009A3472" w:rsidRPr="004A3AFC">
        <w:rPr>
          <w:rFonts w:asciiTheme="minorHAnsi" w:hAnsiTheme="minorHAnsi" w:cstheme="minorHAnsi"/>
          <w:sz w:val="22"/>
          <w:szCs w:val="22"/>
        </w:rPr>
        <w:t>0</w:t>
      </w:r>
      <w:r w:rsidRPr="004A3AFC">
        <w:rPr>
          <w:rFonts w:asciiTheme="minorHAnsi" w:hAnsiTheme="minorHAnsi" w:cstheme="minorHAnsi"/>
          <w:sz w:val="22"/>
          <w:szCs w:val="22"/>
        </w:rPr>
        <w:t xml:space="preserve">)  </w:t>
      </w:r>
      <w:r w:rsidRPr="004A3AFC">
        <w:rPr>
          <w:rFonts w:asciiTheme="minorHAnsi" w:hAnsiTheme="minorHAnsi" w:cstheme="minorHAnsi"/>
          <w:b/>
          <w:sz w:val="22"/>
          <w:szCs w:val="22"/>
        </w:rPr>
        <w:t>Floris Gina Via Del Belvedere   n.18</w:t>
      </w:r>
    </w:p>
    <w:p w14:paraId="78C9DB75" w14:textId="77777777" w:rsidR="00F75049" w:rsidRPr="004A3AFC" w:rsidRDefault="00F75049" w:rsidP="00F75049">
      <w:pPr>
        <w:rPr>
          <w:rFonts w:asciiTheme="minorHAnsi" w:hAnsiTheme="minorHAnsi" w:cstheme="minorHAnsi"/>
          <w:sz w:val="22"/>
          <w:szCs w:val="22"/>
          <w:lang w:val="pt-PT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</w:t>
      </w:r>
      <w:r w:rsidRPr="004A3AFC">
        <w:rPr>
          <w:rFonts w:asciiTheme="minorHAnsi" w:hAnsiTheme="minorHAnsi" w:cstheme="minorHAnsi"/>
          <w:sz w:val="22"/>
          <w:szCs w:val="22"/>
          <w:lang w:val="pt-PT"/>
        </w:rPr>
        <w:t>08039 – Tonara   __________________________________</w:t>
      </w:r>
    </w:p>
    <w:p w14:paraId="72F5148E" w14:textId="77777777" w:rsidR="009A3472" w:rsidRPr="004A3AFC" w:rsidRDefault="009A3472" w:rsidP="00853988">
      <w:pPr>
        <w:rPr>
          <w:rFonts w:asciiTheme="minorHAnsi" w:hAnsiTheme="minorHAnsi" w:cstheme="minorHAnsi"/>
          <w:sz w:val="22"/>
          <w:szCs w:val="22"/>
          <w:lang w:val="pt-PT"/>
        </w:rPr>
      </w:pPr>
    </w:p>
    <w:p w14:paraId="3F2291EF" w14:textId="77777777" w:rsidR="00853988" w:rsidRPr="004A3AFC" w:rsidRDefault="00B014CA" w:rsidP="00853988">
      <w:pPr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1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1</w:t>
      </w:r>
      <w:r w:rsidR="00853988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)  </w:t>
      </w:r>
      <w:proofErr w:type="spellStart"/>
      <w:proofErr w:type="gramStart"/>
      <w:r w:rsidR="00853988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Orrù</w:t>
      </w:r>
      <w:proofErr w:type="spellEnd"/>
      <w:r w:rsidR="00853988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Franco</w:t>
      </w:r>
      <w:proofErr w:type="gramEnd"/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(</w:t>
      </w:r>
      <w:proofErr w:type="spellStart"/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Orrù</w:t>
      </w:r>
      <w:proofErr w:type="spellEnd"/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</w:t>
      </w:r>
      <w:r w:rsidR="00853988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Elena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)</w:t>
      </w:r>
      <w:r w:rsidR="00853988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 Via </w:t>
      </w:r>
      <w:proofErr w:type="spellStart"/>
      <w:r w:rsidR="00853988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V.Emanuele</w:t>
      </w:r>
      <w:proofErr w:type="spellEnd"/>
      <w:r w:rsidR="00853988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  </w:t>
      </w:r>
    </w:p>
    <w:p w14:paraId="2C454B87" w14:textId="77777777" w:rsidR="00853988" w:rsidRPr="004A3AFC" w:rsidRDefault="00853988" w:rsidP="00853988">
      <w:pPr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      08039 – Tonara   ____________________________________</w:t>
      </w:r>
    </w:p>
    <w:p w14:paraId="796F3B61" w14:textId="77777777" w:rsidR="009A3472" w:rsidRPr="004A3AFC" w:rsidRDefault="009A3472" w:rsidP="00853988">
      <w:pPr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</w:p>
    <w:p w14:paraId="3B45E110" w14:textId="7F217A3E" w:rsidR="00EE2499" w:rsidRPr="004A3AFC" w:rsidRDefault="00D479EC" w:rsidP="00EE2499">
      <w:pPr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1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2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) </w:t>
      </w:r>
      <w:proofErr w:type="spellStart"/>
      <w:r w:rsidR="007B4E8A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Sulis</w:t>
      </w:r>
      <w:proofErr w:type="spellEnd"/>
      <w:r w:rsidR="007B4E8A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Maria</w:t>
      </w:r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</w:t>
      </w:r>
      <w:proofErr w:type="gramStart"/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Cristina 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(</w:t>
      </w:r>
      <w:proofErr w:type="spellStart"/>
      <w:proofErr w:type="gramEnd"/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Sulis</w:t>
      </w:r>
      <w:proofErr w:type="spellEnd"/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</w:t>
      </w:r>
      <w:proofErr w:type="spellStart"/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Silvio</w:t>
      </w:r>
      <w:proofErr w:type="spellEnd"/>
      <w:r w:rsidR="009A3472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)</w:t>
      </w:r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via </w:t>
      </w:r>
      <w:proofErr w:type="spellStart"/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Emilio</w:t>
      </w:r>
      <w:proofErr w:type="spellEnd"/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</w:t>
      </w:r>
      <w:proofErr w:type="spellStart"/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>Lussu</w:t>
      </w:r>
      <w:proofErr w:type="spellEnd"/>
      <w:r w:rsidR="00EE2499"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</w:t>
      </w:r>
    </w:p>
    <w:p w14:paraId="02D80127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      08039 – Tonara             _________________________________</w:t>
      </w:r>
    </w:p>
    <w:p w14:paraId="33B0DC95" w14:textId="77777777" w:rsidR="00EE2499" w:rsidRPr="004A3AFC" w:rsidRDefault="00EE2499" w:rsidP="00F75049">
      <w:pPr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</w:p>
    <w:p w14:paraId="230B0870" w14:textId="507E52F8" w:rsidR="00EE2499" w:rsidRPr="004A3AFC" w:rsidRDefault="009A3472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E77902" w:rsidRPr="004A3AF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B4E8A" w:rsidRPr="004A3AFC">
        <w:rPr>
          <w:rFonts w:asciiTheme="minorHAnsi" w:hAnsiTheme="minorHAnsi" w:cstheme="minorHAnsi"/>
          <w:b/>
          <w:bCs/>
          <w:sz w:val="22"/>
          <w:szCs w:val="22"/>
        </w:rPr>
        <w:t>Floris Gesuino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Via Roma</w:t>
      </w:r>
    </w:p>
    <w:p w14:paraId="794F8607" w14:textId="77777777" w:rsidR="00EE2499" w:rsidRPr="004A3AFC" w:rsidRDefault="00EE2499" w:rsidP="00EE249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08039 – Tonara</w:t>
      </w:r>
      <w:r w:rsidRPr="004A3AFC">
        <w:rPr>
          <w:rFonts w:asciiTheme="minorHAnsi" w:hAnsiTheme="minorHAnsi" w:cstheme="minorHAnsi"/>
          <w:sz w:val="22"/>
          <w:szCs w:val="22"/>
        </w:rPr>
        <w:t xml:space="preserve">             __________________________________</w:t>
      </w:r>
    </w:p>
    <w:p w14:paraId="7AD5B679" w14:textId="77777777" w:rsidR="00EE2499" w:rsidRPr="004A3AFC" w:rsidRDefault="00EE2499" w:rsidP="00D520F2">
      <w:pPr>
        <w:jc w:val="right"/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</w:p>
    <w:p w14:paraId="73C62A94" w14:textId="494B42DE" w:rsidR="00EE2499" w:rsidRPr="004A3AFC" w:rsidRDefault="009A3472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) Talloru Maria Bonaria via Belvedere</w:t>
      </w:r>
    </w:p>
    <w:p w14:paraId="145C5BE4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08039 – Tonara             __________________________________</w:t>
      </w:r>
    </w:p>
    <w:p w14:paraId="363DF180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6693C5" w14:textId="7D35F505" w:rsidR="00EE2499" w:rsidRPr="004A3AFC" w:rsidRDefault="009A3472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lastRenderedPageBreak/>
        <w:t>15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) Talloru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Antonello Michele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4A3AF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Talloru</w:t>
      </w:r>
      <w:proofErr w:type="gramEnd"/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Gabriele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via </w:t>
      </w:r>
      <w:proofErr w:type="spellStart"/>
      <w:r w:rsidR="002148C3">
        <w:rPr>
          <w:rFonts w:asciiTheme="minorHAnsi" w:hAnsiTheme="minorHAnsi" w:cstheme="minorHAnsi"/>
          <w:b/>
          <w:bCs/>
          <w:sz w:val="22"/>
          <w:szCs w:val="22"/>
        </w:rPr>
        <w:t>E.Lussu</w:t>
      </w:r>
      <w:proofErr w:type="spellEnd"/>
      <w:r w:rsidR="002148C3">
        <w:rPr>
          <w:rFonts w:asciiTheme="minorHAnsi" w:hAnsiTheme="minorHAnsi" w:cstheme="minorHAnsi"/>
          <w:b/>
          <w:bCs/>
          <w:sz w:val="22"/>
          <w:szCs w:val="22"/>
        </w:rPr>
        <w:t xml:space="preserve"> n.32</w:t>
      </w:r>
    </w:p>
    <w:p w14:paraId="573F9EFE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 08039 – Tonara __________________________________</w:t>
      </w:r>
    </w:p>
    <w:p w14:paraId="3EC3597B" w14:textId="77777777" w:rsidR="000D72CB" w:rsidRPr="004A3AFC" w:rsidRDefault="000D72CB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4C9581" w14:textId="77777777" w:rsidR="00EE2499" w:rsidRPr="004A3AFC" w:rsidRDefault="009A3472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) Loche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Moreno </w:t>
      </w:r>
      <w:proofErr w:type="gramStart"/>
      <w:r w:rsidRPr="004A3AF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Loche</w:t>
      </w:r>
      <w:proofErr w:type="gramEnd"/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Francesco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via Mons Tore                                                                                                        </w:t>
      </w:r>
    </w:p>
    <w:p w14:paraId="00105D32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 08039 – </w:t>
      </w:r>
      <w:proofErr w:type="gramStart"/>
      <w:r w:rsidRPr="004A3AFC">
        <w:rPr>
          <w:rFonts w:asciiTheme="minorHAnsi" w:hAnsiTheme="minorHAnsi" w:cstheme="minorHAnsi"/>
          <w:b/>
          <w:bCs/>
          <w:sz w:val="22"/>
          <w:szCs w:val="22"/>
        </w:rPr>
        <w:t>Tonara  _</w:t>
      </w:r>
      <w:proofErr w:type="gramEnd"/>
      <w:r w:rsidRPr="004A3AFC">
        <w:rPr>
          <w:rFonts w:asciiTheme="minorHAnsi" w:hAnsiTheme="minorHAnsi" w:cstheme="minorHAnsi"/>
          <w:b/>
          <w:bCs/>
          <w:sz w:val="22"/>
          <w:szCs w:val="22"/>
        </w:rPr>
        <w:t>_________________________________</w:t>
      </w:r>
    </w:p>
    <w:p w14:paraId="0ED3E6CA" w14:textId="77777777" w:rsidR="00EE2499" w:rsidRPr="004A3AFC" w:rsidRDefault="00EE2499" w:rsidP="00EE249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97985" w14:textId="40BDCDF2" w:rsidR="00EE2499" w:rsidRPr="004A3AFC" w:rsidRDefault="009A3472" w:rsidP="00EE249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Sau Anna Paola (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Battaglia </w:t>
      </w:r>
      <w:proofErr w:type="gramStart"/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Irene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)</w:t>
      </w:r>
      <w:proofErr w:type="gramEnd"/>
      <w:r w:rsidR="00BE2E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via Sulcis </w:t>
      </w:r>
    </w:p>
    <w:p w14:paraId="07C7DC46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 08039 – Tonara   _________________________________</w:t>
      </w:r>
    </w:p>
    <w:p w14:paraId="195A1B8F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E00448" w14:textId="209F63ED" w:rsidR="00EE2499" w:rsidRPr="004A3AFC" w:rsidRDefault="009A3472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BE2E1A">
        <w:rPr>
          <w:rFonts w:asciiTheme="minorHAnsi" w:hAnsiTheme="minorHAnsi" w:cstheme="minorHAnsi"/>
          <w:b/>
          <w:bCs/>
          <w:sz w:val="22"/>
          <w:szCs w:val="22"/>
        </w:rPr>
        <w:t xml:space="preserve">Tore Antonio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Tore Bruna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via Sulcis                                                                                                        </w:t>
      </w:r>
    </w:p>
    <w:p w14:paraId="1D111500" w14:textId="77777777" w:rsidR="00EE2499" w:rsidRPr="004A3AFC" w:rsidRDefault="00EE2499" w:rsidP="00EE249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08039 – Tonara</w:t>
      </w:r>
      <w:r w:rsidRPr="004A3AFC">
        <w:rPr>
          <w:rFonts w:asciiTheme="minorHAnsi" w:hAnsiTheme="minorHAnsi" w:cstheme="minorHAnsi"/>
          <w:sz w:val="22"/>
          <w:szCs w:val="22"/>
        </w:rPr>
        <w:t xml:space="preserve">     __________________________________</w:t>
      </w:r>
    </w:p>
    <w:p w14:paraId="335F687C" w14:textId="77777777" w:rsidR="00EE2499" w:rsidRPr="004A3AFC" w:rsidRDefault="00EE2499" w:rsidP="00EE249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</w:p>
    <w:p w14:paraId="6E381B76" w14:textId="4F015642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Deligia </w:t>
      </w:r>
      <w:r w:rsidR="009454F7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Antioco (Deligia </w:t>
      </w:r>
      <w:proofErr w:type="gramStart"/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>Andrea</w:t>
      </w:r>
      <w:r w:rsidR="009454F7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412C" w:rsidRPr="00DE412C">
        <w:rPr>
          <w:rFonts w:asciiTheme="minorHAnsi" w:hAnsiTheme="minorHAnsi" w:cstheme="minorHAnsi"/>
          <w:b/>
          <w:bCs/>
          <w:sz w:val="22"/>
          <w:szCs w:val="22"/>
        </w:rPr>
        <w:t>Via</w:t>
      </w:r>
      <w:proofErr w:type="gramEnd"/>
      <w:r w:rsidR="00DE412C" w:rsidRPr="00DE412C">
        <w:rPr>
          <w:rFonts w:asciiTheme="minorHAnsi" w:hAnsiTheme="minorHAnsi" w:cstheme="minorHAnsi"/>
          <w:b/>
          <w:bCs/>
          <w:sz w:val="22"/>
          <w:szCs w:val="22"/>
        </w:rPr>
        <w:t xml:space="preserve"> Giorgio Asproni n. 11</w:t>
      </w:r>
    </w:p>
    <w:p w14:paraId="79826377" w14:textId="77777777" w:rsidR="00EE2499" w:rsidRPr="004A3AFC" w:rsidRDefault="00EE2499" w:rsidP="00EE2499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08039 – Tonara</w:t>
      </w:r>
      <w:r w:rsidRPr="004A3AFC">
        <w:rPr>
          <w:rFonts w:asciiTheme="minorHAnsi" w:hAnsiTheme="minorHAnsi" w:cstheme="minorHAnsi"/>
          <w:sz w:val="22"/>
          <w:szCs w:val="22"/>
        </w:rPr>
        <w:t xml:space="preserve">             __________________________________</w:t>
      </w:r>
    </w:p>
    <w:p w14:paraId="1A2ED820" w14:textId="77777777" w:rsidR="00EE2499" w:rsidRPr="004A3AFC" w:rsidRDefault="00EE2499" w:rsidP="00EE2499">
      <w:pPr>
        <w:rPr>
          <w:rFonts w:asciiTheme="minorHAnsi" w:hAnsiTheme="minorHAnsi" w:cstheme="minorHAnsi"/>
          <w:sz w:val="22"/>
          <w:szCs w:val="22"/>
        </w:rPr>
      </w:pPr>
    </w:p>
    <w:p w14:paraId="1225FBE6" w14:textId="77777777" w:rsidR="00EE2499" w:rsidRPr="004A3AFC" w:rsidRDefault="009A3472" w:rsidP="00EE249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) S</w:t>
      </w:r>
      <w:r w:rsidR="00D479EC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au </w:t>
      </w:r>
      <w:proofErr w:type="gramStart"/>
      <w:r w:rsidR="00D479EC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Cristina 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Succu Asia) 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via Umberto</w:t>
      </w:r>
    </w:p>
    <w:p w14:paraId="563D69D7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08039 – Tonara             __________________________________</w:t>
      </w:r>
    </w:p>
    <w:p w14:paraId="0D123B4B" w14:textId="77777777" w:rsidR="00EE2499" w:rsidRPr="004A3AFC" w:rsidRDefault="00EE2499" w:rsidP="00EE249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796C17" w14:textId="77777777" w:rsidR="00EE2499" w:rsidRPr="004A3AFC" w:rsidRDefault="00B014CA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Zedde </w:t>
      </w:r>
      <w:proofErr w:type="gramStart"/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>Bonaria  (</w:t>
      </w:r>
      <w:proofErr w:type="gramEnd"/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Maccioni Antonello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via Su </w:t>
      </w:r>
      <w:proofErr w:type="spellStart"/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Nuratze</w:t>
      </w:r>
      <w:proofErr w:type="spellEnd"/>
    </w:p>
    <w:p w14:paraId="4034588A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08039 – Tonara     __</w:t>
      </w:r>
      <w:r w:rsidR="00F74DAA" w:rsidRPr="004A3AFC">
        <w:rPr>
          <w:rFonts w:asciiTheme="minorHAnsi" w:hAnsiTheme="minorHAnsi" w:cstheme="minorHAnsi"/>
          <w:b/>
          <w:bCs/>
          <w:sz w:val="22"/>
          <w:szCs w:val="22"/>
        </w:rPr>
        <w:t>_______________________________</w:t>
      </w:r>
    </w:p>
    <w:p w14:paraId="33358A17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FF53AC" w14:textId="77777777" w:rsidR="00EE2499" w:rsidRPr="004A3AFC" w:rsidRDefault="009A3472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Piras Ettore vico Eleonora </w:t>
      </w:r>
    </w:p>
    <w:p w14:paraId="0939B39F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 08039 Tonara ________________________________</w:t>
      </w:r>
    </w:p>
    <w:p w14:paraId="05AC8ED7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F08ACC" w14:textId="77777777" w:rsidR="00EE2499" w:rsidRPr="004A3AFC" w:rsidRDefault="009A3472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EE2499" w:rsidRPr="004A3AFC">
        <w:rPr>
          <w:rFonts w:asciiTheme="minorHAnsi" w:hAnsiTheme="minorHAnsi" w:cstheme="minorHAnsi"/>
          <w:b/>
          <w:bCs/>
          <w:sz w:val="22"/>
          <w:szCs w:val="22"/>
        </w:rPr>
        <w:t>) Dessì Maurizia Via A. Gessa</w:t>
      </w:r>
    </w:p>
    <w:p w14:paraId="720992E4" w14:textId="77777777" w:rsidR="00EE2499" w:rsidRPr="004A3AFC" w:rsidRDefault="00EE2499" w:rsidP="00EE24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 08039 Tonara ________________________________</w:t>
      </w:r>
    </w:p>
    <w:p w14:paraId="74552C69" w14:textId="77777777" w:rsidR="00697CE0" w:rsidRPr="004A3AFC" w:rsidRDefault="00697CE0" w:rsidP="00EE2499">
      <w:pPr>
        <w:rPr>
          <w:rFonts w:asciiTheme="minorHAnsi" w:hAnsiTheme="minorHAnsi" w:cstheme="minorHAnsi"/>
          <w:sz w:val="22"/>
          <w:szCs w:val="22"/>
        </w:rPr>
      </w:pPr>
    </w:p>
    <w:p w14:paraId="0295B474" w14:textId="77777777" w:rsidR="00697CE0" w:rsidRPr="004A3AFC" w:rsidRDefault="009A3472" w:rsidP="00697C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697CE0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Soddu </w:t>
      </w:r>
      <w:proofErr w:type="gramStart"/>
      <w:r w:rsidR="00697CE0" w:rsidRPr="004A3AFC">
        <w:rPr>
          <w:rFonts w:asciiTheme="minorHAnsi" w:hAnsiTheme="minorHAnsi" w:cstheme="minorHAnsi"/>
          <w:b/>
          <w:bCs/>
          <w:sz w:val="22"/>
          <w:szCs w:val="22"/>
        </w:rPr>
        <w:t>Peppina  Via</w:t>
      </w:r>
      <w:proofErr w:type="gramEnd"/>
      <w:r w:rsidR="00697CE0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Municipio n.34 </w:t>
      </w:r>
    </w:p>
    <w:p w14:paraId="443886CE" w14:textId="77777777" w:rsidR="00697CE0" w:rsidRPr="004A3AFC" w:rsidRDefault="00D4002A" w:rsidP="00697C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proofErr w:type="gramStart"/>
      <w:r w:rsidR="00697CE0" w:rsidRPr="004A3AFC">
        <w:rPr>
          <w:rFonts w:asciiTheme="minorHAnsi" w:hAnsiTheme="minorHAnsi" w:cstheme="minorHAnsi"/>
          <w:b/>
          <w:bCs/>
          <w:sz w:val="22"/>
          <w:szCs w:val="22"/>
        </w:rPr>
        <w:t>08039  Tonara</w:t>
      </w:r>
      <w:proofErr w:type="gramEnd"/>
      <w:r w:rsidR="00697CE0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_________________________</w:t>
      </w:r>
    </w:p>
    <w:p w14:paraId="47985D50" w14:textId="77777777" w:rsidR="00D4002A" w:rsidRPr="004A3AFC" w:rsidRDefault="00D4002A" w:rsidP="00D400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2AC211" w14:textId="451FE57F" w:rsidR="00D4002A" w:rsidRPr="004A3AFC" w:rsidRDefault="009A3472" w:rsidP="00D4002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F5C65" w:rsidRPr="004A3AF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4002A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Sau </w:t>
      </w:r>
      <w:proofErr w:type="gramStart"/>
      <w:r w:rsidR="00D4002A" w:rsidRPr="004A3AFC">
        <w:rPr>
          <w:rFonts w:asciiTheme="minorHAnsi" w:hAnsiTheme="minorHAnsi" w:cstheme="minorHAnsi"/>
          <w:b/>
          <w:bCs/>
          <w:sz w:val="22"/>
          <w:szCs w:val="22"/>
        </w:rPr>
        <w:t>Giuseppe  Via</w:t>
      </w:r>
      <w:proofErr w:type="gramEnd"/>
      <w:r w:rsidR="00D4002A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Don Minzoni n.2 </w:t>
      </w:r>
    </w:p>
    <w:p w14:paraId="6063AA24" w14:textId="2591E654" w:rsidR="00D4002A" w:rsidRPr="004A3AFC" w:rsidRDefault="00D4002A" w:rsidP="00D4002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proofErr w:type="gramStart"/>
      <w:r w:rsidRPr="004A3AFC">
        <w:rPr>
          <w:rFonts w:asciiTheme="minorHAnsi" w:hAnsiTheme="minorHAnsi" w:cstheme="minorHAnsi"/>
          <w:b/>
          <w:bCs/>
          <w:sz w:val="22"/>
          <w:szCs w:val="22"/>
        </w:rPr>
        <w:t>08039  Tonara</w:t>
      </w:r>
      <w:proofErr w:type="gramEnd"/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</w:t>
      </w:r>
      <w:r w:rsidR="00DF5C65" w:rsidRPr="004A3AFC">
        <w:rPr>
          <w:rFonts w:asciiTheme="minorHAnsi" w:hAnsiTheme="minorHAnsi" w:cstheme="minorHAnsi"/>
          <w:b/>
          <w:bCs/>
          <w:sz w:val="22"/>
          <w:szCs w:val="22"/>
        </w:rPr>
        <w:t>_____________</w:t>
      </w:r>
    </w:p>
    <w:p w14:paraId="6A83081C" w14:textId="77777777" w:rsidR="002A5746" w:rsidRPr="004A3AFC" w:rsidRDefault="002A5746" w:rsidP="002A5746">
      <w:pPr>
        <w:rPr>
          <w:rFonts w:asciiTheme="minorHAnsi" w:hAnsiTheme="minorHAnsi" w:cstheme="minorHAnsi"/>
          <w:sz w:val="22"/>
          <w:szCs w:val="22"/>
        </w:rPr>
      </w:pPr>
    </w:p>
    <w:p w14:paraId="3FDB0818" w14:textId="09CF80AF" w:rsidR="002A5746" w:rsidRPr="004A3AFC" w:rsidRDefault="002A5746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F5C65" w:rsidRPr="004A3AF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A3AFC">
        <w:rPr>
          <w:rFonts w:asciiTheme="minorHAnsi" w:hAnsiTheme="minorHAnsi" w:cstheme="minorHAnsi"/>
          <w:b/>
          <w:bCs/>
          <w:sz w:val="22"/>
          <w:szCs w:val="22"/>
        </w:rPr>
        <w:t>Peddes</w:t>
      </w:r>
      <w:proofErr w:type="spellEnd"/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Antonio   Via </w:t>
      </w:r>
      <w:proofErr w:type="spellStart"/>
      <w:r w:rsidRPr="004A3AFC">
        <w:rPr>
          <w:rFonts w:asciiTheme="minorHAnsi" w:hAnsiTheme="minorHAnsi" w:cstheme="minorHAnsi"/>
          <w:b/>
          <w:bCs/>
          <w:sz w:val="22"/>
          <w:szCs w:val="22"/>
        </w:rPr>
        <w:t>Craccalasi</w:t>
      </w:r>
      <w:proofErr w:type="spellEnd"/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n.21</w:t>
      </w:r>
    </w:p>
    <w:p w14:paraId="50D2461A" w14:textId="7C0912E1" w:rsidR="002A5746" w:rsidRPr="004A3AFC" w:rsidRDefault="009A3472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08039 Tonara </w:t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softHyphen/>
        <w:t>___</w:t>
      </w:r>
      <w:r w:rsidR="005D3BEB" w:rsidRPr="004A3AFC">
        <w:rPr>
          <w:rFonts w:asciiTheme="minorHAnsi" w:hAnsiTheme="minorHAnsi" w:cstheme="minorHAnsi"/>
          <w:b/>
          <w:bCs/>
          <w:sz w:val="22"/>
          <w:szCs w:val="22"/>
        </w:rPr>
        <w:t>_______________</w:t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t>___________________</w:t>
      </w:r>
    </w:p>
    <w:p w14:paraId="43C6DC71" w14:textId="77777777" w:rsidR="005D3BEB" w:rsidRPr="004A3AFC" w:rsidRDefault="005D3BEB" w:rsidP="00DF5C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7ADBEB" w14:textId="0371E766" w:rsidR="00DF5C65" w:rsidRPr="004A3AFC" w:rsidRDefault="00DF5C65" w:rsidP="00DF5C65">
      <w:pP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E0E4EA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27) DESSÌ </w:t>
      </w:r>
      <w:r w:rsidRPr="004A3AFC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E0E4EA"/>
        </w:rPr>
        <w:t>Maurizia Assunta</w:t>
      </w:r>
      <w:r w:rsidR="005D3BEB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3AFC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E0E4EA"/>
        </w:rPr>
        <w:t>Via Del Belvedere 4  </w:t>
      </w:r>
    </w:p>
    <w:p w14:paraId="3E887636" w14:textId="79125A13" w:rsidR="00DF5C65" w:rsidRPr="004A3AFC" w:rsidRDefault="005D3BEB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08039 Tonara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softHyphen/>
        <w:t>________________________________</w:t>
      </w:r>
    </w:p>
    <w:p w14:paraId="2DD834EE" w14:textId="77777777" w:rsidR="002A5746" w:rsidRPr="004A3AFC" w:rsidRDefault="002A5746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734E00" w14:textId="1D9A40BA" w:rsidR="002A5746" w:rsidRPr="004A3AFC" w:rsidRDefault="002A5746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) Massimino Marilena</w:t>
      </w:r>
      <w:r w:rsidR="00BE2E1A">
        <w:rPr>
          <w:rFonts w:asciiTheme="minorHAnsi" w:hAnsiTheme="minorHAnsi" w:cstheme="minorHAnsi"/>
          <w:b/>
          <w:bCs/>
          <w:sz w:val="22"/>
          <w:szCs w:val="22"/>
        </w:rPr>
        <w:t xml:space="preserve"> (Zucca </w:t>
      </w:r>
      <w:proofErr w:type="gramStart"/>
      <w:r w:rsidR="00BE2E1A">
        <w:rPr>
          <w:rFonts w:asciiTheme="minorHAnsi" w:hAnsiTheme="minorHAnsi" w:cstheme="minorHAnsi"/>
          <w:b/>
          <w:bCs/>
          <w:sz w:val="22"/>
          <w:szCs w:val="22"/>
        </w:rPr>
        <w:t xml:space="preserve">Nicola)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3AF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Vicolo</w:t>
      </w:r>
      <w:proofErr w:type="gramEnd"/>
      <w:r w:rsidRPr="004A3AF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di  Via XX Settembre  n.5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484310A" w14:textId="4D0AFD4C" w:rsidR="002A5746" w:rsidRPr="004A3AFC" w:rsidRDefault="009A3472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08039 Tonara </w:t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softHyphen/>
        <w:t>________________________________________</w:t>
      </w:r>
    </w:p>
    <w:p w14:paraId="391C260B" w14:textId="77777777" w:rsidR="009A3472" w:rsidRPr="004A3AFC" w:rsidRDefault="009A3472" w:rsidP="002A5746">
      <w:pPr>
        <w:rPr>
          <w:rFonts w:asciiTheme="minorHAnsi" w:hAnsiTheme="minorHAnsi" w:cstheme="minorHAnsi"/>
          <w:sz w:val="22"/>
          <w:szCs w:val="22"/>
        </w:rPr>
      </w:pPr>
    </w:p>
    <w:p w14:paraId="07EC5422" w14:textId="77777777" w:rsidR="002A5746" w:rsidRPr="004A3AFC" w:rsidRDefault="002A5746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Mameli Pamela   Via Roma    n.27 </w:t>
      </w:r>
    </w:p>
    <w:p w14:paraId="1064518E" w14:textId="77777777" w:rsidR="002A5746" w:rsidRPr="004A3AFC" w:rsidRDefault="009A3472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t>08039 Tonara ________________________________________</w:t>
      </w:r>
    </w:p>
    <w:p w14:paraId="739966B6" w14:textId="77777777" w:rsidR="002A5746" w:rsidRPr="004A3AFC" w:rsidRDefault="002A5746" w:rsidP="002A5746">
      <w:pPr>
        <w:rPr>
          <w:rFonts w:asciiTheme="minorHAnsi" w:hAnsiTheme="minorHAnsi" w:cstheme="minorHAnsi"/>
          <w:sz w:val="22"/>
          <w:szCs w:val="22"/>
        </w:rPr>
      </w:pPr>
      <w:r w:rsidRPr="004A3A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0641D0" w14:textId="77777777" w:rsidR="002A5746" w:rsidRPr="004A3AFC" w:rsidRDefault="002A5746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A3472" w:rsidRPr="004A3AF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Puddu Giuseppa   Via Savoia   n.6 </w:t>
      </w:r>
    </w:p>
    <w:p w14:paraId="0E179F68" w14:textId="77777777" w:rsidR="002A5746" w:rsidRPr="004A3AFC" w:rsidRDefault="009A3472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t>08039 Tonara _______________________________________</w:t>
      </w:r>
    </w:p>
    <w:p w14:paraId="3B4B2043" w14:textId="77777777" w:rsidR="00F75049" w:rsidRPr="004A3AFC" w:rsidRDefault="00F75049" w:rsidP="002A5746">
      <w:pPr>
        <w:rPr>
          <w:rFonts w:asciiTheme="minorHAnsi" w:hAnsiTheme="minorHAnsi" w:cstheme="minorHAnsi"/>
          <w:sz w:val="22"/>
          <w:szCs w:val="22"/>
        </w:rPr>
      </w:pPr>
    </w:p>
    <w:p w14:paraId="4C218F1E" w14:textId="77777777" w:rsidR="009A3472" w:rsidRPr="004A3AFC" w:rsidRDefault="009A3472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) Puddu </w:t>
      </w:r>
      <w:proofErr w:type="gramStart"/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t>Margherita  via</w:t>
      </w:r>
      <w:proofErr w:type="gramEnd"/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Avv. Gessa n. 3 </w:t>
      </w:r>
    </w:p>
    <w:p w14:paraId="3E7C5780" w14:textId="508BC711" w:rsidR="002A5746" w:rsidRDefault="009A3472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3AFC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2A5746" w:rsidRPr="004A3AFC">
        <w:rPr>
          <w:rFonts w:asciiTheme="minorHAnsi" w:hAnsiTheme="minorHAnsi" w:cstheme="minorHAnsi"/>
          <w:b/>
          <w:bCs/>
          <w:sz w:val="22"/>
          <w:szCs w:val="22"/>
        </w:rPr>
        <w:t>08039 Tonara ________________________________________________</w:t>
      </w:r>
    </w:p>
    <w:p w14:paraId="1D60C4CC" w14:textId="77777777" w:rsidR="00294F59" w:rsidRPr="004A3AFC" w:rsidRDefault="00294F59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23F42B" w14:textId="47F078DE" w:rsidR="004A3AFC" w:rsidRPr="006C4E7A" w:rsidRDefault="004A3AFC" w:rsidP="004A3A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4E7A">
        <w:rPr>
          <w:rFonts w:asciiTheme="minorHAnsi" w:hAnsiTheme="minorHAnsi" w:cstheme="minorHAnsi"/>
          <w:b/>
          <w:bCs/>
          <w:sz w:val="22"/>
          <w:szCs w:val="22"/>
        </w:rPr>
        <w:t>32) Sau</w:t>
      </w:r>
      <w:r w:rsidR="00294F59" w:rsidRPr="006C4E7A">
        <w:rPr>
          <w:rFonts w:asciiTheme="minorHAnsi" w:hAnsiTheme="minorHAnsi" w:cstheme="minorHAnsi"/>
          <w:b/>
          <w:bCs/>
          <w:sz w:val="22"/>
          <w:szCs w:val="22"/>
        </w:rPr>
        <w:t xml:space="preserve"> Rosa</w:t>
      </w:r>
      <w:r w:rsidRPr="006C4E7A">
        <w:rPr>
          <w:rFonts w:asciiTheme="minorHAnsi" w:hAnsiTheme="minorHAnsi" w:cstheme="minorHAnsi"/>
          <w:b/>
          <w:bCs/>
          <w:sz w:val="22"/>
          <w:szCs w:val="22"/>
        </w:rPr>
        <w:t xml:space="preserve">   vi</w:t>
      </w:r>
      <w:r w:rsidR="006C4E7A" w:rsidRPr="006C4E7A">
        <w:rPr>
          <w:rFonts w:asciiTheme="minorHAnsi" w:hAnsiTheme="minorHAnsi" w:cstheme="minorHAnsi"/>
          <w:b/>
          <w:bCs/>
          <w:sz w:val="22"/>
          <w:szCs w:val="22"/>
        </w:rPr>
        <w:t xml:space="preserve">co di </w:t>
      </w:r>
      <w:proofErr w:type="gramStart"/>
      <w:r w:rsidR="006C4E7A" w:rsidRPr="006C4E7A">
        <w:rPr>
          <w:rFonts w:asciiTheme="minorHAnsi" w:hAnsiTheme="minorHAnsi" w:cstheme="minorHAnsi"/>
          <w:b/>
          <w:bCs/>
          <w:sz w:val="22"/>
          <w:szCs w:val="22"/>
        </w:rPr>
        <w:t xml:space="preserve">Via </w:t>
      </w:r>
      <w:r w:rsidR="00294F59" w:rsidRPr="006C4E7A">
        <w:rPr>
          <w:rFonts w:asciiTheme="minorHAnsi" w:hAnsiTheme="minorHAnsi" w:cstheme="minorHAnsi"/>
          <w:b/>
          <w:bCs/>
          <w:sz w:val="22"/>
          <w:szCs w:val="22"/>
        </w:rPr>
        <w:t xml:space="preserve"> Spano</w:t>
      </w:r>
      <w:proofErr w:type="gramEnd"/>
    </w:p>
    <w:p w14:paraId="2B5AC414" w14:textId="77777777" w:rsidR="004A3AFC" w:rsidRPr="00B50448" w:rsidRDefault="004A3AFC" w:rsidP="004A3AF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4E7A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Pr="00B50448">
        <w:rPr>
          <w:rFonts w:asciiTheme="minorHAnsi" w:hAnsiTheme="minorHAnsi" w:cstheme="minorHAnsi"/>
          <w:b/>
          <w:bCs/>
          <w:sz w:val="22"/>
          <w:szCs w:val="22"/>
        </w:rPr>
        <w:t>08039 – Tonara             __________________________________</w:t>
      </w:r>
    </w:p>
    <w:p w14:paraId="4335AF07" w14:textId="77777777" w:rsidR="00D4002A" w:rsidRPr="00B50448" w:rsidRDefault="00D4002A" w:rsidP="002A57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7904E5" w14:textId="1D7C6C67" w:rsidR="00294F59" w:rsidRPr="00294F59" w:rsidRDefault="00D4002A" w:rsidP="00294F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4F59">
        <w:rPr>
          <w:rFonts w:asciiTheme="minorHAnsi" w:hAnsiTheme="minorHAnsi" w:cstheme="minorHAnsi"/>
          <w:sz w:val="22"/>
          <w:szCs w:val="22"/>
        </w:rPr>
        <w:t xml:space="preserve"> </w:t>
      </w:r>
      <w:r w:rsidR="00294F59" w:rsidRPr="00294F5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83C3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94F59" w:rsidRPr="00294F59">
        <w:rPr>
          <w:rFonts w:asciiTheme="minorHAnsi" w:hAnsiTheme="minorHAnsi" w:cstheme="minorHAnsi"/>
          <w:b/>
          <w:bCs/>
          <w:sz w:val="22"/>
          <w:szCs w:val="22"/>
        </w:rPr>
        <w:t xml:space="preserve">) Radi Fatima    via </w:t>
      </w:r>
      <w:r w:rsidR="00294F59">
        <w:rPr>
          <w:rFonts w:asciiTheme="minorHAnsi" w:hAnsiTheme="minorHAnsi" w:cstheme="minorHAnsi"/>
          <w:b/>
          <w:bCs/>
          <w:sz w:val="22"/>
          <w:szCs w:val="22"/>
        </w:rPr>
        <w:t>F.lli Cervi</w:t>
      </w:r>
    </w:p>
    <w:p w14:paraId="33457F95" w14:textId="3AAFF854" w:rsidR="00183C3C" w:rsidRDefault="00294F59" w:rsidP="00294F5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94F59">
        <w:rPr>
          <w:rFonts w:asciiTheme="minorHAnsi" w:hAnsiTheme="minorHAnsi" w:cstheme="minorHAnsi"/>
          <w:b/>
          <w:bCs/>
          <w:sz w:val="22"/>
          <w:szCs w:val="22"/>
        </w:rPr>
        <w:t xml:space="preserve">       08039 – Tonara             __________________________________</w:t>
      </w:r>
    </w:p>
    <w:p w14:paraId="2D455594" w14:textId="77777777" w:rsidR="00183C3C" w:rsidRDefault="00183C3C" w:rsidP="00183C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95C4D0" w14:textId="77777777" w:rsidR="006C4E7A" w:rsidRDefault="00183C3C" w:rsidP="006C4E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4F59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94F59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bCs/>
          <w:sz w:val="22"/>
          <w:szCs w:val="22"/>
        </w:rPr>
        <w:t>Zucca Salvatore</w:t>
      </w:r>
      <w:r w:rsidR="006C4E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4E7A" w:rsidRPr="006C4E7A">
        <w:rPr>
          <w:rFonts w:asciiTheme="minorHAnsi" w:hAnsiTheme="minorHAnsi" w:cstheme="minorHAnsi"/>
          <w:b/>
          <w:sz w:val="22"/>
          <w:szCs w:val="22"/>
        </w:rPr>
        <w:t xml:space="preserve">Via Vincenzo Cabras n.24 </w:t>
      </w:r>
      <w:r w:rsidRPr="00294F59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74CD478F" w14:textId="55E6A523" w:rsidR="00183C3C" w:rsidRPr="00294F59" w:rsidRDefault="00183C3C" w:rsidP="006C4E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4F5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 </w:t>
      </w:r>
      <w:r w:rsidR="00564CA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94F59">
        <w:rPr>
          <w:rFonts w:asciiTheme="minorHAnsi" w:hAnsiTheme="minorHAnsi" w:cstheme="minorHAnsi"/>
          <w:b/>
          <w:bCs/>
          <w:sz w:val="22"/>
          <w:szCs w:val="22"/>
        </w:rPr>
        <w:t>08039 – Tonara             __________________________________</w:t>
      </w:r>
    </w:p>
    <w:p w14:paraId="023F2081" w14:textId="77777777" w:rsidR="00183C3C" w:rsidRPr="00294F59" w:rsidRDefault="00183C3C" w:rsidP="00183C3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98CBD" w14:textId="3B8E0786" w:rsidR="00183C3C" w:rsidRPr="00183C3C" w:rsidRDefault="00183C3C" w:rsidP="00183C3C">
      <w:pPr>
        <w:rPr>
          <w:rFonts w:asciiTheme="minorHAnsi" w:hAnsiTheme="minorHAnsi" w:cstheme="minorHAnsi"/>
          <w:b/>
          <w:sz w:val="22"/>
          <w:szCs w:val="22"/>
        </w:rPr>
      </w:pPr>
      <w:r w:rsidRPr="00183C3C">
        <w:rPr>
          <w:rFonts w:asciiTheme="minorHAnsi" w:hAnsiTheme="minorHAnsi" w:cstheme="minorHAnsi"/>
          <w:b/>
          <w:sz w:val="22"/>
          <w:szCs w:val="22"/>
        </w:rPr>
        <w:t xml:space="preserve">35) Testa Bruno Basilio Via </w:t>
      </w:r>
      <w:proofErr w:type="spellStart"/>
      <w:proofErr w:type="gramStart"/>
      <w:r w:rsidRPr="00183C3C">
        <w:rPr>
          <w:rFonts w:asciiTheme="minorHAnsi" w:hAnsiTheme="minorHAnsi" w:cstheme="minorHAnsi"/>
          <w:b/>
          <w:sz w:val="22"/>
          <w:szCs w:val="22"/>
        </w:rPr>
        <w:t>G.Asproni</w:t>
      </w:r>
      <w:proofErr w:type="spellEnd"/>
      <w:proofErr w:type="gramEnd"/>
    </w:p>
    <w:p w14:paraId="33891F6E" w14:textId="4A166D53" w:rsidR="00183C3C" w:rsidRPr="00183C3C" w:rsidRDefault="00183C3C" w:rsidP="00183C3C">
      <w:pPr>
        <w:rPr>
          <w:rFonts w:asciiTheme="minorHAnsi" w:hAnsiTheme="minorHAnsi" w:cstheme="minorHAnsi"/>
          <w:b/>
          <w:sz w:val="22"/>
          <w:szCs w:val="22"/>
        </w:rPr>
      </w:pPr>
      <w:r w:rsidRPr="00183C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518A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183C3C">
        <w:rPr>
          <w:rFonts w:asciiTheme="minorHAnsi" w:hAnsiTheme="minorHAnsi" w:cstheme="minorHAnsi"/>
          <w:b/>
          <w:sz w:val="22"/>
          <w:szCs w:val="22"/>
        </w:rPr>
        <w:t>08039 Tonara   ______________________________</w:t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</w:r>
      <w:r w:rsidRPr="00183C3C">
        <w:rPr>
          <w:rFonts w:asciiTheme="minorHAnsi" w:hAnsiTheme="minorHAnsi" w:cstheme="minorHAnsi"/>
          <w:b/>
          <w:sz w:val="22"/>
          <w:szCs w:val="22"/>
        </w:rPr>
        <w:softHyphen/>
        <w:t>______</w:t>
      </w:r>
    </w:p>
    <w:p w14:paraId="2E8780AD" w14:textId="538EC4E8" w:rsidR="00183C3C" w:rsidRDefault="00183C3C" w:rsidP="00183C3C">
      <w:pPr>
        <w:rPr>
          <w:rFonts w:asciiTheme="minorHAnsi" w:hAnsiTheme="minorHAnsi" w:cstheme="minorHAnsi"/>
          <w:b/>
          <w:sz w:val="22"/>
          <w:szCs w:val="22"/>
        </w:rPr>
      </w:pPr>
    </w:p>
    <w:p w14:paraId="64552C48" w14:textId="77777777" w:rsidR="006C4E7A" w:rsidRPr="006C4E7A" w:rsidRDefault="006C4E7A" w:rsidP="006C4E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4E7A">
        <w:rPr>
          <w:rFonts w:asciiTheme="minorHAnsi" w:hAnsiTheme="minorHAnsi" w:cstheme="minorHAnsi"/>
          <w:b/>
          <w:sz w:val="22"/>
          <w:szCs w:val="22"/>
        </w:rPr>
        <w:t>36)</w:t>
      </w:r>
      <w:r w:rsidRPr="006C4E7A">
        <w:rPr>
          <w:rFonts w:asciiTheme="minorHAnsi" w:hAnsiTheme="minorHAnsi" w:cstheme="minorHAnsi"/>
          <w:b/>
          <w:bCs/>
          <w:sz w:val="22"/>
          <w:szCs w:val="22"/>
        </w:rPr>
        <w:t xml:space="preserve"> Contiero Palmerio Via Spano n. 59</w:t>
      </w:r>
    </w:p>
    <w:p w14:paraId="3290AD69" w14:textId="77172E57" w:rsidR="006C4E7A" w:rsidRPr="006C4E7A" w:rsidRDefault="006C4E7A" w:rsidP="006C4E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4E7A">
        <w:rPr>
          <w:rFonts w:asciiTheme="minorHAnsi" w:hAnsiTheme="minorHAnsi" w:cstheme="minorHAnsi"/>
          <w:b/>
          <w:bCs/>
          <w:sz w:val="22"/>
          <w:szCs w:val="22"/>
        </w:rPr>
        <w:t xml:space="preserve">        08039 Tonara __________________________________</w:t>
      </w:r>
    </w:p>
    <w:p w14:paraId="73595428" w14:textId="77777777" w:rsidR="006C4E7A" w:rsidRPr="006C4E7A" w:rsidRDefault="006C4E7A" w:rsidP="006C4E7A">
      <w:pPr>
        <w:rPr>
          <w:rFonts w:asciiTheme="minorHAnsi" w:hAnsiTheme="minorHAnsi" w:cstheme="minorHAnsi"/>
          <w:sz w:val="22"/>
          <w:szCs w:val="22"/>
        </w:rPr>
      </w:pPr>
    </w:p>
    <w:p w14:paraId="19FF33C3" w14:textId="77777777" w:rsidR="006C4E7A" w:rsidRPr="006C4E7A" w:rsidRDefault="006C4E7A" w:rsidP="006C4E7A">
      <w:pPr>
        <w:rPr>
          <w:rFonts w:asciiTheme="minorHAnsi" w:hAnsiTheme="minorHAnsi" w:cstheme="minorHAnsi"/>
          <w:b/>
          <w:sz w:val="22"/>
          <w:szCs w:val="22"/>
        </w:rPr>
      </w:pPr>
      <w:r w:rsidRPr="006C4E7A">
        <w:rPr>
          <w:rFonts w:asciiTheme="minorHAnsi" w:hAnsiTheme="minorHAnsi" w:cstheme="minorHAnsi"/>
          <w:b/>
          <w:sz w:val="22"/>
          <w:szCs w:val="22"/>
        </w:rPr>
        <w:t xml:space="preserve">37) Manca </w:t>
      </w:r>
      <w:proofErr w:type="gramStart"/>
      <w:r w:rsidRPr="006C4E7A">
        <w:rPr>
          <w:rFonts w:asciiTheme="minorHAnsi" w:hAnsiTheme="minorHAnsi" w:cstheme="minorHAnsi"/>
          <w:b/>
          <w:sz w:val="22"/>
          <w:szCs w:val="22"/>
        </w:rPr>
        <w:t>Antonia  Via</w:t>
      </w:r>
      <w:proofErr w:type="gramEnd"/>
      <w:r w:rsidRPr="006C4E7A">
        <w:rPr>
          <w:rFonts w:asciiTheme="minorHAnsi" w:hAnsiTheme="minorHAnsi" w:cstheme="minorHAnsi"/>
          <w:b/>
          <w:sz w:val="22"/>
          <w:szCs w:val="22"/>
        </w:rPr>
        <w:t xml:space="preserve"> Vincenzo Cabras n.24 </w:t>
      </w:r>
    </w:p>
    <w:p w14:paraId="2724C9E1" w14:textId="7FB4F432" w:rsidR="006C4E7A" w:rsidRPr="006C4E7A" w:rsidRDefault="006C4E7A" w:rsidP="006C4E7A">
      <w:pPr>
        <w:rPr>
          <w:rFonts w:asciiTheme="minorHAnsi" w:hAnsiTheme="minorHAnsi" w:cstheme="minorHAnsi"/>
          <w:b/>
          <w:sz w:val="22"/>
          <w:szCs w:val="22"/>
        </w:rPr>
      </w:pPr>
      <w:r w:rsidRPr="006C4E7A">
        <w:rPr>
          <w:rFonts w:asciiTheme="minorHAnsi" w:hAnsiTheme="minorHAnsi" w:cstheme="minorHAnsi"/>
          <w:b/>
          <w:sz w:val="22"/>
          <w:szCs w:val="22"/>
        </w:rPr>
        <w:t xml:space="preserve">        08039 Tonara </w:t>
      </w:r>
      <w:r w:rsidRPr="006C4E7A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4ACEA98A" w14:textId="55F440E5" w:rsidR="00183C3C" w:rsidRPr="0000518A" w:rsidRDefault="00183C3C" w:rsidP="00183C3C">
      <w:pPr>
        <w:rPr>
          <w:rFonts w:asciiTheme="minorHAnsi" w:hAnsiTheme="minorHAnsi" w:cstheme="minorHAnsi"/>
          <w:b/>
          <w:sz w:val="22"/>
          <w:szCs w:val="22"/>
        </w:rPr>
      </w:pPr>
    </w:p>
    <w:p w14:paraId="4015196A" w14:textId="77777777" w:rsidR="0000518A" w:rsidRPr="0000518A" w:rsidRDefault="0000518A" w:rsidP="0000518A">
      <w:pPr>
        <w:rPr>
          <w:rFonts w:asciiTheme="minorHAnsi" w:hAnsiTheme="minorHAnsi" w:cstheme="minorHAnsi"/>
          <w:b/>
          <w:sz w:val="22"/>
          <w:szCs w:val="22"/>
        </w:rPr>
      </w:pPr>
      <w:r w:rsidRPr="0000518A">
        <w:rPr>
          <w:rFonts w:asciiTheme="minorHAnsi" w:hAnsiTheme="minorHAnsi" w:cstheme="minorHAnsi"/>
          <w:b/>
          <w:sz w:val="22"/>
          <w:szCs w:val="22"/>
        </w:rPr>
        <w:t xml:space="preserve">38)  Mereu Eduardo   Via Matteotti n. 31 </w:t>
      </w:r>
    </w:p>
    <w:p w14:paraId="7EB665E3" w14:textId="0BD6886F" w:rsidR="00183C3C" w:rsidRPr="0000518A" w:rsidRDefault="0000518A" w:rsidP="00294F59">
      <w:pPr>
        <w:rPr>
          <w:rFonts w:asciiTheme="minorHAnsi" w:hAnsiTheme="minorHAnsi" w:cstheme="minorHAnsi"/>
          <w:b/>
          <w:sz w:val="22"/>
          <w:szCs w:val="22"/>
        </w:rPr>
      </w:pPr>
      <w:r w:rsidRPr="0000518A">
        <w:rPr>
          <w:rFonts w:asciiTheme="minorHAnsi" w:hAnsiTheme="minorHAnsi" w:cstheme="minorHAnsi"/>
          <w:b/>
          <w:sz w:val="22"/>
          <w:szCs w:val="22"/>
        </w:rPr>
        <w:t xml:space="preserve">       08039 Tonara</w:t>
      </w:r>
      <w:r w:rsidRPr="0000518A">
        <w:rPr>
          <w:rFonts w:asciiTheme="minorHAnsi" w:hAnsiTheme="minorHAnsi" w:cstheme="minorHAnsi"/>
          <w:b/>
          <w:sz w:val="22"/>
          <w:szCs w:val="22"/>
        </w:rPr>
        <w:softHyphen/>
      </w:r>
      <w:r w:rsidRPr="0000518A">
        <w:rPr>
          <w:rFonts w:asciiTheme="minorHAnsi" w:hAnsiTheme="minorHAnsi" w:cstheme="minorHAnsi"/>
          <w:b/>
          <w:sz w:val="22"/>
          <w:szCs w:val="22"/>
        </w:rPr>
        <w:softHyphen/>
      </w:r>
      <w:r w:rsidRPr="0000518A">
        <w:rPr>
          <w:rFonts w:asciiTheme="minorHAnsi" w:hAnsiTheme="minorHAnsi" w:cstheme="minorHAnsi"/>
          <w:b/>
          <w:sz w:val="22"/>
          <w:szCs w:val="22"/>
        </w:rPr>
        <w:softHyphen/>
        <w:t>_______________________________________</w:t>
      </w:r>
    </w:p>
    <w:p w14:paraId="24DB1873" w14:textId="77777777" w:rsidR="00294F59" w:rsidRPr="00294F59" w:rsidRDefault="00294F59" w:rsidP="00294F5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6CDF05" w14:textId="77317FD0" w:rsidR="0000518A" w:rsidRPr="0000518A" w:rsidRDefault="0000518A" w:rsidP="0000518A">
      <w:pPr>
        <w:rPr>
          <w:rFonts w:asciiTheme="minorHAnsi" w:hAnsiTheme="minorHAnsi" w:cstheme="minorHAnsi"/>
          <w:b/>
          <w:sz w:val="22"/>
          <w:szCs w:val="22"/>
        </w:rPr>
      </w:pPr>
      <w:r w:rsidRPr="0000518A">
        <w:rPr>
          <w:rFonts w:asciiTheme="minorHAnsi" w:hAnsiTheme="minorHAnsi" w:cstheme="minorHAnsi"/>
          <w:b/>
          <w:bCs/>
          <w:sz w:val="22"/>
          <w:szCs w:val="22"/>
        </w:rPr>
        <w:t>39)</w:t>
      </w:r>
      <w:r w:rsidRPr="0000518A">
        <w:rPr>
          <w:rFonts w:asciiTheme="minorHAnsi" w:hAnsiTheme="minorHAnsi" w:cstheme="minorHAnsi"/>
          <w:b/>
          <w:sz w:val="22"/>
          <w:szCs w:val="22"/>
        </w:rPr>
        <w:t xml:space="preserve"> Calledda Antonietta via Dante n.35</w:t>
      </w:r>
    </w:p>
    <w:p w14:paraId="40B4A2CD" w14:textId="77777777" w:rsidR="0000518A" w:rsidRPr="0000518A" w:rsidRDefault="0000518A" w:rsidP="0000518A">
      <w:pPr>
        <w:rPr>
          <w:rFonts w:asciiTheme="minorHAnsi" w:hAnsiTheme="minorHAnsi" w:cstheme="minorHAnsi"/>
          <w:b/>
          <w:sz w:val="22"/>
          <w:szCs w:val="22"/>
        </w:rPr>
      </w:pPr>
      <w:r w:rsidRPr="0000518A">
        <w:rPr>
          <w:rFonts w:asciiTheme="minorHAnsi" w:hAnsiTheme="minorHAnsi" w:cstheme="minorHAnsi"/>
          <w:b/>
          <w:sz w:val="22"/>
          <w:szCs w:val="22"/>
        </w:rPr>
        <w:t xml:space="preserve">       08039 Tonara ________________________________________</w:t>
      </w:r>
    </w:p>
    <w:p w14:paraId="7D887E19" w14:textId="6CD66019" w:rsidR="00D4002A" w:rsidRPr="0000518A" w:rsidRDefault="00D4002A" w:rsidP="00D400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5A8E1F" w14:textId="77777777" w:rsidR="00D4002A" w:rsidRPr="0000518A" w:rsidRDefault="00D4002A" w:rsidP="00D4002A">
      <w:pPr>
        <w:rPr>
          <w:rFonts w:asciiTheme="minorHAnsi" w:hAnsiTheme="minorHAnsi" w:cstheme="minorHAnsi"/>
          <w:sz w:val="22"/>
          <w:szCs w:val="22"/>
        </w:rPr>
      </w:pPr>
    </w:p>
    <w:p w14:paraId="450B4402" w14:textId="77777777" w:rsidR="00D4002A" w:rsidRPr="00294F59" w:rsidRDefault="00D4002A" w:rsidP="00D4002A">
      <w:pPr>
        <w:rPr>
          <w:rFonts w:asciiTheme="minorHAnsi" w:hAnsiTheme="minorHAnsi" w:cstheme="minorHAnsi"/>
          <w:sz w:val="22"/>
          <w:szCs w:val="22"/>
        </w:rPr>
      </w:pPr>
    </w:p>
    <w:p w14:paraId="5C3CC73C" w14:textId="77777777" w:rsidR="00D4002A" w:rsidRPr="00294F59" w:rsidRDefault="00D4002A" w:rsidP="00EE2499">
      <w:pPr>
        <w:rPr>
          <w:rFonts w:asciiTheme="minorHAnsi" w:hAnsiTheme="minorHAnsi" w:cstheme="minorHAnsi"/>
          <w:sz w:val="22"/>
          <w:szCs w:val="22"/>
        </w:rPr>
      </w:pPr>
    </w:p>
    <w:p w14:paraId="22B41FB7" w14:textId="77777777" w:rsidR="00EE2499" w:rsidRPr="00294F59" w:rsidRDefault="00EE2499" w:rsidP="00EE2499">
      <w:pPr>
        <w:rPr>
          <w:rFonts w:asciiTheme="minorHAnsi" w:hAnsiTheme="minorHAnsi" w:cstheme="minorHAnsi"/>
          <w:sz w:val="22"/>
          <w:szCs w:val="22"/>
        </w:rPr>
      </w:pPr>
    </w:p>
    <w:p w14:paraId="73317DED" w14:textId="77777777" w:rsidR="00EE2499" w:rsidRPr="00294F59" w:rsidRDefault="00EE2499" w:rsidP="00EE2499">
      <w:pPr>
        <w:rPr>
          <w:rFonts w:asciiTheme="minorHAnsi" w:hAnsiTheme="minorHAnsi" w:cstheme="minorHAnsi"/>
          <w:sz w:val="22"/>
          <w:szCs w:val="22"/>
        </w:rPr>
      </w:pPr>
    </w:p>
    <w:p w14:paraId="4CB8F41E" w14:textId="77777777" w:rsidR="00EE2499" w:rsidRPr="00294F59" w:rsidRDefault="00EE2499" w:rsidP="00EE2499">
      <w:pPr>
        <w:rPr>
          <w:rFonts w:asciiTheme="minorHAnsi" w:hAnsiTheme="minorHAnsi" w:cstheme="minorHAnsi"/>
          <w:sz w:val="22"/>
          <w:szCs w:val="22"/>
        </w:rPr>
      </w:pPr>
    </w:p>
    <w:p w14:paraId="6E7A0906" w14:textId="77777777" w:rsidR="00EE2499" w:rsidRPr="00294F59" w:rsidRDefault="00EE2499" w:rsidP="00EE2499">
      <w:pPr>
        <w:rPr>
          <w:rFonts w:asciiTheme="minorHAnsi" w:hAnsiTheme="minorHAnsi" w:cstheme="minorHAnsi"/>
          <w:sz w:val="22"/>
          <w:szCs w:val="22"/>
        </w:rPr>
      </w:pPr>
    </w:p>
    <w:p w14:paraId="5AB91B1F" w14:textId="77777777" w:rsidR="00EE2499" w:rsidRPr="00294F59" w:rsidRDefault="00EE2499" w:rsidP="00EE2499">
      <w:pPr>
        <w:rPr>
          <w:rFonts w:asciiTheme="minorHAnsi" w:hAnsiTheme="minorHAnsi" w:cstheme="minorHAnsi"/>
          <w:sz w:val="22"/>
          <w:szCs w:val="22"/>
        </w:rPr>
      </w:pPr>
    </w:p>
    <w:p w14:paraId="0A525C7E" w14:textId="77777777" w:rsidR="00EE2499" w:rsidRPr="00294F59" w:rsidRDefault="00EE2499">
      <w:pPr>
        <w:rPr>
          <w:rFonts w:asciiTheme="minorHAnsi" w:hAnsiTheme="minorHAnsi" w:cstheme="minorHAnsi"/>
          <w:sz w:val="22"/>
          <w:szCs w:val="22"/>
        </w:rPr>
      </w:pPr>
    </w:p>
    <w:sectPr w:rsidR="00EE2499" w:rsidRPr="00294F59" w:rsidSect="00D1701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90A8D"/>
    <w:multiLevelType w:val="hybridMultilevel"/>
    <w:tmpl w:val="7714B9DC"/>
    <w:lvl w:ilvl="0" w:tplc="C3B44AF2">
      <w:start w:val="1"/>
      <w:numFmt w:val="decimal"/>
      <w:lvlText w:val="%1."/>
      <w:lvlJc w:val="left"/>
      <w:pPr>
        <w:ind w:left="1495" w:hanging="360"/>
      </w:pPr>
      <w:rPr>
        <w:rFonts w:ascii="Arial Narrow" w:hAnsi="Arial Narrow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9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A0D"/>
    <w:rsid w:val="000030CC"/>
    <w:rsid w:val="000042F1"/>
    <w:rsid w:val="0000475E"/>
    <w:rsid w:val="0000518A"/>
    <w:rsid w:val="000115A3"/>
    <w:rsid w:val="000144E9"/>
    <w:rsid w:val="00020177"/>
    <w:rsid w:val="0002399F"/>
    <w:rsid w:val="0002630B"/>
    <w:rsid w:val="00026B01"/>
    <w:rsid w:val="00032EFE"/>
    <w:rsid w:val="00041855"/>
    <w:rsid w:val="0004290A"/>
    <w:rsid w:val="00047D5B"/>
    <w:rsid w:val="00050731"/>
    <w:rsid w:val="00050A86"/>
    <w:rsid w:val="00052F86"/>
    <w:rsid w:val="000556FF"/>
    <w:rsid w:val="0006204D"/>
    <w:rsid w:val="00063891"/>
    <w:rsid w:val="00067638"/>
    <w:rsid w:val="00071AC4"/>
    <w:rsid w:val="000745FF"/>
    <w:rsid w:val="00074AEF"/>
    <w:rsid w:val="000778F2"/>
    <w:rsid w:val="000832E3"/>
    <w:rsid w:val="00085BA2"/>
    <w:rsid w:val="00095FE7"/>
    <w:rsid w:val="0009750E"/>
    <w:rsid w:val="00097A93"/>
    <w:rsid w:val="000A0CD3"/>
    <w:rsid w:val="000A5C9D"/>
    <w:rsid w:val="000B0652"/>
    <w:rsid w:val="000B22D3"/>
    <w:rsid w:val="000C0177"/>
    <w:rsid w:val="000C0301"/>
    <w:rsid w:val="000C0385"/>
    <w:rsid w:val="000C0A57"/>
    <w:rsid w:val="000C0CA6"/>
    <w:rsid w:val="000C2FAE"/>
    <w:rsid w:val="000C7C6C"/>
    <w:rsid w:val="000D04AB"/>
    <w:rsid w:val="000D72CB"/>
    <w:rsid w:val="000E313E"/>
    <w:rsid w:val="000E5820"/>
    <w:rsid w:val="000E7C83"/>
    <w:rsid w:val="000F1075"/>
    <w:rsid w:val="000F2F8E"/>
    <w:rsid w:val="000F4E9E"/>
    <w:rsid w:val="000F6DCC"/>
    <w:rsid w:val="00100DF9"/>
    <w:rsid w:val="0010387A"/>
    <w:rsid w:val="001051A5"/>
    <w:rsid w:val="001070A4"/>
    <w:rsid w:val="001148BD"/>
    <w:rsid w:val="00114A27"/>
    <w:rsid w:val="00115B89"/>
    <w:rsid w:val="0012092C"/>
    <w:rsid w:val="00126A0D"/>
    <w:rsid w:val="0013018A"/>
    <w:rsid w:val="001312D0"/>
    <w:rsid w:val="001313B6"/>
    <w:rsid w:val="00132F81"/>
    <w:rsid w:val="00135485"/>
    <w:rsid w:val="001375E9"/>
    <w:rsid w:val="001400C0"/>
    <w:rsid w:val="0014040A"/>
    <w:rsid w:val="00141E6E"/>
    <w:rsid w:val="001426FB"/>
    <w:rsid w:val="00142879"/>
    <w:rsid w:val="00143094"/>
    <w:rsid w:val="0014457C"/>
    <w:rsid w:val="00144A44"/>
    <w:rsid w:val="001456C5"/>
    <w:rsid w:val="00145DBD"/>
    <w:rsid w:val="0015068B"/>
    <w:rsid w:val="00153D54"/>
    <w:rsid w:val="001579C8"/>
    <w:rsid w:val="00160FA6"/>
    <w:rsid w:val="00164182"/>
    <w:rsid w:val="0016690E"/>
    <w:rsid w:val="00167945"/>
    <w:rsid w:val="00171889"/>
    <w:rsid w:val="0017293E"/>
    <w:rsid w:val="00183C3C"/>
    <w:rsid w:val="00184970"/>
    <w:rsid w:val="0018577A"/>
    <w:rsid w:val="0018611A"/>
    <w:rsid w:val="00192245"/>
    <w:rsid w:val="00196B13"/>
    <w:rsid w:val="001A1B64"/>
    <w:rsid w:val="001A1C05"/>
    <w:rsid w:val="001A1E23"/>
    <w:rsid w:val="001A394E"/>
    <w:rsid w:val="001A53A1"/>
    <w:rsid w:val="001A7966"/>
    <w:rsid w:val="001A7BE1"/>
    <w:rsid w:val="001B3798"/>
    <w:rsid w:val="001B4CC3"/>
    <w:rsid w:val="001B4CFB"/>
    <w:rsid w:val="001B5E65"/>
    <w:rsid w:val="001B63DB"/>
    <w:rsid w:val="001B6EA1"/>
    <w:rsid w:val="001B7083"/>
    <w:rsid w:val="001B7B37"/>
    <w:rsid w:val="001C36D0"/>
    <w:rsid w:val="001C7D85"/>
    <w:rsid w:val="001D1EE5"/>
    <w:rsid w:val="001D5A61"/>
    <w:rsid w:val="001D70A1"/>
    <w:rsid w:val="001E69EB"/>
    <w:rsid w:val="001F15D8"/>
    <w:rsid w:val="001F2E70"/>
    <w:rsid w:val="001F34FB"/>
    <w:rsid w:val="001F52DE"/>
    <w:rsid w:val="002004A7"/>
    <w:rsid w:val="0020205D"/>
    <w:rsid w:val="00203425"/>
    <w:rsid w:val="0020351B"/>
    <w:rsid w:val="0020362B"/>
    <w:rsid w:val="0020532A"/>
    <w:rsid w:val="002148C3"/>
    <w:rsid w:val="00214ABA"/>
    <w:rsid w:val="00215033"/>
    <w:rsid w:val="00216CBD"/>
    <w:rsid w:val="00220E69"/>
    <w:rsid w:val="002224F1"/>
    <w:rsid w:val="00223EA8"/>
    <w:rsid w:val="00227E4F"/>
    <w:rsid w:val="00231363"/>
    <w:rsid w:val="002369E3"/>
    <w:rsid w:val="00236FC2"/>
    <w:rsid w:val="0024299E"/>
    <w:rsid w:val="002432BE"/>
    <w:rsid w:val="0025693F"/>
    <w:rsid w:val="002573BF"/>
    <w:rsid w:val="00260234"/>
    <w:rsid w:val="002646B7"/>
    <w:rsid w:val="00271E07"/>
    <w:rsid w:val="00273925"/>
    <w:rsid w:val="0027499A"/>
    <w:rsid w:val="002768C6"/>
    <w:rsid w:val="00281206"/>
    <w:rsid w:val="00284772"/>
    <w:rsid w:val="00285063"/>
    <w:rsid w:val="002867E8"/>
    <w:rsid w:val="00287690"/>
    <w:rsid w:val="002903F7"/>
    <w:rsid w:val="0029059D"/>
    <w:rsid w:val="00293171"/>
    <w:rsid w:val="00293BC8"/>
    <w:rsid w:val="00294F59"/>
    <w:rsid w:val="002950EA"/>
    <w:rsid w:val="00295F93"/>
    <w:rsid w:val="00296073"/>
    <w:rsid w:val="0029745F"/>
    <w:rsid w:val="002A5746"/>
    <w:rsid w:val="002B297A"/>
    <w:rsid w:val="002B336B"/>
    <w:rsid w:val="002B6E3C"/>
    <w:rsid w:val="002B752C"/>
    <w:rsid w:val="002B75C4"/>
    <w:rsid w:val="002C07E4"/>
    <w:rsid w:val="002C09BD"/>
    <w:rsid w:val="002D08E8"/>
    <w:rsid w:val="002D2320"/>
    <w:rsid w:val="002D342F"/>
    <w:rsid w:val="002D48CA"/>
    <w:rsid w:val="002D6698"/>
    <w:rsid w:val="002E187F"/>
    <w:rsid w:val="002E55D0"/>
    <w:rsid w:val="002F377E"/>
    <w:rsid w:val="002F3F2D"/>
    <w:rsid w:val="002F5959"/>
    <w:rsid w:val="002F675D"/>
    <w:rsid w:val="00300DA4"/>
    <w:rsid w:val="00301111"/>
    <w:rsid w:val="0030255A"/>
    <w:rsid w:val="00305CDE"/>
    <w:rsid w:val="003068F4"/>
    <w:rsid w:val="0030698C"/>
    <w:rsid w:val="003070DB"/>
    <w:rsid w:val="003114F2"/>
    <w:rsid w:val="00312335"/>
    <w:rsid w:val="00315C0D"/>
    <w:rsid w:val="003165CA"/>
    <w:rsid w:val="003178FC"/>
    <w:rsid w:val="00317B7D"/>
    <w:rsid w:val="003254BA"/>
    <w:rsid w:val="003258F4"/>
    <w:rsid w:val="00325CD2"/>
    <w:rsid w:val="0033075A"/>
    <w:rsid w:val="0033111B"/>
    <w:rsid w:val="003331FE"/>
    <w:rsid w:val="00333BA4"/>
    <w:rsid w:val="00340EC1"/>
    <w:rsid w:val="00341B3B"/>
    <w:rsid w:val="0034410B"/>
    <w:rsid w:val="00346774"/>
    <w:rsid w:val="003512D1"/>
    <w:rsid w:val="003530D9"/>
    <w:rsid w:val="00354414"/>
    <w:rsid w:val="00355425"/>
    <w:rsid w:val="003563F0"/>
    <w:rsid w:val="00360750"/>
    <w:rsid w:val="00360E3A"/>
    <w:rsid w:val="00364A78"/>
    <w:rsid w:val="00366B94"/>
    <w:rsid w:val="00371327"/>
    <w:rsid w:val="00374F90"/>
    <w:rsid w:val="00377232"/>
    <w:rsid w:val="003860F1"/>
    <w:rsid w:val="003861E8"/>
    <w:rsid w:val="00387C49"/>
    <w:rsid w:val="00392610"/>
    <w:rsid w:val="00393BCD"/>
    <w:rsid w:val="003943CF"/>
    <w:rsid w:val="003944EF"/>
    <w:rsid w:val="003A3E8A"/>
    <w:rsid w:val="003A6EA5"/>
    <w:rsid w:val="003A7790"/>
    <w:rsid w:val="003B1A58"/>
    <w:rsid w:val="003B3C1A"/>
    <w:rsid w:val="003B610E"/>
    <w:rsid w:val="003B70A0"/>
    <w:rsid w:val="003B75B3"/>
    <w:rsid w:val="003B7E7F"/>
    <w:rsid w:val="003C1EAE"/>
    <w:rsid w:val="003C366E"/>
    <w:rsid w:val="003C47C8"/>
    <w:rsid w:val="003D2F37"/>
    <w:rsid w:val="003D6878"/>
    <w:rsid w:val="003D7FD1"/>
    <w:rsid w:val="003E1A34"/>
    <w:rsid w:val="003E29CB"/>
    <w:rsid w:val="003E2BF0"/>
    <w:rsid w:val="003E323E"/>
    <w:rsid w:val="003E6144"/>
    <w:rsid w:val="003F1803"/>
    <w:rsid w:val="003F30D7"/>
    <w:rsid w:val="003F6000"/>
    <w:rsid w:val="003F75A2"/>
    <w:rsid w:val="003F776A"/>
    <w:rsid w:val="00410472"/>
    <w:rsid w:val="00410A5A"/>
    <w:rsid w:val="00411226"/>
    <w:rsid w:val="00424843"/>
    <w:rsid w:val="00424B45"/>
    <w:rsid w:val="00441A4F"/>
    <w:rsid w:val="00441D03"/>
    <w:rsid w:val="00442958"/>
    <w:rsid w:val="00444B96"/>
    <w:rsid w:val="00446A18"/>
    <w:rsid w:val="0044792C"/>
    <w:rsid w:val="00447FED"/>
    <w:rsid w:val="00451FB1"/>
    <w:rsid w:val="00452DC3"/>
    <w:rsid w:val="00462CD5"/>
    <w:rsid w:val="00467FE0"/>
    <w:rsid w:val="00470037"/>
    <w:rsid w:val="00473FB1"/>
    <w:rsid w:val="0047530E"/>
    <w:rsid w:val="004759FE"/>
    <w:rsid w:val="00476AB5"/>
    <w:rsid w:val="00483572"/>
    <w:rsid w:val="00483EF9"/>
    <w:rsid w:val="004846D6"/>
    <w:rsid w:val="00495099"/>
    <w:rsid w:val="00495BDA"/>
    <w:rsid w:val="004A3AFC"/>
    <w:rsid w:val="004A3BBB"/>
    <w:rsid w:val="004A6AF8"/>
    <w:rsid w:val="004A6CA9"/>
    <w:rsid w:val="004A72FC"/>
    <w:rsid w:val="004B3CEA"/>
    <w:rsid w:val="004B51E3"/>
    <w:rsid w:val="004B6D93"/>
    <w:rsid w:val="004C06C9"/>
    <w:rsid w:val="004C1864"/>
    <w:rsid w:val="004C4596"/>
    <w:rsid w:val="004C45FA"/>
    <w:rsid w:val="004C4C7E"/>
    <w:rsid w:val="004D0171"/>
    <w:rsid w:val="004D20EE"/>
    <w:rsid w:val="004D44FA"/>
    <w:rsid w:val="004D5D80"/>
    <w:rsid w:val="004D6D93"/>
    <w:rsid w:val="004D7777"/>
    <w:rsid w:val="004E0A9F"/>
    <w:rsid w:val="004E59FA"/>
    <w:rsid w:val="004E5CA6"/>
    <w:rsid w:val="004E5FAC"/>
    <w:rsid w:val="004F3F15"/>
    <w:rsid w:val="00501B8B"/>
    <w:rsid w:val="0050296E"/>
    <w:rsid w:val="0050337C"/>
    <w:rsid w:val="00504D6F"/>
    <w:rsid w:val="00507130"/>
    <w:rsid w:val="005071A0"/>
    <w:rsid w:val="005128EB"/>
    <w:rsid w:val="00520DA0"/>
    <w:rsid w:val="005269FF"/>
    <w:rsid w:val="005304E3"/>
    <w:rsid w:val="00530F27"/>
    <w:rsid w:val="00532F49"/>
    <w:rsid w:val="0053380A"/>
    <w:rsid w:val="00537674"/>
    <w:rsid w:val="005439AA"/>
    <w:rsid w:val="00546695"/>
    <w:rsid w:val="0056002E"/>
    <w:rsid w:val="00561596"/>
    <w:rsid w:val="00564B4D"/>
    <w:rsid w:val="00564CAF"/>
    <w:rsid w:val="00565DC9"/>
    <w:rsid w:val="00571457"/>
    <w:rsid w:val="00576797"/>
    <w:rsid w:val="0058010E"/>
    <w:rsid w:val="00581E6B"/>
    <w:rsid w:val="00586773"/>
    <w:rsid w:val="00592412"/>
    <w:rsid w:val="0059351E"/>
    <w:rsid w:val="00594BD0"/>
    <w:rsid w:val="00595A7D"/>
    <w:rsid w:val="00595AC0"/>
    <w:rsid w:val="005A2817"/>
    <w:rsid w:val="005A6600"/>
    <w:rsid w:val="005B32AC"/>
    <w:rsid w:val="005B7CA7"/>
    <w:rsid w:val="005B7F47"/>
    <w:rsid w:val="005C20EE"/>
    <w:rsid w:val="005C2423"/>
    <w:rsid w:val="005D3BEB"/>
    <w:rsid w:val="005D4964"/>
    <w:rsid w:val="005D7E00"/>
    <w:rsid w:val="005E08B4"/>
    <w:rsid w:val="005E453D"/>
    <w:rsid w:val="005E5624"/>
    <w:rsid w:val="005E5BFF"/>
    <w:rsid w:val="005E61AD"/>
    <w:rsid w:val="005E75C5"/>
    <w:rsid w:val="005F1177"/>
    <w:rsid w:val="005F242B"/>
    <w:rsid w:val="005F346D"/>
    <w:rsid w:val="005F4F0F"/>
    <w:rsid w:val="005F66E4"/>
    <w:rsid w:val="00602381"/>
    <w:rsid w:val="0060305C"/>
    <w:rsid w:val="00605CBF"/>
    <w:rsid w:val="00613211"/>
    <w:rsid w:val="00614640"/>
    <w:rsid w:val="006151BF"/>
    <w:rsid w:val="00616406"/>
    <w:rsid w:val="00616AA2"/>
    <w:rsid w:val="00621F66"/>
    <w:rsid w:val="00622688"/>
    <w:rsid w:val="00625C86"/>
    <w:rsid w:val="00626D68"/>
    <w:rsid w:val="00632A57"/>
    <w:rsid w:val="00634364"/>
    <w:rsid w:val="006368E2"/>
    <w:rsid w:val="00636C53"/>
    <w:rsid w:val="006448F5"/>
    <w:rsid w:val="00651CAD"/>
    <w:rsid w:val="00653273"/>
    <w:rsid w:val="006613CE"/>
    <w:rsid w:val="006616A1"/>
    <w:rsid w:val="00661E94"/>
    <w:rsid w:val="00666A44"/>
    <w:rsid w:val="00666F18"/>
    <w:rsid w:val="006673AE"/>
    <w:rsid w:val="00667B22"/>
    <w:rsid w:val="00667CA1"/>
    <w:rsid w:val="006701F6"/>
    <w:rsid w:val="00670DF1"/>
    <w:rsid w:val="0067164F"/>
    <w:rsid w:val="00673F7A"/>
    <w:rsid w:val="00675640"/>
    <w:rsid w:val="006802A1"/>
    <w:rsid w:val="00683D10"/>
    <w:rsid w:val="00683D92"/>
    <w:rsid w:val="00686611"/>
    <w:rsid w:val="0069068A"/>
    <w:rsid w:val="00692E65"/>
    <w:rsid w:val="00696BFA"/>
    <w:rsid w:val="00697CE0"/>
    <w:rsid w:val="006A41FA"/>
    <w:rsid w:val="006A539F"/>
    <w:rsid w:val="006B2702"/>
    <w:rsid w:val="006C1518"/>
    <w:rsid w:val="006C292A"/>
    <w:rsid w:val="006C4E7A"/>
    <w:rsid w:val="006D0474"/>
    <w:rsid w:val="006D2464"/>
    <w:rsid w:val="006D3D1D"/>
    <w:rsid w:val="006D50F9"/>
    <w:rsid w:val="006D585A"/>
    <w:rsid w:val="006D645B"/>
    <w:rsid w:val="006D770E"/>
    <w:rsid w:val="006E4AD6"/>
    <w:rsid w:val="006E6208"/>
    <w:rsid w:val="006E7665"/>
    <w:rsid w:val="00711EE4"/>
    <w:rsid w:val="00712E03"/>
    <w:rsid w:val="00714459"/>
    <w:rsid w:val="00715A2E"/>
    <w:rsid w:val="00720B1F"/>
    <w:rsid w:val="00721D95"/>
    <w:rsid w:val="007221BC"/>
    <w:rsid w:val="00723BF7"/>
    <w:rsid w:val="00725B32"/>
    <w:rsid w:val="007263A2"/>
    <w:rsid w:val="0072693A"/>
    <w:rsid w:val="00727122"/>
    <w:rsid w:val="00731051"/>
    <w:rsid w:val="007369EC"/>
    <w:rsid w:val="00741BF6"/>
    <w:rsid w:val="00744237"/>
    <w:rsid w:val="00757C2B"/>
    <w:rsid w:val="007644D4"/>
    <w:rsid w:val="00764593"/>
    <w:rsid w:val="00764DD1"/>
    <w:rsid w:val="00767381"/>
    <w:rsid w:val="00773CDC"/>
    <w:rsid w:val="00774780"/>
    <w:rsid w:val="007755E8"/>
    <w:rsid w:val="00777BBD"/>
    <w:rsid w:val="00782E5A"/>
    <w:rsid w:val="00785D88"/>
    <w:rsid w:val="00790C31"/>
    <w:rsid w:val="00790C5F"/>
    <w:rsid w:val="0079177B"/>
    <w:rsid w:val="0079314B"/>
    <w:rsid w:val="0079770C"/>
    <w:rsid w:val="007A033A"/>
    <w:rsid w:val="007A0549"/>
    <w:rsid w:val="007A5CAD"/>
    <w:rsid w:val="007B121D"/>
    <w:rsid w:val="007B4E8A"/>
    <w:rsid w:val="007B5D1A"/>
    <w:rsid w:val="007B5E98"/>
    <w:rsid w:val="007C3E70"/>
    <w:rsid w:val="007C6727"/>
    <w:rsid w:val="007D1627"/>
    <w:rsid w:val="007D6F14"/>
    <w:rsid w:val="007E0DF9"/>
    <w:rsid w:val="007E31BD"/>
    <w:rsid w:val="007E3F78"/>
    <w:rsid w:val="007E522A"/>
    <w:rsid w:val="007E627C"/>
    <w:rsid w:val="007F44A3"/>
    <w:rsid w:val="00800144"/>
    <w:rsid w:val="008015F4"/>
    <w:rsid w:val="00801BF9"/>
    <w:rsid w:val="00802CAD"/>
    <w:rsid w:val="00806D99"/>
    <w:rsid w:val="00807F76"/>
    <w:rsid w:val="00812E91"/>
    <w:rsid w:val="00813B00"/>
    <w:rsid w:val="0081492C"/>
    <w:rsid w:val="00815FCA"/>
    <w:rsid w:val="00817350"/>
    <w:rsid w:val="0082253F"/>
    <w:rsid w:val="0082381F"/>
    <w:rsid w:val="0082791A"/>
    <w:rsid w:val="008308B5"/>
    <w:rsid w:val="008318E6"/>
    <w:rsid w:val="00836400"/>
    <w:rsid w:val="00841AAA"/>
    <w:rsid w:val="00844997"/>
    <w:rsid w:val="00844A46"/>
    <w:rsid w:val="0084680E"/>
    <w:rsid w:val="00847B14"/>
    <w:rsid w:val="00851C5F"/>
    <w:rsid w:val="00853988"/>
    <w:rsid w:val="00854826"/>
    <w:rsid w:val="00856AAB"/>
    <w:rsid w:val="00856AEB"/>
    <w:rsid w:val="00856F5C"/>
    <w:rsid w:val="00857CF7"/>
    <w:rsid w:val="00862C18"/>
    <w:rsid w:val="00871E94"/>
    <w:rsid w:val="00872BBC"/>
    <w:rsid w:val="00874465"/>
    <w:rsid w:val="008756EB"/>
    <w:rsid w:val="008836F7"/>
    <w:rsid w:val="00885F63"/>
    <w:rsid w:val="00886AF3"/>
    <w:rsid w:val="008A1963"/>
    <w:rsid w:val="008A2FDE"/>
    <w:rsid w:val="008A3DE7"/>
    <w:rsid w:val="008A3F73"/>
    <w:rsid w:val="008B45C3"/>
    <w:rsid w:val="008B685D"/>
    <w:rsid w:val="008C1276"/>
    <w:rsid w:val="008C47B9"/>
    <w:rsid w:val="008D1C80"/>
    <w:rsid w:val="008D20E3"/>
    <w:rsid w:val="008D43E9"/>
    <w:rsid w:val="008D5F0E"/>
    <w:rsid w:val="008E11CC"/>
    <w:rsid w:val="008E3A61"/>
    <w:rsid w:val="008E6F12"/>
    <w:rsid w:val="008E79DB"/>
    <w:rsid w:val="008F0611"/>
    <w:rsid w:val="008F0ECF"/>
    <w:rsid w:val="0090115F"/>
    <w:rsid w:val="0090302A"/>
    <w:rsid w:val="009038ED"/>
    <w:rsid w:val="00904595"/>
    <w:rsid w:val="00905E98"/>
    <w:rsid w:val="0091017F"/>
    <w:rsid w:val="00910859"/>
    <w:rsid w:val="009128D4"/>
    <w:rsid w:val="00925946"/>
    <w:rsid w:val="00925B40"/>
    <w:rsid w:val="00926904"/>
    <w:rsid w:val="00933393"/>
    <w:rsid w:val="00940F58"/>
    <w:rsid w:val="009421C2"/>
    <w:rsid w:val="00944CFD"/>
    <w:rsid w:val="009454F7"/>
    <w:rsid w:val="00945A27"/>
    <w:rsid w:val="0095485E"/>
    <w:rsid w:val="00955114"/>
    <w:rsid w:val="009558AF"/>
    <w:rsid w:val="00955C40"/>
    <w:rsid w:val="0095600D"/>
    <w:rsid w:val="00960554"/>
    <w:rsid w:val="00965618"/>
    <w:rsid w:val="00965C23"/>
    <w:rsid w:val="00972BB9"/>
    <w:rsid w:val="00975859"/>
    <w:rsid w:val="0098119A"/>
    <w:rsid w:val="00984411"/>
    <w:rsid w:val="009849C2"/>
    <w:rsid w:val="00984E4B"/>
    <w:rsid w:val="00986BAD"/>
    <w:rsid w:val="0099069C"/>
    <w:rsid w:val="00990C02"/>
    <w:rsid w:val="0099530A"/>
    <w:rsid w:val="00996384"/>
    <w:rsid w:val="009975F9"/>
    <w:rsid w:val="009A3472"/>
    <w:rsid w:val="009A4D33"/>
    <w:rsid w:val="009A6B71"/>
    <w:rsid w:val="009A7FCA"/>
    <w:rsid w:val="009B0947"/>
    <w:rsid w:val="009B0E88"/>
    <w:rsid w:val="009B1280"/>
    <w:rsid w:val="009C0536"/>
    <w:rsid w:val="009C5709"/>
    <w:rsid w:val="009D1809"/>
    <w:rsid w:val="009D1E64"/>
    <w:rsid w:val="009D3042"/>
    <w:rsid w:val="009E66EA"/>
    <w:rsid w:val="009E7973"/>
    <w:rsid w:val="009F44B1"/>
    <w:rsid w:val="00A0168B"/>
    <w:rsid w:val="00A01A0F"/>
    <w:rsid w:val="00A078D1"/>
    <w:rsid w:val="00A106BB"/>
    <w:rsid w:val="00A12A51"/>
    <w:rsid w:val="00A14779"/>
    <w:rsid w:val="00A20F48"/>
    <w:rsid w:val="00A2206C"/>
    <w:rsid w:val="00A25914"/>
    <w:rsid w:val="00A30AC8"/>
    <w:rsid w:val="00A32DED"/>
    <w:rsid w:val="00A34CB7"/>
    <w:rsid w:val="00A37DAF"/>
    <w:rsid w:val="00A41167"/>
    <w:rsid w:val="00A423C9"/>
    <w:rsid w:val="00A42CFF"/>
    <w:rsid w:val="00A433C9"/>
    <w:rsid w:val="00A4530B"/>
    <w:rsid w:val="00A541C9"/>
    <w:rsid w:val="00A57834"/>
    <w:rsid w:val="00A57ED3"/>
    <w:rsid w:val="00A61F71"/>
    <w:rsid w:val="00A675C6"/>
    <w:rsid w:val="00A67D5E"/>
    <w:rsid w:val="00A829F6"/>
    <w:rsid w:val="00A834AC"/>
    <w:rsid w:val="00A8667A"/>
    <w:rsid w:val="00A86FC3"/>
    <w:rsid w:val="00A90026"/>
    <w:rsid w:val="00A90A46"/>
    <w:rsid w:val="00A90E05"/>
    <w:rsid w:val="00A93CE2"/>
    <w:rsid w:val="00AA25EB"/>
    <w:rsid w:val="00AA5463"/>
    <w:rsid w:val="00AB1C15"/>
    <w:rsid w:val="00AB5F2B"/>
    <w:rsid w:val="00AB79A7"/>
    <w:rsid w:val="00AC1C96"/>
    <w:rsid w:val="00AC1D86"/>
    <w:rsid w:val="00AD04D5"/>
    <w:rsid w:val="00AD1763"/>
    <w:rsid w:val="00AD1785"/>
    <w:rsid w:val="00AD2B87"/>
    <w:rsid w:val="00AD2D22"/>
    <w:rsid w:val="00AD2EA7"/>
    <w:rsid w:val="00AD321D"/>
    <w:rsid w:val="00AE0776"/>
    <w:rsid w:val="00AE33DC"/>
    <w:rsid w:val="00AE3910"/>
    <w:rsid w:val="00AE67C0"/>
    <w:rsid w:val="00AE726E"/>
    <w:rsid w:val="00AF1A4F"/>
    <w:rsid w:val="00AF65A8"/>
    <w:rsid w:val="00AF7971"/>
    <w:rsid w:val="00B00162"/>
    <w:rsid w:val="00B00B34"/>
    <w:rsid w:val="00B014CA"/>
    <w:rsid w:val="00B02493"/>
    <w:rsid w:val="00B0495A"/>
    <w:rsid w:val="00B0548B"/>
    <w:rsid w:val="00B06C82"/>
    <w:rsid w:val="00B11E0B"/>
    <w:rsid w:val="00B179F4"/>
    <w:rsid w:val="00B26816"/>
    <w:rsid w:val="00B31A02"/>
    <w:rsid w:val="00B32E73"/>
    <w:rsid w:val="00B33380"/>
    <w:rsid w:val="00B33A8B"/>
    <w:rsid w:val="00B3458C"/>
    <w:rsid w:val="00B358D5"/>
    <w:rsid w:val="00B3660F"/>
    <w:rsid w:val="00B37629"/>
    <w:rsid w:val="00B40565"/>
    <w:rsid w:val="00B40592"/>
    <w:rsid w:val="00B463C0"/>
    <w:rsid w:val="00B46E77"/>
    <w:rsid w:val="00B50448"/>
    <w:rsid w:val="00B55D6B"/>
    <w:rsid w:val="00B568F8"/>
    <w:rsid w:val="00B57A18"/>
    <w:rsid w:val="00B57DD7"/>
    <w:rsid w:val="00B603D4"/>
    <w:rsid w:val="00B6242B"/>
    <w:rsid w:val="00B63555"/>
    <w:rsid w:val="00B648F0"/>
    <w:rsid w:val="00B72472"/>
    <w:rsid w:val="00B77A7B"/>
    <w:rsid w:val="00B84CA4"/>
    <w:rsid w:val="00B86B7C"/>
    <w:rsid w:val="00B876C5"/>
    <w:rsid w:val="00B90B44"/>
    <w:rsid w:val="00B91DA8"/>
    <w:rsid w:val="00BA07BF"/>
    <w:rsid w:val="00BA37C7"/>
    <w:rsid w:val="00BA3AE8"/>
    <w:rsid w:val="00BA3E69"/>
    <w:rsid w:val="00BA7AE2"/>
    <w:rsid w:val="00BB4081"/>
    <w:rsid w:val="00BB502B"/>
    <w:rsid w:val="00BB7A44"/>
    <w:rsid w:val="00BC0B5E"/>
    <w:rsid w:val="00BC1024"/>
    <w:rsid w:val="00BC260E"/>
    <w:rsid w:val="00BC27C4"/>
    <w:rsid w:val="00BC3B48"/>
    <w:rsid w:val="00BC6897"/>
    <w:rsid w:val="00BD3069"/>
    <w:rsid w:val="00BE2E1A"/>
    <w:rsid w:val="00BE2F28"/>
    <w:rsid w:val="00BE7BCB"/>
    <w:rsid w:val="00BF1CC3"/>
    <w:rsid w:val="00C0079C"/>
    <w:rsid w:val="00C01343"/>
    <w:rsid w:val="00C05D8E"/>
    <w:rsid w:val="00C10A45"/>
    <w:rsid w:val="00C1303B"/>
    <w:rsid w:val="00C13A33"/>
    <w:rsid w:val="00C14178"/>
    <w:rsid w:val="00C15344"/>
    <w:rsid w:val="00C168D6"/>
    <w:rsid w:val="00C21391"/>
    <w:rsid w:val="00C261AB"/>
    <w:rsid w:val="00C32090"/>
    <w:rsid w:val="00C32D84"/>
    <w:rsid w:val="00C33B39"/>
    <w:rsid w:val="00C34CEE"/>
    <w:rsid w:val="00C37BFC"/>
    <w:rsid w:val="00C4021A"/>
    <w:rsid w:val="00C46767"/>
    <w:rsid w:val="00C507FA"/>
    <w:rsid w:val="00C50A34"/>
    <w:rsid w:val="00C51B72"/>
    <w:rsid w:val="00C535B9"/>
    <w:rsid w:val="00C647CB"/>
    <w:rsid w:val="00C65C11"/>
    <w:rsid w:val="00C66240"/>
    <w:rsid w:val="00C74EC0"/>
    <w:rsid w:val="00C756F6"/>
    <w:rsid w:val="00C774BE"/>
    <w:rsid w:val="00C77EBA"/>
    <w:rsid w:val="00C81B25"/>
    <w:rsid w:val="00C931BF"/>
    <w:rsid w:val="00C95E06"/>
    <w:rsid w:val="00CA03EF"/>
    <w:rsid w:val="00CA128F"/>
    <w:rsid w:val="00CA14AC"/>
    <w:rsid w:val="00CA391B"/>
    <w:rsid w:val="00CB3541"/>
    <w:rsid w:val="00CB425D"/>
    <w:rsid w:val="00CC1DE3"/>
    <w:rsid w:val="00CC49F2"/>
    <w:rsid w:val="00CD2809"/>
    <w:rsid w:val="00CD7865"/>
    <w:rsid w:val="00CE02A3"/>
    <w:rsid w:val="00CE1052"/>
    <w:rsid w:val="00CE3CFF"/>
    <w:rsid w:val="00CE5A39"/>
    <w:rsid w:val="00CE6E53"/>
    <w:rsid w:val="00CF5527"/>
    <w:rsid w:val="00D02AF3"/>
    <w:rsid w:val="00D04E9F"/>
    <w:rsid w:val="00D0712A"/>
    <w:rsid w:val="00D116ED"/>
    <w:rsid w:val="00D15767"/>
    <w:rsid w:val="00D15E34"/>
    <w:rsid w:val="00D17012"/>
    <w:rsid w:val="00D26654"/>
    <w:rsid w:val="00D26D2E"/>
    <w:rsid w:val="00D4002A"/>
    <w:rsid w:val="00D40327"/>
    <w:rsid w:val="00D42C78"/>
    <w:rsid w:val="00D44976"/>
    <w:rsid w:val="00D44A62"/>
    <w:rsid w:val="00D4580D"/>
    <w:rsid w:val="00D4632E"/>
    <w:rsid w:val="00D479EC"/>
    <w:rsid w:val="00D506BE"/>
    <w:rsid w:val="00D5094E"/>
    <w:rsid w:val="00D51970"/>
    <w:rsid w:val="00D520F2"/>
    <w:rsid w:val="00D578EC"/>
    <w:rsid w:val="00D6325B"/>
    <w:rsid w:val="00D64776"/>
    <w:rsid w:val="00D66ABC"/>
    <w:rsid w:val="00D71743"/>
    <w:rsid w:val="00D71D92"/>
    <w:rsid w:val="00D72062"/>
    <w:rsid w:val="00D729BD"/>
    <w:rsid w:val="00D72C74"/>
    <w:rsid w:val="00D83E29"/>
    <w:rsid w:val="00D86BB7"/>
    <w:rsid w:val="00D94FA5"/>
    <w:rsid w:val="00D95C03"/>
    <w:rsid w:val="00D96DBF"/>
    <w:rsid w:val="00DA69A8"/>
    <w:rsid w:val="00DB1709"/>
    <w:rsid w:val="00DB2501"/>
    <w:rsid w:val="00DB333E"/>
    <w:rsid w:val="00DB39E5"/>
    <w:rsid w:val="00DC1333"/>
    <w:rsid w:val="00DC3A09"/>
    <w:rsid w:val="00DC4070"/>
    <w:rsid w:val="00DC5650"/>
    <w:rsid w:val="00DC5B04"/>
    <w:rsid w:val="00DD5DFF"/>
    <w:rsid w:val="00DD661F"/>
    <w:rsid w:val="00DD7286"/>
    <w:rsid w:val="00DE1D30"/>
    <w:rsid w:val="00DE1EA7"/>
    <w:rsid w:val="00DE269F"/>
    <w:rsid w:val="00DE40E1"/>
    <w:rsid w:val="00DE412C"/>
    <w:rsid w:val="00DF1C80"/>
    <w:rsid w:val="00DF3316"/>
    <w:rsid w:val="00DF4CD8"/>
    <w:rsid w:val="00DF5C65"/>
    <w:rsid w:val="00E02F69"/>
    <w:rsid w:val="00E061B8"/>
    <w:rsid w:val="00E0663B"/>
    <w:rsid w:val="00E0680A"/>
    <w:rsid w:val="00E07E6C"/>
    <w:rsid w:val="00E10705"/>
    <w:rsid w:val="00E10D9A"/>
    <w:rsid w:val="00E129A9"/>
    <w:rsid w:val="00E22E96"/>
    <w:rsid w:val="00E246D0"/>
    <w:rsid w:val="00E2525D"/>
    <w:rsid w:val="00E2732B"/>
    <w:rsid w:val="00E3101E"/>
    <w:rsid w:val="00E37ABD"/>
    <w:rsid w:val="00E4159A"/>
    <w:rsid w:val="00E41EC3"/>
    <w:rsid w:val="00E43919"/>
    <w:rsid w:val="00E478A9"/>
    <w:rsid w:val="00E51303"/>
    <w:rsid w:val="00E53EDE"/>
    <w:rsid w:val="00E556D0"/>
    <w:rsid w:val="00E6233F"/>
    <w:rsid w:val="00E67094"/>
    <w:rsid w:val="00E67F2E"/>
    <w:rsid w:val="00E708B2"/>
    <w:rsid w:val="00E71D49"/>
    <w:rsid w:val="00E73DF8"/>
    <w:rsid w:val="00E73E48"/>
    <w:rsid w:val="00E74203"/>
    <w:rsid w:val="00E7468A"/>
    <w:rsid w:val="00E7519F"/>
    <w:rsid w:val="00E75ADE"/>
    <w:rsid w:val="00E77902"/>
    <w:rsid w:val="00E82DDE"/>
    <w:rsid w:val="00E85F4A"/>
    <w:rsid w:val="00E86A01"/>
    <w:rsid w:val="00E86F87"/>
    <w:rsid w:val="00E873E1"/>
    <w:rsid w:val="00E93252"/>
    <w:rsid w:val="00E93C91"/>
    <w:rsid w:val="00E95B09"/>
    <w:rsid w:val="00EA05CA"/>
    <w:rsid w:val="00EA69CF"/>
    <w:rsid w:val="00EB2BA1"/>
    <w:rsid w:val="00EB6D37"/>
    <w:rsid w:val="00EC32B2"/>
    <w:rsid w:val="00EC4602"/>
    <w:rsid w:val="00EC74BE"/>
    <w:rsid w:val="00EC7967"/>
    <w:rsid w:val="00EE2499"/>
    <w:rsid w:val="00EE37AE"/>
    <w:rsid w:val="00EE3FC6"/>
    <w:rsid w:val="00EE49E8"/>
    <w:rsid w:val="00EF0CA9"/>
    <w:rsid w:val="00EF0EB3"/>
    <w:rsid w:val="00EF2FE6"/>
    <w:rsid w:val="00EF5DCF"/>
    <w:rsid w:val="00EF69C0"/>
    <w:rsid w:val="00F00334"/>
    <w:rsid w:val="00F00D0F"/>
    <w:rsid w:val="00F01078"/>
    <w:rsid w:val="00F05118"/>
    <w:rsid w:val="00F056D4"/>
    <w:rsid w:val="00F05BD5"/>
    <w:rsid w:val="00F100A9"/>
    <w:rsid w:val="00F10930"/>
    <w:rsid w:val="00F11C46"/>
    <w:rsid w:val="00F1313D"/>
    <w:rsid w:val="00F21826"/>
    <w:rsid w:val="00F23B28"/>
    <w:rsid w:val="00F2449E"/>
    <w:rsid w:val="00F24CDB"/>
    <w:rsid w:val="00F24D49"/>
    <w:rsid w:val="00F2701D"/>
    <w:rsid w:val="00F353B8"/>
    <w:rsid w:val="00F4001D"/>
    <w:rsid w:val="00F41787"/>
    <w:rsid w:val="00F42459"/>
    <w:rsid w:val="00F47475"/>
    <w:rsid w:val="00F53217"/>
    <w:rsid w:val="00F532C6"/>
    <w:rsid w:val="00F53B77"/>
    <w:rsid w:val="00F55B8E"/>
    <w:rsid w:val="00F578F9"/>
    <w:rsid w:val="00F60BE2"/>
    <w:rsid w:val="00F62088"/>
    <w:rsid w:val="00F626E7"/>
    <w:rsid w:val="00F660F5"/>
    <w:rsid w:val="00F7167F"/>
    <w:rsid w:val="00F74A0D"/>
    <w:rsid w:val="00F74DAA"/>
    <w:rsid w:val="00F75049"/>
    <w:rsid w:val="00F84A37"/>
    <w:rsid w:val="00F85DED"/>
    <w:rsid w:val="00F865B8"/>
    <w:rsid w:val="00F9016C"/>
    <w:rsid w:val="00F956A2"/>
    <w:rsid w:val="00F956F7"/>
    <w:rsid w:val="00F970F3"/>
    <w:rsid w:val="00FA1358"/>
    <w:rsid w:val="00FA1393"/>
    <w:rsid w:val="00FA1D98"/>
    <w:rsid w:val="00FA4DD8"/>
    <w:rsid w:val="00FA6B08"/>
    <w:rsid w:val="00FB0E4A"/>
    <w:rsid w:val="00FB290A"/>
    <w:rsid w:val="00FB2C95"/>
    <w:rsid w:val="00FB4F6F"/>
    <w:rsid w:val="00FB707A"/>
    <w:rsid w:val="00FC2B13"/>
    <w:rsid w:val="00FC39C8"/>
    <w:rsid w:val="00FC777C"/>
    <w:rsid w:val="00FD088E"/>
    <w:rsid w:val="00FD19FB"/>
    <w:rsid w:val="00FD4CFE"/>
    <w:rsid w:val="00FD6578"/>
    <w:rsid w:val="00FE61EA"/>
    <w:rsid w:val="00FF15C0"/>
    <w:rsid w:val="00FF16A6"/>
    <w:rsid w:val="00FF559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1966"/>
  <w15:docId w15:val="{1D4A699F-9D6A-43EA-AF59-C9797641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3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943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E2499"/>
    <w:pPr>
      <w:keepNext/>
      <w:jc w:val="right"/>
      <w:outlineLvl w:val="3"/>
    </w:pPr>
    <w:rPr>
      <w:b/>
      <w:lang w:bidi="he-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E11C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1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1C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E2499"/>
    <w:rPr>
      <w:rFonts w:ascii="Times New Roman" w:eastAsia="Times New Roman" w:hAnsi="Times New Roman" w:cs="Times New Roman"/>
      <w:b/>
      <w:sz w:val="24"/>
      <w:szCs w:val="24"/>
      <w:lang w:eastAsia="it-IT" w:bidi="he-IL"/>
    </w:rPr>
  </w:style>
  <w:style w:type="paragraph" w:styleId="Titolo">
    <w:name w:val="Title"/>
    <w:basedOn w:val="Normale"/>
    <w:link w:val="TitoloCarattere1"/>
    <w:qFormat/>
    <w:rsid w:val="00EE2499"/>
    <w:pPr>
      <w:jc w:val="center"/>
    </w:pPr>
    <w:rPr>
      <w:b/>
      <w:bCs/>
      <w:sz w:val="36"/>
    </w:rPr>
  </w:style>
  <w:style w:type="character" w:customStyle="1" w:styleId="TitoloCarattere1">
    <w:name w:val="Titolo Carattere1"/>
    <w:basedOn w:val="Carpredefinitoparagrafo"/>
    <w:link w:val="Titolo"/>
    <w:locked/>
    <w:rsid w:val="00EE2499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rsid w:val="00EE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24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EE2499"/>
    <w:pPr>
      <w:suppressAutoHyphens/>
      <w:spacing w:after="120"/>
      <w:ind w:left="283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D520F2"/>
    <w:pPr>
      <w:spacing w:before="100" w:beforeAutospacing="1" w:after="100" w:afterAutospacing="1"/>
    </w:pPr>
  </w:style>
  <w:style w:type="paragraph" w:customStyle="1" w:styleId="WW-Corpotesto">
    <w:name w:val="WW-Corpo testo"/>
    <w:basedOn w:val="Normale"/>
    <w:rsid w:val="00B179F4"/>
    <w:pPr>
      <w:suppressAutoHyphens/>
      <w:snapToGrid w:val="0"/>
    </w:pPr>
    <w:rPr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B014C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3943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922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ormale"/>
    <w:next w:val="Corpotesto"/>
    <w:link w:val="CorpodeltestoCarattere"/>
    <w:rsid w:val="001313B6"/>
    <w:pPr>
      <w:jc w:val="both"/>
    </w:pPr>
  </w:style>
  <w:style w:type="character" w:customStyle="1" w:styleId="CorpodeltestoCarattere">
    <w:name w:val="Corpo del testo Carattere"/>
    <w:link w:val="a"/>
    <w:rsid w:val="001313B6"/>
    <w:rPr>
      <w:sz w:val="24"/>
      <w:szCs w:val="24"/>
    </w:rPr>
  </w:style>
  <w:style w:type="character" w:styleId="Enfasicorsivo">
    <w:name w:val="Emphasis"/>
    <w:qFormat/>
    <w:rsid w:val="001313B6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1313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313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">
    <w:name w:val="Style 1"/>
    <w:basedOn w:val="Normale"/>
    <w:rsid w:val="004E5FAC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E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B1F"/>
    <w:rPr>
      <w:color w:val="605E5C"/>
      <w:shd w:val="clear" w:color="auto" w:fill="E1DFDD"/>
    </w:rPr>
  </w:style>
  <w:style w:type="paragraph" w:customStyle="1" w:styleId="Default">
    <w:name w:val="Default"/>
    <w:rsid w:val="008015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tocollo@pec.comunetonara.it" TargetMode="External"/><Relationship Id="rId18" Type="http://schemas.openxmlformats.org/officeDocument/2006/relationships/hyperlink" Target="mailto:protocollo@pec.comunetonara.it" TargetMode="External"/><Relationship Id="rId26" Type="http://schemas.openxmlformats.org/officeDocument/2006/relationships/hyperlink" Target="mailto:protocollo@pec.comunetonara.it" TargetMode="External"/><Relationship Id="rId21" Type="http://schemas.openxmlformats.org/officeDocument/2006/relationships/hyperlink" Target="mailto:protocollo@pec.comunetonara.it" TargetMode="External"/><Relationship Id="rId34" Type="http://schemas.openxmlformats.org/officeDocument/2006/relationships/hyperlink" Target="mailto:protocollo@pec.comunetonara.it" TargetMode="External"/><Relationship Id="rId7" Type="http://schemas.openxmlformats.org/officeDocument/2006/relationships/hyperlink" Target="mailto:protocollo@pec.comunetonara.it" TargetMode="External"/><Relationship Id="rId12" Type="http://schemas.openxmlformats.org/officeDocument/2006/relationships/hyperlink" Target="mailto:protocollo@pec.comunetonara.it" TargetMode="External"/><Relationship Id="rId17" Type="http://schemas.openxmlformats.org/officeDocument/2006/relationships/hyperlink" Target="mailto:protocollo@pec.comunetonara.it" TargetMode="External"/><Relationship Id="rId25" Type="http://schemas.openxmlformats.org/officeDocument/2006/relationships/hyperlink" Target="mailto:protocollo@pec.comunetonara.it" TargetMode="External"/><Relationship Id="rId33" Type="http://schemas.openxmlformats.org/officeDocument/2006/relationships/hyperlink" Target="mailto:protocollo@pec.comunetonara.i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otocollo@pec.comunetonara.it" TargetMode="External"/><Relationship Id="rId20" Type="http://schemas.openxmlformats.org/officeDocument/2006/relationships/image" Target="media/image3.jpeg"/><Relationship Id="rId29" Type="http://schemas.openxmlformats.org/officeDocument/2006/relationships/hyperlink" Target="mailto:protocollo@pec.comunetonara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otocollo@pec.comunetonara.it" TargetMode="External"/><Relationship Id="rId24" Type="http://schemas.openxmlformats.org/officeDocument/2006/relationships/hyperlink" Target="mailto:protocollo@pec.comunetonara.it" TargetMode="External"/><Relationship Id="rId32" Type="http://schemas.openxmlformats.org/officeDocument/2006/relationships/hyperlink" Target="mailto:protocollo@pec.comunetonara.i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comunetonara.it" TargetMode="External"/><Relationship Id="rId23" Type="http://schemas.openxmlformats.org/officeDocument/2006/relationships/hyperlink" Target="mailto:protocollo@pec.comunetonara.it" TargetMode="External"/><Relationship Id="rId28" Type="http://schemas.openxmlformats.org/officeDocument/2006/relationships/hyperlink" Target="mailto:protocollo@pec.comunetonara.it" TargetMode="External"/><Relationship Id="rId36" Type="http://schemas.openxmlformats.org/officeDocument/2006/relationships/hyperlink" Target="mailto:protocollo@pec.comunetonara.it" TargetMode="External"/><Relationship Id="rId10" Type="http://schemas.openxmlformats.org/officeDocument/2006/relationships/hyperlink" Target="mailto:protocollo@pec.comunetonara.it" TargetMode="External"/><Relationship Id="rId19" Type="http://schemas.openxmlformats.org/officeDocument/2006/relationships/hyperlink" Target="mailto:protocollo@pec.comunetonara.it" TargetMode="External"/><Relationship Id="rId31" Type="http://schemas.openxmlformats.org/officeDocument/2006/relationships/hyperlink" Target="mailto:protocollo@pec.comunetonar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tonara.it" TargetMode="External"/><Relationship Id="rId14" Type="http://schemas.openxmlformats.org/officeDocument/2006/relationships/hyperlink" Target="mailto:protocollo@pec.comunetonara.it" TargetMode="External"/><Relationship Id="rId22" Type="http://schemas.openxmlformats.org/officeDocument/2006/relationships/hyperlink" Target="mailto:protocollo@pec.comunetonara.it" TargetMode="External"/><Relationship Id="rId27" Type="http://schemas.openxmlformats.org/officeDocument/2006/relationships/hyperlink" Target="mailto:protocollo@pec.comunetonara.it" TargetMode="External"/><Relationship Id="rId30" Type="http://schemas.openxmlformats.org/officeDocument/2006/relationships/hyperlink" Target="mailto:protocollo@pec.comunetonara.it" TargetMode="External"/><Relationship Id="rId35" Type="http://schemas.openxmlformats.org/officeDocument/2006/relationships/image" Target="media/image4.jpeg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EE032-9951-416C-9449-17E8ACA9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29</Pages>
  <Words>15720</Words>
  <Characters>89608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Austis</dc:creator>
  <cp:keywords/>
  <dc:description/>
  <cp:lastModifiedBy>Servizi Sociali</cp:lastModifiedBy>
  <cp:revision>673</cp:revision>
  <cp:lastPrinted>2024-05-10T10:00:00Z</cp:lastPrinted>
  <dcterms:created xsi:type="dcterms:W3CDTF">2015-07-10T10:17:00Z</dcterms:created>
  <dcterms:modified xsi:type="dcterms:W3CDTF">2025-01-07T11:51:00Z</dcterms:modified>
</cp:coreProperties>
</file>